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7602" w14:textId="6D62E2E0" w:rsidR="006E6475" w:rsidRDefault="006E6475">
      <w:r>
        <w:rPr>
          <w:noProof/>
        </w:rPr>
        <w:drawing>
          <wp:inline distT="0" distB="0" distL="0" distR="0" wp14:anchorId="05A6AC08" wp14:editId="6A47E5D3">
            <wp:extent cx="5274310" cy="3990975"/>
            <wp:effectExtent l="0" t="0" r="2540" b="9525"/>
            <wp:docPr id="3592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15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35BA" w14:textId="4F4A5402" w:rsidR="006325A3" w:rsidRDefault="006E6475">
      <w:r>
        <w:rPr>
          <w:rFonts w:hint="eastAsia"/>
        </w:rPr>
        <w:t>Subways in Different Countries</w:t>
      </w:r>
    </w:p>
    <w:p w14:paraId="2F213788" w14:textId="33CC7BA9" w:rsidR="006E6475" w:rsidRDefault="006E6475">
      <w:r>
        <w:rPr>
          <w:rFonts w:hint="eastAsia"/>
        </w:rPr>
        <w:t xml:space="preserve">The table illustrates information of </w:t>
      </w:r>
      <w:r w:rsidR="003E2F9A">
        <w:rPr>
          <w:rFonts w:hint="eastAsia"/>
        </w:rPr>
        <w:t xml:space="preserve">subways in </w:t>
      </w:r>
      <w:r>
        <w:rPr>
          <w:rFonts w:hint="eastAsia"/>
        </w:rPr>
        <w:t xml:space="preserve">multiple metropolitans around the world. </w:t>
      </w:r>
      <w:r w:rsidR="006A30EA">
        <w:rPr>
          <w:rFonts w:hint="eastAsia"/>
        </w:rPr>
        <w:t xml:space="preserve">It help us to understand the metro systems by offers three categories which are the date, </w:t>
      </w:r>
      <w:r w:rsidR="00E07643">
        <w:rPr>
          <w:rFonts w:hint="eastAsia"/>
        </w:rPr>
        <w:t>the length, and</w:t>
      </w:r>
      <w:r w:rsidR="00D62600">
        <w:rPr>
          <w:rFonts w:hint="eastAsia"/>
        </w:rPr>
        <w:t xml:space="preserve"> the travelers</w:t>
      </w:r>
      <w:r w:rsidR="00BF4995">
        <w:rPr>
          <w:rFonts w:hint="eastAsia"/>
        </w:rPr>
        <w:t xml:space="preserve">. </w:t>
      </w:r>
    </w:p>
    <w:p w14:paraId="103174E7" w14:textId="05806453" w:rsidR="00CF045C" w:rsidRDefault="00CF045C">
      <w:pPr>
        <w:rPr>
          <w:rFonts w:hint="eastAsia"/>
        </w:rPr>
      </w:pPr>
      <w:r>
        <w:rPr>
          <w:rFonts w:hint="eastAsia"/>
        </w:rPr>
        <w:t xml:space="preserve">To begin with, when it comes the date, London is the first city building its underground transportation system dating back to 1860s. </w:t>
      </w:r>
      <w:r w:rsidR="00DB0C86">
        <w:rPr>
          <w:rFonts w:hint="eastAsia"/>
        </w:rPr>
        <w:t xml:space="preserve">After about forty years, the second one had been built in Paris. </w:t>
      </w:r>
      <w:r w:rsidR="000476BC">
        <w:rPr>
          <w:rFonts w:hint="eastAsia"/>
        </w:rPr>
        <w:t>Surprisingly, Japan built its first metro</w:t>
      </w:r>
      <w:r w:rsidR="003F3EEC">
        <w:rPr>
          <w:rFonts w:hint="eastAsia"/>
        </w:rPr>
        <w:t xml:space="preserve"> in Tokyo</w:t>
      </w:r>
      <w:r w:rsidR="00B35DCD">
        <w:rPr>
          <w:rFonts w:hint="eastAsia"/>
        </w:rPr>
        <w:t xml:space="preserve"> </w:t>
      </w:r>
      <w:r w:rsidR="000476BC">
        <w:rPr>
          <w:rFonts w:hint="eastAsia"/>
        </w:rPr>
        <w:t>in 1927</w:t>
      </w:r>
      <w:r w:rsidR="003F3EEC">
        <w:rPr>
          <w:rFonts w:hint="eastAsia"/>
        </w:rPr>
        <w:t xml:space="preserve"> and then it constructed the second in Kyoto. </w:t>
      </w:r>
      <w:r w:rsidR="002D4042">
        <w:rPr>
          <w:rFonts w:hint="eastAsia"/>
        </w:rPr>
        <w:t>However, as a developed country US built its first subway in 1970s and L</w:t>
      </w:r>
      <w:r w:rsidR="00F152E1">
        <w:rPr>
          <w:rFonts w:hint="eastAsia"/>
        </w:rPr>
        <w:t>.</w:t>
      </w:r>
      <w:r w:rsidR="002D4042">
        <w:rPr>
          <w:rFonts w:hint="eastAsia"/>
        </w:rPr>
        <w:t>A</w:t>
      </w:r>
      <w:r w:rsidR="00F152E1">
        <w:rPr>
          <w:rFonts w:hint="eastAsia"/>
        </w:rPr>
        <w:t>.</w:t>
      </w:r>
      <w:r w:rsidR="002D4042">
        <w:rPr>
          <w:rFonts w:hint="eastAsia"/>
        </w:rPr>
        <w:t xml:space="preserve"> had not </w:t>
      </w:r>
      <w:r w:rsidR="00B766A1">
        <w:rPr>
          <w:rFonts w:hint="eastAsia"/>
        </w:rPr>
        <w:t xml:space="preserve">any </w:t>
      </w:r>
      <w:r w:rsidR="002D4042">
        <w:rPr>
          <w:rFonts w:hint="eastAsia"/>
        </w:rPr>
        <w:t xml:space="preserve">subway until </w:t>
      </w:r>
      <w:r w:rsidR="00484F60">
        <w:rPr>
          <w:rFonts w:hint="eastAsia"/>
        </w:rPr>
        <w:t xml:space="preserve">the first year of </w:t>
      </w:r>
      <w:r w:rsidR="002D4042">
        <w:rPr>
          <w:rFonts w:hint="eastAsia"/>
        </w:rPr>
        <w:t>2</w:t>
      </w:r>
      <w:r w:rsidR="00A20693">
        <w:rPr>
          <w:rFonts w:hint="eastAsia"/>
        </w:rPr>
        <w:t>1</w:t>
      </w:r>
      <w:r w:rsidR="00E159BA">
        <w:rPr>
          <w:rFonts w:hint="eastAsia"/>
        </w:rPr>
        <w:t>th</w:t>
      </w:r>
      <w:r w:rsidR="002D4042">
        <w:rPr>
          <w:rFonts w:hint="eastAsia"/>
        </w:rPr>
        <w:t xml:space="preserve"> centuries. </w:t>
      </w:r>
    </w:p>
    <w:p w14:paraId="7B61D784" w14:textId="7CF9A0C3" w:rsidR="00B26E83" w:rsidRDefault="00B26E83">
      <w:r>
        <w:rPr>
          <w:rFonts w:hint="eastAsia"/>
        </w:rPr>
        <w:t>Secondly</w:t>
      </w:r>
      <w:r w:rsidR="005663E1">
        <w:rPr>
          <w:rFonts w:hint="eastAsia"/>
        </w:rPr>
        <w:t>, the longest metro railway, which is</w:t>
      </w:r>
      <w:r w:rsidR="00CC4801">
        <w:rPr>
          <w:rFonts w:hint="eastAsia"/>
        </w:rPr>
        <w:t xml:space="preserve"> about 400 km and is</w:t>
      </w:r>
      <w:r w:rsidR="005663E1">
        <w:rPr>
          <w:rFonts w:hint="eastAsia"/>
        </w:rPr>
        <w:t xml:space="preserve"> almost doubled to the second</w:t>
      </w:r>
      <w:r w:rsidR="00812711">
        <w:rPr>
          <w:rFonts w:hint="eastAsia"/>
        </w:rPr>
        <w:t xml:space="preserve"> one</w:t>
      </w:r>
      <w:r w:rsidR="005663E1">
        <w:rPr>
          <w:rFonts w:hint="eastAsia"/>
        </w:rPr>
        <w:t xml:space="preserve"> in Paris, is in London. </w:t>
      </w:r>
      <w:r w:rsidR="00F01A71">
        <w:rPr>
          <w:rFonts w:hint="eastAsia"/>
        </w:rPr>
        <w:t xml:space="preserve">Whereas, </w:t>
      </w:r>
      <w:r w:rsidR="000656A1">
        <w:rPr>
          <w:rFonts w:hint="eastAsia"/>
        </w:rPr>
        <w:t xml:space="preserve">Tokyo has the largest number of passengers </w:t>
      </w:r>
      <w:r w:rsidR="00166DC1">
        <w:rPr>
          <w:rFonts w:hint="eastAsia"/>
        </w:rPr>
        <w:t>a</w:t>
      </w:r>
      <w:r w:rsidR="00153DAB">
        <w:rPr>
          <w:rFonts w:hint="eastAsia"/>
        </w:rPr>
        <w:t>nd the smallest numbers of travelers is in another Japan</w:t>
      </w:r>
      <w:r w:rsidR="00153DAB">
        <w:t>’</w:t>
      </w:r>
      <w:r w:rsidR="00153DAB">
        <w:rPr>
          <w:rFonts w:hint="eastAsia"/>
        </w:rPr>
        <w:t xml:space="preserve">s city-Kyoto where </w:t>
      </w:r>
      <w:r w:rsidR="00AC59AD">
        <w:rPr>
          <w:rFonts w:hint="eastAsia"/>
        </w:rPr>
        <w:t xml:space="preserve">there are also the shortest lane. </w:t>
      </w:r>
    </w:p>
    <w:p w14:paraId="3A37D835" w14:textId="5234C23A" w:rsidR="00C6669E" w:rsidRDefault="00C6669E">
      <w:r>
        <w:rPr>
          <w:rFonts w:hint="eastAsia"/>
        </w:rPr>
        <w:t>To summarise, metro is originated from Birtish and the longest one is also there</w:t>
      </w:r>
      <w:r w:rsidR="000C1EF9">
        <w:rPr>
          <w:rFonts w:hint="eastAsia"/>
        </w:rPr>
        <w:t xml:space="preserve">. While as a densely populated Asian city, </w:t>
      </w:r>
      <w:r w:rsidR="00051750">
        <w:rPr>
          <w:rFonts w:hint="eastAsia"/>
        </w:rPr>
        <w:t xml:space="preserve">Tokyo has the ennomous numbers of people on the subway. </w:t>
      </w:r>
    </w:p>
    <w:p w14:paraId="5EB35141" w14:textId="77777777" w:rsidR="00176F51" w:rsidRDefault="00176F51"/>
    <w:sectPr w:rsidR="00176F5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E7"/>
    <w:rsid w:val="00015915"/>
    <w:rsid w:val="000476BC"/>
    <w:rsid w:val="00051750"/>
    <w:rsid w:val="000656A1"/>
    <w:rsid w:val="000C1EF9"/>
    <w:rsid w:val="000D5CBE"/>
    <w:rsid w:val="00153DAB"/>
    <w:rsid w:val="00166DC1"/>
    <w:rsid w:val="00176F51"/>
    <w:rsid w:val="001E3CE1"/>
    <w:rsid w:val="002D4042"/>
    <w:rsid w:val="003E2F9A"/>
    <w:rsid w:val="003F3EEC"/>
    <w:rsid w:val="00474D8B"/>
    <w:rsid w:val="00484F60"/>
    <w:rsid w:val="004B3FE2"/>
    <w:rsid w:val="005663E1"/>
    <w:rsid w:val="006325A3"/>
    <w:rsid w:val="006A30EA"/>
    <w:rsid w:val="006E6475"/>
    <w:rsid w:val="00731F6E"/>
    <w:rsid w:val="007A72E7"/>
    <w:rsid w:val="00812711"/>
    <w:rsid w:val="00885C36"/>
    <w:rsid w:val="00947A70"/>
    <w:rsid w:val="00972BD9"/>
    <w:rsid w:val="00A20693"/>
    <w:rsid w:val="00A655BB"/>
    <w:rsid w:val="00AA4EC7"/>
    <w:rsid w:val="00AC59AD"/>
    <w:rsid w:val="00B26E83"/>
    <w:rsid w:val="00B35DCD"/>
    <w:rsid w:val="00B439E0"/>
    <w:rsid w:val="00B55FFA"/>
    <w:rsid w:val="00B766A1"/>
    <w:rsid w:val="00B96B2D"/>
    <w:rsid w:val="00BF4995"/>
    <w:rsid w:val="00C6669E"/>
    <w:rsid w:val="00CC4801"/>
    <w:rsid w:val="00CF045C"/>
    <w:rsid w:val="00D62600"/>
    <w:rsid w:val="00DB0C86"/>
    <w:rsid w:val="00E07643"/>
    <w:rsid w:val="00E159BA"/>
    <w:rsid w:val="00E66E35"/>
    <w:rsid w:val="00F01A71"/>
    <w:rsid w:val="00F1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595"/>
  <w15:chartTrackingRefBased/>
  <w15:docId w15:val="{5E44DAFB-1862-4D2A-BC03-1624D339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44</cp:revision>
  <dcterms:created xsi:type="dcterms:W3CDTF">2024-11-19T06:15:00Z</dcterms:created>
  <dcterms:modified xsi:type="dcterms:W3CDTF">2024-11-19T07:09:00Z</dcterms:modified>
</cp:coreProperties>
</file>