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E179" w14:textId="294C6132" w:rsidR="006325A3" w:rsidRDefault="00B64DDB" w:rsidP="00AC7854">
      <w:pPr>
        <w:jc w:val="left"/>
      </w:pPr>
      <w:r>
        <w:t>Dear Madam or Sir:</w:t>
      </w:r>
    </w:p>
    <w:p w14:paraId="6620956E" w14:textId="171727B3" w:rsidR="00B64DDB" w:rsidRDefault="00B64DDB" w:rsidP="00AC7854">
      <w:pPr>
        <w:jc w:val="left"/>
      </w:pPr>
      <w:r>
        <w:t xml:space="preserve">I have recently heard that the local council </w:t>
      </w:r>
      <w:r w:rsidR="00BC71DB">
        <w:t>will</w:t>
      </w:r>
      <w:r>
        <w:t xml:space="preserve"> close the sports and leisure centre in my community. </w:t>
      </w:r>
      <w:r w:rsidR="0012398F">
        <w:t>It reported that the reason is to save money.</w:t>
      </w:r>
      <w:r w:rsidR="00DC5FF8">
        <w:t xml:space="preserve"> </w:t>
      </w:r>
      <w:r w:rsidR="0032400F">
        <w:t xml:space="preserve">As far as I was concerned, closing it is </w:t>
      </w:r>
      <w:r w:rsidR="00BC71DB">
        <w:t>the</w:t>
      </w:r>
      <w:r w:rsidR="0032400F">
        <w:t xml:space="preserve"> </w:t>
      </w:r>
      <w:r w:rsidR="00BC71DB">
        <w:t>worst</w:t>
      </w:r>
      <w:r w:rsidR="0032400F">
        <w:t xml:space="preserve"> decision that you have </w:t>
      </w:r>
      <w:r w:rsidR="00AC7854">
        <w:t xml:space="preserve">ever </w:t>
      </w:r>
      <w:r w:rsidR="0032400F">
        <w:t xml:space="preserve">made. My friends and I always play basketball </w:t>
      </w:r>
      <w:r w:rsidR="00AC7854">
        <w:t xml:space="preserve">on the court after work. </w:t>
      </w:r>
      <w:r w:rsidR="00295F15">
        <w:t xml:space="preserve">There are </w:t>
      </w:r>
      <w:r w:rsidR="00BC71DB">
        <w:t xml:space="preserve">a </w:t>
      </w:r>
      <w:r w:rsidR="00295F15">
        <w:t xml:space="preserve">couple of badminton courts where a lot of people are playing. </w:t>
      </w:r>
      <w:r w:rsidR="00470A45">
        <w:t xml:space="preserve">My parents </w:t>
      </w:r>
      <w:r w:rsidR="00E950FA">
        <w:t xml:space="preserve">often </w:t>
      </w:r>
      <w:r w:rsidR="00470A45">
        <w:t xml:space="preserve">do outdoor activities in the centre </w:t>
      </w:r>
      <w:r w:rsidR="008A547C">
        <w:t xml:space="preserve">and </w:t>
      </w:r>
      <w:r w:rsidR="00470A45">
        <w:t>sometimes go jogging on the narrow rubber road which is lined with trees.</w:t>
      </w:r>
      <w:r w:rsidR="008371E6">
        <w:t xml:space="preserve"> </w:t>
      </w:r>
      <w:r w:rsidR="00720C9A">
        <w:t xml:space="preserve">Definitely, it is a perfect place </w:t>
      </w:r>
      <w:r w:rsidR="00BC71DB">
        <w:t>for</w:t>
      </w:r>
      <w:r w:rsidR="00720C9A">
        <w:t xml:space="preserve"> my community and we don’t want it to be closed. </w:t>
      </w:r>
      <w:r w:rsidR="00BF71F1">
        <w:t xml:space="preserve">When the news about closing the centre came out, there </w:t>
      </w:r>
      <w:r w:rsidR="00BC71DB">
        <w:t>was</w:t>
      </w:r>
      <w:r w:rsidR="00BF71F1">
        <w:t xml:space="preserve"> </w:t>
      </w:r>
      <w:r w:rsidR="00BC71DB">
        <w:t xml:space="preserve">a </w:t>
      </w:r>
      <w:r w:rsidR="00BF71F1">
        <w:t xml:space="preserve">widespread complaint </w:t>
      </w:r>
      <w:r w:rsidR="004822FE">
        <w:t>of</w:t>
      </w:r>
      <w:r w:rsidR="00BF71F1">
        <w:t xml:space="preserve"> </w:t>
      </w:r>
      <w:r w:rsidR="00BC71DB">
        <w:t xml:space="preserve">the </w:t>
      </w:r>
      <w:r w:rsidR="00BF71F1">
        <w:t xml:space="preserve">neighbourhood, especially among the people who often play in it. </w:t>
      </w:r>
    </w:p>
    <w:p w14:paraId="6C346645" w14:textId="6855D935" w:rsidR="00257414" w:rsidRDefault="001268B7" w:rsidP="00AC7854">
      <w:pPr>
        <w:jc w:val="left"/>
      </w:pPr>
      <w:r>
        <w:t>You explain</w:t>
      </w:r>
      <w:r w:rsidR="00257414">
        <w:t xml:space="preserve"> that </w:t>
      </w:r>
      <w:r w:rsidR="006167A9">
        <w:t>the local government don’t have enough budget</w:t>
      </w:r>
      <w:r w:rsidR="00257414">
        <w:t xml:space="preserve">. </w:t>
      </w:r>
      <w:r w:rsidR="004867E0">
        <w:t xml:space="preserve">What are you going to do with </w:t>
      </w:r>
      <w:r w:rsidR="00BC71DB">
        <w:t xml:space="preserve">a </w:t>
      </w:r>
      <w:r w:rsidR="004867E0">
        <w:t xml:space="preserve">considerable amount of taxpayers’ money? As far as I know, </w:t>
      </w:r>
      <w:r w:rsidR="00BC71DB">
        <w:t>on</w:t>
      </w:r>
      <w:r w:rsidR="004867E0">
        <w:t xml:space="preserve"> the roadside</w:t>
      </w:r>
      <w:r w:rsidR="00BC71DB">
        <w:t>,</w:t>
      </w:r>
      <w:r w:rsidR="004867E0">
        <w:t xml:space="preserve"> a single bench on which few people were seen</w:t>
      </w:r>
      <w:r w:rsidR="00BC71DB">
        <w:t xml:space="preserve"> </w:t>
      </w:r>
      <w:r w:rsidR="004867E0">
        <w:t>sitting except for birds</w:t>
      </w:r>
      <w:r w:rsidR="00BC71DB">
        <w:t xml:space="preserve"> </w:t>
      </w:r>
      <w:r w:rsidR="004867E0">
        <w:t xml:space="preserve">cost ten thousand euros. How ridiculous it is! </w:t>
      </w:r>
      <w:r w:rsidR="005D6F2F">
        <w:t>Do y</w:t>
      </w:r>
      <w:r w:rsidR="004867E0">
        <w:t xml:space="preserve">ou plan to buy another bench with the money after closing a sports centre </w:t>
      </w:r>
      <w:r w:rsidR="00056764">
        <w:t xml:space="preserve">which </w:t>
      </w:r>
      <w:r w:rsidR="004867E0">
        <w:t>all people like</w:t>
      </w:r>
      <w:r w:rsidR="00835B98">
        <w:t xml:space="preserve"> to go</w:t>
      </w:r>
      <w:r w:rsidR="00BC71DB">
        <w:t xml:space="preserve"> to</w:t>
      </w:r>
      <w:r w:rsidR="005917A1">
        <w:t>?</w:t>
      </w:r>
    </w:p>
    <w:p w14:paraId="26A98F2C" w14:textId="4D286558" w:rsidR="00246FA1" w:rsidRDefault="00246FA1" w:rsidP="00AC7854">
      <w:pPr>
        <w:jc w:val="left"/>
      </w:pPr>
      <w:r>
        <w:t xml:space="preserve">If the centre were closed, we would </w:t>
      </w:r>
      <w:r w:rsidR="00855774">
        <w:t xml:space="preserve">boycott that and the council </w:t>
      </w:r>
      <w:r w:rsidR="00BC71DB">
        <w:t>would</w:t>
      </w:r>
      <w:r w:rsidR="00855774">
        <w:t xml:space="preserve"> not gain our support in the next election.</w:t>
      </w:r>
    </w:p>
    <w:p w14:paraId="64D76FB0" w14:textId="77777777" w:rsidR="00EF4B77" w:rsidRDefault="00EF4B77" w:rsidP="00AC7854">
      <w:pPr>
        <w:jc w:val="left"/>
      </w:pPr>
    </w:p>
    <w:p w14:paraId="4AD36142" w14:textId="061A4478" w:rsidR="00EF4B77" w:rsidRPr="00EF4B77" w:rsidRDefault="00EF4B77" w:rsidP="00EF4B77">
      <w:pPr>
        <w:jc w:val="left"/>
        <w:rPr>
          <w:b/>
          <w:bCs/>
        </w:rPr>
      </w:pPr>
      <w:r w:rsidRPr="00EF4B77">
        <w:rPr>
          <w:b/>
          <w:bCs/>
        </w:rPr>
        <w:t>improved by Grammarly</w:t>
      </w:r>
    </w:p>
    <w:p w14:paraId="43B99269" w14:textId="5DB8B320" w:rsidR="00EF4B77" w:rsidRDefault="00EF4B77" w:rsidP="00EF4B77">
      <w:pPr>
        <w:jc w:val="left"/>
      </w:pPr>
      <w:r>
        <w:t>I recently learned that the local council plans to close the sports and leisure centre in my community in order to cut costs. In my opinion, closing the centre is a terrible decision. My friends and I often play basketball there after work, and many people use the badminton courts. Additionally, my parents frequently use the centre for outdoor activities and jogging on the scenic rubber road lined with trees. The centre is a vital resource for our community, and we do not want to see it closed.</w:t>
      </w:r>
    </w:p>
    <w:p w14:paraId="4DD17C7C" w14:textId="11BCC485" w:rsidR="00EF4B77" w:rsidRDefault="00EF4B77" w:rsidP="00EF4B77">
      <w:pPr>
        <w:jc w:val="left"/>
      </w:pPr>
      <w:r>
        <w:t>When news of the centre's closure was announced, there was widespread dissatisfaction among the neighbourhood, particularly among those who use it frequently. If the council claims that they don't have enough money, then what are they going to do with the taxpayers' money? I know that a single bench on the roadside costs ten thousand euros, and it's not even used by people, just birds. It's ridiculous! Are they planning on buying more useless benches after closing a beloved sports centre that everyone enjoys going to?</w:t>
      </w:r>
    </w:p>
    <w:p w14:paraId="5691D91C" w14:textId="78A18F57" w:rsidR="00EF4B77" w:rsidRDefault="00EF4B77" w:rsidP="00EF4B77">
      <w:pPr>
        <w:jc w:val="left"/>
      </w:pPr>
      <w:r>
        <w:t>If the centre is closed, we will boycott it, and the council will not have our support in the next election.</w:t>
      </w:r>
    </w:p>
    <w:sectPr w:rsidR="00EF4B77" w:rsidSect="001E3CE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30"/>
    <w:rsid w:val="00056764"/>
    <w:rsid w:val="000923EF"/>
    <w:rsid w:val="0012398F"/>
    <w:rsid w:val="001268B7"/>
    <w:rsid w:val="001626F8"/>
    <w:rsid w:val="001E3CE1"/>
    <w:rsid w:val="00231C22"/>
    <w:rsid w:val="00246FA1"/>
    <w:rsid w:val="00257414"/>
    <w:rsid w:val="00295F15"/>
    <w:rsid w:val="0032400F"/>
    <w:rsid w:val="00470A45"/>
    <w:rsid w:val="004822FE"/>
    <w:rsid w:val="004867E0"/>
    <w:rsid w:val="00487130"/>
    <w:rsid w:val="0057674B"/>
    <w:rsid w:val="005917A1"/>
    <w:rsid w:val="005D6F2F"/>
    <w:rsid w:val="006167A9"/>
    <w:rsid w:val="006325A3"/>
    <w:rsid w:val="00720C9A"/>
    <w:rsid w:val="008141D4"/>
    <w:rsid w:val="00835B98"/>
    <w:rsid w:val="008371E6"/>
    <w:rsid w:val="00855774"/>
    <w:rsid w:val="008A547C"/>
    <w:rsid w:val="00971F1F"/>
    <w:rsid w:val="00AC7854"/>
    <w:rsid w:val="00B45DA5"/>
    <w:rsid w:val="00B64DDB"/>
    <w:rsid w:val="00BC71DB"/>
    <w:rsid w:val="00BF71F1"/>
    <w:rsid w:val="00C9372B"/>
    <w:rsid w:val="00DC5FF8"/>
    <w:rsid w:val="00E950FA"/>
    <w:rsid w:val="00EF4B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EA895"/>
  <w15:chartTrackingRefBased/>
  <w15:docId w15:val="{9576058D-9E6F-45CE-98E9-139E0590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433</Words>
  <Characters>2000</Characters>
  <Application>Microsoft Office Word</Application>
  <DocSecurity>0</DocSecurity>
  <Lines>36</Lines>
  <Paragraphs>9</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37</cp:revision>
  <dcterms:created xsi:type="dcterms:W3CDTF">2023-12-20T06:12:00Z</dcterms:created>
  <dcterms:modified xsi:type="dcterms:W3CDTF">2023-12-20T07:29:00Z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05d8bfee9bb86680b50f0cc6605a185233baaab7a9afee16447d5f5deecf1c3a</vt:lpwstr>
  </property>
</Properties>
</file>