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EE76" w14:textId="70FE22EF" w:rsidR="006325A3" w:rsidRDefault="003B4FC9">
      <w:r>
        <w:rPr>
          <w:noProof/>
        </w:rPr>
        <w:drawing>
          <wp:inline distT="0" distB="0" distL="0" distR="0" wp14:anchorId="608F16F2" wp14:editId="2ED6D978">
            <wp:extent cx="5274310" cy="3371850"/>
            <wp:effectExtent l="0" t="0" r="2540" b="0"/>
            <wp:docPr id="1625374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74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1B27" w14:textId="77777777" w:rsidR="00957683" w:rsidRDefault="00957683" w:rsidP="00957683">
      <w:pPr>
        <w:jc w:val="left"/>
      </w:pPr>
    </w:p>
    <w:p w14:paraId="590C4E47" w14:textId="23059117" w:rsidR="00957683" w:rsidRDefault="00957683" w:rsidP="00957683">
      <w:pPr>
        <w:jc w:val="left"/>
      </w:pPr>
      <w:r>
        <w:t>What Is The Most Effective Media?</w:t>
      </w:r>
    </w:p>
    <w:p w14:paraId="69A546A0" w14:textId="3CF0A05F" w:rsidR="00957683" w:rsidRDefault="00BF30B0" w:rsidP="00957683">
      <w:pPr>
        <w:jc w:val="left"/>
      </w:pPr>
      <w:r>
        <w:t>We need</w:t>
      </w:r>
      <w:r w:rsidR="00EB2197">
        <w:t xml:space="preserve"> to</w:t>
      </w:r>
      <w:r>
        <w:t xml:space="preserve"> commu</w:t>
      </w:r>
      <w:r w:rsidR="00EB2197">
        <w:t>ni</w:t>
      </w:r>
      <w:r>
        <w:t xml:space="preserve">cate information as social animals. </w:t>
      </w:r>
      <w:r w:rsidR="001A50E7">
        <w:t xml:space="preserve">It is more important because of </w:t>
      </w:r>
      <w:r w:rsidR="00987852">
        <w:t xml:space="preserve">the </w:t>
      </w:r>
      <w:r w:rsidR="001A50E7">
        <w:t xml:space="preserve">globalization. </w:t>
      </w:r>
      <w:r w:rsidR="00EB2197">
        <w:t>A long</w:t>
      </w:r>
      <w:r w:rsidR="003265FC">
        <w:t xml:space="preserve"> time ago our ancestors only could write letters to their families or friends</w:t>
      </w:r>
      <w:r w:rsidR="00601B32">
        <w:t xml:space="preserve"> and </w:t>
      </w:r>
      <w:r w:rsidR="00AA7624">
        <w:t xml:space="preserve">they could not </w:t>
      </w:r>
      <w:r w:rsidR="00EB2197">
        <w:t>imagine</w:t>
      </w:r>
      <w:r w:rsidR="00AA7624">
        <w:t xml:space="preserve"> that </w:t>
      </w:r>
      <w:r w:rsidR="00601B32">
        <w:t xml:space="preserve">to talk </w:t>
      </w:r>
      <w:r w:rsidR="00A94389">
        <w:t>to</w:t>
      </w:r>
      <w:r w:rsidR="00601B32">
        <w:t xml:space="preserve"> other people just with a tool called </w:t>
      </w:r>
      <w:r w:rsidR="00EB2197">
        <w:t xml:space="preserve">a </w:t>
      </w:r>
      <w:r w:rsidR="00601B32">
        <w:t xml:space="preserve">telephone. </w:t>
      </w:r>
    </w:p>
    <w:p w14:paraId="659C8AC8" w14:textId="692204C9" w:rsidR="00D76D1A" w:rsidRDefault="00F06D87" w:rsidP="00957683">
      <w:pPr>
        <w:jc w:val="left"/>
      </w:pPr>
      <w:r>
        <w:t xml:space="preserve">Books </w:t>
      </w:r>
      <w:r w:rsidR="00EB2197">
        <w:t>were</w:t>
      </w:r>
      <w:r>
        <w:t xml:space="preserve"> </w:t>
      </w:r>
      <w:r w:rsidR="00EB2197">
        <w:t>first</w:t>
      </w:r>
      <w:r>
        <w:t xml:space="preserve"> invented and used by human beings, and then radio and television. </w:t>
      </w:r>
      <w:r w:rsidR="0041040C">
        <w:t xml:space="preserve">Our way of </w:t>
      </w:r>
      <w:r w:rsidR="00EB2197">
        <w:t>communicating</w:t>
      </w:r>
      <w:r w:rsidR="0041040C">
        <w:t xml:space="preserve"> is becoming more and more effective. </w:t>
      </w:r>
      <w:r w:rsidR="00E4675E">
        <w:t xml:space="preserve">Apparently, </w:t>
      </w:r>
      <w:r w:rsidR="00EB2197">
        <w:t>television</w:t>
      </w:r>
      <w:r w:rsidR="00E4675E">
        <w:t xml:space="preserve"> is the most effective, but why books still could not be replaced </w:t>
      </w:r>
      <w:r w:rsidR="00034999">
        <w:t xml:space="preserve">by radio or TV </w:t>
      </w:r>
      <w:r w:rsidR="00E4675E">
        <w:t xml:space="preserve">as the paper </w:t>
      </w:r>
      <w:r w:rsidR="00EB2197">
        <w:t>letters</w:t>
      </w:r>
      <w:r w:rsidR="00AA7737">
        <w:t xml:space="preserve"> </w:t>
      </w:r>
      <w:r w:rsidR="00EB2197">
        <w:t xml:space="preserve">were </w:t>
      </w:r>
      <w:r w:rsidR="00E4675E">
        <w:t>replaced by e-mail</w:t>
      </w:r>
      <w:r w:rsidR="00EB2197">
        <w:t>?</w:t>
      </w:r>
      <w:r w:rsidR="008A5FC6">
        <w:t xml:space="preserve"> </w:t>
      </w:r>
      <w:r w:rsidR="00610B0F">
        <w:t xml:space="preserve">It is not only efficiency that </w:t>
      </w:r>
      <w:r w:rsidR="00EB2197">
        <w:t xml:space="preserve">is </w:t>
      </w:r>
      <w:r w:rsidR="00610B0F">
        <w:t xml:space="preserve">the most important thing. </w:t>
      </w:r>
      <w:r w:rsidR="00283EA0">
        <w:t>Only books can we read to feel the beautiful nature of literature.</w:t>
      </w:r>
      <w:r w:rsidR="00AB2B30">
        <w:t xml:space="preserve"> For thousands of years </w:t>
      </w:r>
      <w:r w:rsidR="00EB2197">
        <w:t>writers</w:t>
      </w:r>
      <w:r w:rsidR="00AB2B30">
        <w:t>, scientists, psychologists and mathematicians have written a lot of great books which h</w:t>
      </w:r>
      <w:r w:rsidR="005C4E22">
        <w:t>ave</w:t>
      </w:r>
      <w:r w:rsidR="00AB2B30">
        <w:t xml:space="preserve"> driven </w:t>
      </w:r>
      <w:r w:rsidR="00EB2197">
        <w:t>us</w:t>
      </w:r>
      <w:r w:rsidR="00AB2B30">
        <w:t xml:space="preserve"> forward.</w:t>
      </w:r>
      <w:r w:rsidR="004447C0">
        <w:t xml:space="preserve"> </w:t>
      </w:r>
      <w:r w:rsidR="00EB2197">
        <w:t>Would</w:t>
      </w:r>
      <w:r w:rsidR="00D76D1A">
        <w:t xml:space="preserve"> it be presumptuous to only use a word to </w:t>
      </w:r>
      <w:r w:rsidR="00400E54">
        <w:t xml:space="preserve">describe </w:t>
      </w:r>
      <w:r w:rsidR="00D76D1A">
        <w:t>books?</w:t>
      </w:r>
      <w:r w:rsidR="00A375C7">
        <w:t xml:space="preserve"> </w:t>
      </w:r>
      <w:r w:rsidR="00EE6081">
        <w:t xml:space="preserve"> </w:t>
      </w:r>
      <w:r w:rsidR="00D91603">
        <w:t xml:space="preserve">TV and radio are only for amusement. </w:t>
      </w:r>
    </w:p>
    <w:p w14:paraId="203903F3" w14:textId="5F426D6D" w:rsidR="00957683" w:rsidRPr="004D7F6D" w:rsidRDefault="00773223">
      <w:pPr>
        <w:rPr>
          <w:b/>
          <w:bCs/>
        </w:rPr>
      </w:pPr>
      <w:r w:rsidRPr="004D7F6D">
        <w:rPr>
          <w:b/>
          <w:bCs/>
        </w:rPr>
        <w:t>modified</w:t>
      </w:r>
    </w:p>
    <w:p w14:paraId="7620B684" w14:textId="3F9CEB62" w:rsidR="00773223" w:rsidRDefault="00773223" w:rsidP="00DD5A2A">
      <w:pPr>
        <w:jc w:val="left"/>
      </w:pPr>
      <w:r>
        <w:t>I choose books, radio and televis</w:t>
      </w:r>
      <w:r w:rsidR="0033103B">
        <w:t>i</w:t>
      </w:r>
      <w:r>
        <w:t>on which are quite typical for discussing the issue.</w:t>
      </w:r>
    </w:p>
    <w:p w14:paraId="25666AC2" w14:textId="597C02B7" w:rsidR="00773223" w:rsidRDefault="00773223" w:rsidP="00DD5A2A">
      <w:pPr>
        <w:jc w:val="left"/>
      </w:pPr>
      <w:r>
        <w:t xml:space="preserve">Books </w:t>
      </w:r>
      <w:r w:rsidR="0033103B">
        <w:t>have</w:t>
      </w:r>
      <w:r>
        <w:t xml:space="preserve"> the oldest history</w:t>
      </w:r>
      <w:r w:rsidR="00E057F5">
        <w:t xml:space="preserve">. It had been the main media for a long time before radio </w:t>
      </w:r>
      <w:r w:rsidR="0033103B">
        <w:t>was</w:t>
      </w:r>
      <w:r w:rsidR="00E057F5">
        <w:t xml:space="preserve"> invented. </w:t>
      </w:r>
      <w:r w:rsidR="00114BB6">
        <w:t>Those prominent writers, s</w:t>
      </w:r>
      <w:r w:rsidR="0033103B">
        <w:t>ci</w:t>
      </w:r>
      <w:r w:rsidR="00114BB6">
        <w:t xml:space="preserve">entists and psychologists </w:t>
      </w:r>
      <w:r w:rsidR="00DA4BC7">
        <w:t>have</w:t>
      </w:r>
      <w:r w:rsidR="00114BB6">
        <w:t xml:space="preserve"> written considerable books</w:t>
      </w:r>
      <w:r w:rsidR="00DA4BC7">
        <w:t xml:space="preserve"> which are the most valuable treasures for human beings. </w:t>
      </w:r>
      <w:r w:rsidR="0040329B">
        <w:t xml:space="preserve">Though books </w:t>
      </w:r>
      <w:r w:rsidR="0033103B">
        <w:t>have</w:t>
      </w:r>
      <w:r w:rsidR="0040329B">
        <w:t xml:space="preserve"> advantages, it is not an effective way to deliver information because it need time to be printed. </w:t>
      </w:r>
    </w:p>
    <w:p w14:paraId="00455C13" w14:textId="3CD5F231" w:rsidR="002D52BC" w:rsidRDefault="00B64135" w:rsidP="00DD5A2A">
      <w:pPr>
        <w:jc w:val="left"/>
      </w:pPr>
      <w:r>
        <w:t xml:space="preserve">Then the radio </w:t>
      </w:r>
      <w:r w:rsidR="0033103B">
        <w:t>was</w:t>
      </w:r>
      <w:r>
        <w:t xml:space="preserve"> invented. </w:t>
      </w:r>
      <w:r w:rsidR="00E43235">
        <w:t xml:space="preserve">Audiences could know what </w:t>
      </w:r>
      <w:r w:rsidR="0033103B">
        <w:t>is happening</w:t>
      </w:r>
      <w:r w:rsidR="00E43235">
        <w:t xml:space="preserve"> in other cities or </w:t>
      </w:r>
      <w:r w:rsidR="00E43235">
        <w:lastRenderedPageBreak/>
        <w:t xml:space="preserve">other countries </w:t>
      </w:r>
      <w:r w:rsidR="001C5EE1">
        <w:t xml:space="preserve">just </w:t>
      </w:r>
      <w:r w:rsidR="00380B5E">
        <w:t xml:space="preserve">in </w:t>
      </w:r>
      <w:r w:rsidR="001C5EE1">
        <w:t>a few min</w:t>
      </w:r>
      <w:r w:rsidR="0033103B">
        <w:t>u</w:t>
      </w:r>
      <w:r w:rsidR="001C5EE1">
        <w:t>tes</w:t>
      </w:r>
      <w:r w:rsidR="003573A5">
        <w:t xml:space="preserve"> </w:t>
      </w:r>
      <w:r w:rsidR="00261D87">
        <w:t xml:space="preserve">by listening </w:t>
      </w:r>
      <w:r w:rsidR="008860D9">
        <w:t xml:space="preserve">to the </w:t>
      </w:r>
      <w:r w:rsidR="00261D87">
        <w:t>radio</w:t>
      </w:r>
      <w:r w:rsidR="003275C5">
        <w:t>.</w:t>
      </w:r>
      <w:r w:rsidR="001E749C">
        <w:t xml:space="preserve"> </w:t>
      </w:r>
      <w:r w:rsidR="009325EC">
        <w:t>That’s great progress in communica</w:t>
      </w:r>
      <w:r w:rsidR="00F23BE8">
        <w:t xml:space="preserve">ting information. </w:t>
      </w:r>
      <w:r w:rsidR="00FE46C5">
        <w:t>Wherever you go, you can carry a portable radio with you</w:t>
      </w:r>
      <w:r w:rsidR="00C579F4">
        <w:t xml:space="preserve">. </w:t>
      </w:r>
      <w:r w:rsidR="00AF4015">
        <w:t>And</w:t>
      </w:r>
      <w:r w:rsidR="00C579F4">
        <w:t xml:space="preserve"> you can </w:t>
      </w:r>
      <w:r w:rsidR="001237AC">
        <w:t>learn</w:t>
      </w:r>
      <w:r w:rsidR="008A4977">
        <w:t xml:space="preserve"> about international news, sports news, etc. </w:t>
      </w:r>
      <w:r w:rsidR="00C932CC">
        <w:t xml:space="preserve">It is dull </w:t>
      </w:r>
      <w:r w:rsidR="001237AC">
        <w:t>only</w:t>
      </w:r>
      <w:r w:rsidR="001237AC">
        <w:t xml:space="preserve"> </w:t>
      </w:r>
      <w:r w:rsidR="00C932CC">
        <w:t>to listen. There are illustr</w:t>
      </w:r>
      <w:r w:rsidR="001237AC">
        <w:t>a</w:t>
      </w:r>
      <w:r w:rsidR="00C932CC">
        <w:t>tions in books, and what have we got from the radio</w:t>
      </w:r>
      <w:r w:rsidR="001237AC">
        <w:t>?</w:t>
      </w:r>
      <w:r w:rsidR="009B7A23">
        <w:t xml:space="preserve"> </w:t>
      </w:r>
      <w:r w:rsidR="00F5271C">
        <w:t>Consequently, a telev</w:t>
      </w:r>
      <w:r w:rsidR="001237AC">
        <w:t>i</w:t>
      </w:r>
      <w:r w:rsidR="00F5271C">
        <w:t>sion was invented.</w:t>
      </w:r>
    </w:p>
    <w:p w14:paraId="109785FC" w14:textId="78043925" w:rsidR="005A0C6D" w:rsidRDefault="00D56C07" w:rsidP="00DD5A2A">
      <w:pPr>
        <w:jc w:val="left"/>
      </w:pPr>
      <w:r>
        <w:t>Televis</w:t>
      </w:r>
      <w:r w:rsidR="001237AC">
        <w:t>i</w:t>
      </w:r>
      <w:r>
        <w:t xml:space="preserve">on is one of the greatest inventions in history. </w:t>
      </w:r>
      <w:r w:rsidR="009A1012">
        <w:t xml:space="preserve">We can watch live news on TV and know what happens in another part of the world simultaneously. </w:t>
      </w:r>
      <w:r w:rsidR="00166B4E">
        <w:t xml:space="preserve">We </w:t>
      </w:r>
      <w:r w:rsidR="0061066B">
        <w:t xml:space="preserve">can </w:t>
      </w:r>
      <w:r w:rsidR="00166B4E">
        <w:t xml:space="preserve">cheer for our football team with the audience in the stadium at the same time. </w:t>
      </w:r>
      <w:r w:rsidR="003D1CDE">
        <w:t xml:space="preserve">I know what it </w:t>
      </w:r>
      <w:r w:rsidR="000571D1">
        <w:t>felt</w:t>
      </w:r>
      <w:r w:rsidR="003D1CDE">
        <w:t xml:space="preserve"> like when I was watching the FIFA </w:t>
      </w:r>
      <w:r w:rsidR="00B17A21">
        <w:t>World Cup</w:t>
      </w:r>
      <w:r w:rsidR="003D1CDE">
        <w:t xml:space="preserve">. </w:t>
      </w:r>
      <w:r w:rsidR="002A421E">
        <w:t>There is</w:t>
      </w:r>
      <w:r w:rsidR="00BE6713">
        <w:t>n’t</w:t>
      </w:r>
      <w:r w:rsidR="002A421E">
        <w:t xml:space="preserve"> any more effective media than televis</w:t>
      </w:r>
      <w:r w:rsidR="000571D1">
        <w:t>i</w:t>
      </w:r>
      <w:r w:rsidR="002A421E">
        <w:t>on.</w:t>
      </w:r>
      <w:r w:rsidR="00A03B27">
        <w:t xml:space="preserve"> </w:t>
      </w:r>
      <w:r w:rsidR="00400B6A">
        <w:t>The</w:t>
      </w:r>
      <w:r w:rsidR="001C71C3">
        <w:t xml:space="preserve"> side effect is that people spend too much time watchin</w:t>
      </w:r>
      <w:r w:rsidR="000571D1">
        <w:t>g</w:t>
      </w:r>
      <w:r w:rsidR="001C71C3">
        <w:t xml:space="preserve"> TV, especially </w:t>
      </w:r>
      <w:r w:rsidR="00C478BF">
        <w:t>some</w:t>
      </w:r>
      <w:r w:rsidR="001C71C3">
        <w:t xml:space="preserve"> children</w:t>
      </w:r>
      <w:r w:rsidR="00C478BF">
        <w:t xml:space="preserve"> who are addict</w:t>
      </w:r>
      <w:r w:rsidR="0056096A">
        <w:t>ed</w:t>
      </w:r>
      <w:r w:rsidR="00C478BF">
        <w:t xml:space="preserve"> to </w:t>
      </w:r>
      <w:r w:rsidR="000571D1">
        <w:t>watching</w:t>
      </w:r>
      <w:r w:rsidR="00C478BF">
        <w:t xml:space="preserve"> cartoons</w:t>
      </w:r>
      <w:r w:rsidR="001C71C3">
        <w:t xml:space="preserve">. </w:t>
      </w:r>
      <w:r w:rsidR="0077679E">
        <w:t>To be addicted to something bad in an effective way.</w:t>
      </w:r>
    </w:p>
    <w:p w14:paraId="02899ABA" w14:textId="11A647E6" w:rsidR="00835A60" w:rsidRDefault="00835A60" w:rsidP="00DD5A2A">
      <w:pPr>
        <w:jc w:val="left"/>
      </w:pPr>
      <w:r>
        <w:t xml:space="preserve">In conclusion, </w:t>
      </w:r>
      <w:r w:rsidR="00891F6D">
        <w:t xml:space="preserve">television is most effective </w:t>
      </w:r>
      <w:r w:rsidR="000571D1">
        <w:t>in</w:t>
      </w:r>
      <w:r w:rsidR="00891F6D">
        <w:t xml:space="preserve"> communicating information</w:t>
      </w:r>
      <w:r w:rsidR="00F24131">
        <w:t>,</w:t>
      </w:r>
      <w:r w:rsidR="00134A0E">
        <w:t xml:space="preserve"> </w:t>
      </w:r>
      <w:r w:rsidR="00AA1FF3">
        <w:t xml:space="preserve">while books </w:t>
      </w:r>
      <w:r w:rsidR="000571D1">
        <w:t>are</w:t>
      </w:r>
      <w:r w:rsidR="00AA1FF3">
        <w:t xml:space="preserve"> still the right choice when you want to read novels, essays and </w:t>
      </w:r>
      <w:r w:rsidR="000571D1">
        <w:t>research</w:t>
      </w:r>
      <w:r w:rsidR="00AA1FF3">
        <w:t xml:space="preserve">. </w:t>
      </w:r>
    </w:p>
    <w:p w14:paraId="100C933B" w14:textId="77777777" w:rsidR="002215DC" w:rsidRDefault="002215DC"/>
    <w:sectPr w:rsidR="002215DC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F3"/>
    <w:rsid w:val="000259CE"/>
    <w:rsid w:val="00034999"/>
    <w:rsid w:val="000571D1"/>
    <w:rsid w:val="00057FA8"/>
    <w:rsid w:val="00114BB6"/>
    <w:rsid w:val="001237AC"/>
    <w:rsid w:val="00134A0E"/>
    <w:rsid w:val="00166B4E"/>
    <w:rsid w:val="00170D22"/>
    <w:rsid w:val="001A50E7"/>
    <w:rsid w:val="001C2615"/>
    <w:rsid w:val="001C5EE1"/>
    <w:rsid w:val="001C71C3"/>
    <w:rsid w:val="001E3CE1"/>
    <w:rsid w:val="001E749C"/>
    <w:rsid w:val="002215DC"/>
    <w:rsid w:val="00261D87"/>
    <w:rsid w:val="00283EA0"/>
    <w:rsid w:val="002A421E"/>
    <w:rsid w:val="002D52BC"/>
    <w:rsid w:val="003265FC"/>
    <w:rsid w:val="003275C5"/>
    <w:rsid w:val="0033103B"/>
    <w:rsid w:val="003573A5"/>
    <w:rsid w:val="00362B29"/>
    <w:rsid w:val="00380B5E"/>
    <w:rsid w:val="00395682"/>
    <w:rsid w:val="003A1BE5"/>
    <w:rsid w:val="003B4FC9"/>
    <w:rsid w:val="003D1CDE"/>
    <w:rsid w:val="00400B6A"/>
    <w:rsid w:val="00400E54"/>
    <w:rsid w:val="0040329B"/>
    <w:rsid w:val="00405B19"/>
    <w:rsid w:val="0041040C"/>
    <w:rsid w:val="004239EA"/>
    <w:rsid w:val="004447C0"/>
    <w:rsid w:val="004957F8"/>
    <w:rsid w:val="004C43AF"/>
    <w:rsid w:val="004D7F6D"/>
    <w:rsid w:val="004E65A3"/>
    <w:rsid w:val="005107DF"/>
    <w:rsid w:val="0051482C"/>
    <w:rsid w:val="00536705"/>
    <w:rsid w:val="0056096A"/>
    <w:rsid w:val="00566B8F"/>
    <w:rsid w:val="00583227"/>
    <w:rsid w:val="005A0C6D"/>
    <w:rsid w:val="005C4E22"/>
    <w:rsid w:val="00600D29"/>
    <w:rsid w:val="00601B32"/>
    <w:rsid w:val="0061066B"/>
    <w:rsid w:val="00610B0F"/>
    <w:rsid w:val="006325A3"/>
    <w:rsid w:val="00661240"/>
    <w:rsid w:val="006728F3"/>
    <w:rsid w:val="006A5884"/>
    <w:rsid w:val="006D078B"/>
    <w:rsid w:val="006E28F3"/>
    <w:rsid w:val="00700A41"/>
    <w:rsid w:val="00773223"/>
    <w:rsid w:val="0077679E"/>
    <w:rsid w:val="007E4A79"/>
    <w:rsid w:val="00835A60"/>
    <w:rsid w:val="008657D1"/>
    <w:rsid w:val="00884FB3"/>
    <w:rsid w:val="008860D9"/>
    <w:rsid w:val="00891F6D"/>
    <w:rsid w:val="008A4977"/>
    <w:rsid w:val="008A5FC6"/>
    <w:rsid w:val="009325EC"/>
    <w:rsid w:val="009550AD"/>
    <w:rsid w:val="00957683"/>
    <w:rsid w:val="009750BD"/>
    <w:rsid w:val="00987852"/>
    <w:rsid w:val="00990425"/>
    <w:rsid w:val="009A1012"/>
    <w:rsid w:val="009B7A23"/>
    <w:rsid w:val="00A03B27"/>
    <w:rsid w:val="00A3643D"/>
    <w:rsid w:val="00A375C7"/>
    <w:rsid w:val="00A94389"/>
    <w:rsid w:val="00AA1FF3"/>
    <w:rsid w:val="00AA7624"/>
    <w:rsid w:val="00AA7737"/>
    <w:rsid w:val="00AA7AD2"/>
    <w:rsid w:val="00AB2B30"/>
    <w:rsid w:val="00AB7E6A"/>
    <w:rsid w:val="00AF4015"/>
    <w:rsid w:val="00B17A21"/>
    <w:rsid w:val="00B64135"/>
    <w:rsid w:val="00BE6713"/>
    <w:rsid w:val="00BF30B0"/>
    <w:rsid w:val="00C027D8"/>
    <w:rsid w:val="00C478BF"/>
    <w:rsid w:val="00C579F4"/>
    <w:rsid w:val="00C705CB"/>
    <w:rsid w:val="00C9140C"/>
    <w:rsid w:val="00C932CC"/>
    <w:rsid w:val="00D22F8B"/>
    <w:rsid w:val="00D56C07"/>
    <w:rsid w:val="00D76D1A"/>
    <w:rsid w:val="00D91603"/>
    <w:rsid w:val="00DA4BC7"/>
    <w:rsid w:val="00DD5A2A"/>
    <w:rsid w:val="00E057F5"/>
    <w:rsid w:val="00E05C8B"/>
    <w:rsid w:val="00E43235"/>
    <w:rsid w:val="00E4675E"/>
    <w:rsid w:val="00EB2197"/>
    <w:rsid w:val="00EE6081"/>
    <w:rsid w:val="00F06D87"/>
    <w:rsid w:val="00F23BE8"/>
    <w:rsid w:val="00F24131"/>
    <w:rsid w:val="00F5271C"/>
    <w:rsid w:val="00FD4F40"/>
    <w:rsid w:val="00FE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37BF7"/>
  <w15:chartTrackingRefBased/>
  <w15:docId w15:val="{58F08301-EC04-47FA-8134-9817F017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442</Words>
  <Characters>2166</Characters>
  <Application>Microsoft Office Word</Application>
  <DocSecurity>0</DocSecurity>
  <Lines>37</Lines>
  <Paragraphs>11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128</cp:revision>
  <dcterms:created xsi:type="dcterms:W3CDTF">2024-01-04T01:33:00Z</dcterms:created>
  <dcterms:modified xsi:type="dcterms:W3CDTF">2024-01-04T03:59:00Z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ecbbe4260ebfe4813d3f075e9dba039d1f5fec5598d3a55f3cd71e369916cf9b</vt:lpwstr>
  </property>
</Properties>
</file>