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FD9" w14:textId="01DFB58F" w:rsidR="006325A3" w:rsidRDefault="00740E73">
      <w:r>
        <w:t>Artists</w:t>
      </w:r>
      <w:r w:rsidR="00D12D19">
        <w:t>’s Imagination</w:t>
      </w:r>
    </w:p>
    <w:p w14:paraId="2202FA36" w14:textId="6954C9B1" w:rsidR="007A3B6B" w:rsidRDefault="00AE339E" w:rsidP="0087268F">
      <w:pPr>
        <w:jc w:val="left"/>
      </w:pPr>
      <w:r>
        <w:t xml:space="preserve">In </w:t>
      </w:r>
      <w:r w:rsidR="00E3480A">
        <w:t xml:space="preserve">the </w:t>
      </w:r>
      <w:r>
        <w:t xml:space="preserve">history of art, many talents </w:t>
      </w:r>
      <w:r w:rsidR="00A23D10">
        <w:t xml:space="preserve">have created great works when they </w:t>
      </w:r>
      <w:r>
        <w:t xml:space="preserve">lived a miserable life. </w:t>
      </w:r>
      <w:r w:rsidR="008A1268">
        <w:t>T</w:t>
      </w:r>
      <w:r>
        <w:t>hey are free in their sp</w:t>
      </w:r>
      <w:r w:rsidR="00714F50">
        <w:t>i</w:t>
      </w:r>
      <w:r>
        <w:t>ritual world</w:t>
      </w:r>
      <w:r w:rsidR="007F36D0">
        <w:t xml:space="preserve"> </w:t>
      </w:r>
      <w:r w:rsidR="00C47387">
        <w:t>while stuck in the real one.</w:t>
      </w:r>
      <w:r w:rsidR="007F36D0">
        <w:t xml:space="preserve"> </w:t>
      </w:r>
      <w:r w:rsidR="00762800">
        <w:t xml:space="preserve">All </w:t>
      </w:r>
      <w:r w:rsidR="00D90064">
        <w:t>the</w:t>
      </w:r>
      <w:r>
        <w:t xml:space="preserve"> paintings, music, </w:t>
      </w:r>
      <w:r w:rsidR="00714F50">
        <w:t xml:space="preserve">and </w:t>
      </w:r>
      <w:r>
        <w:t>sculptures are the fruit</w:t>
      </w:r>
      <w:r w:rsidR="00D12D19">
        <w:t>s</w:t>
      </w:r>
      <w:r>
        <w:t xml:space="preserve"> of </w:t>
      </w:r>
      <w:r w:rsidR="00EB065C">
        <w:t>their boundless imagination.</w:t>
      </w:r>
      <w:r w:rsidR="00D12D19">
        <w:t xml:space="preserve"> </w:t>
      </w:r>
      <w:r w:rsidR="00762800">
        <w:t xml:space="preserve">There should </w:t>
      </w:r>
      <w:r w:rsidR="000D6CF9">
        <w:t xml:space="preserve">not </w:t>
      </w:r>
      <w:r w:rsidR="00762800">
        <w:t xml:space="preserve">be </w:t>
      </w:r>
      <w:r w:rsidR="005B1E44">
        <w:t xml:space="preserve">any </w:t>
      </w:r>
      <w:r w:rsidR="00762800">
        <w:t>limitation</w:t>
      </w:r>
      <w:r w:rsidR="00714F50">
        <w:t>s</w:t>
      </w:r>
      <w:r w:rsidR="00E217A3">
        <w:t xml:space="preserve"> </w:t>
      </w:r>
      <w:r w:rsidR="00CD08F5">
        <w:t>to</w:t>
      </w:r>
      <w:r w:rsidR="00E217A3">
        <w:t xml:space="preserve"> imagine</w:t>
      </w:r>
      <w:r w:rsidR="00762800">
        <w:t xml:space="preserve"> when they are creating. </w:t>
      </w:r>
    </w:p>
    <w:p w14:paraId="5C858CC7" w14:textId="21FE6899" w:rsidR="00E923DF" w:rsidRDefault="007A3B6B" w:rsidP="0087268F">
      <w:pPr>
        <w:jc w:val="left"/>
      </w:pPr>
      <w:r>
        <w:t>In real life</w:t>
      </w:r>
      <w:r w:rsidR="00714F50">
        <w:t>,</w:t>
      </w:r>
      <w:r>
        <w:t xml:space="preserve"> it is another thing. </w:t>
      </w:r>
      <w:r w:rsidR="001C6736">
        <w:t xml:space="preserve">Van Gogh is one of the greatest painters in the world but not so great in real life. </w:t>
      </w:r>
      <w:r w:rsidR="0081383A">
        <w:t xml:space="preserve">A man who had </w:t>
      </w:r>
      <w:r w:rsidR="00FF4E6E">
        <w:t xml:space="preserve">insane ideas </w:t>
      </w:r>
      <w:r w:rsidR="0081383A">
        <w:t xml:space="preserve">couldn’t live a decent life. </w:t>
      </w:r>
      <w:r w:rsidR="004E4C5F">
        <w:t>Some of those talented artist</w:t>
      </w:r>
      <w:r w:rsidR="00776878">
        <w:t>s</w:t>
      </w:r>
      <w:r w:rsidR="004E4C5F">
        <w:t>, musicians</w:t>
      </w:r>
      <w:r w:rsidR="000E7E92">
        <w:t xml:space="preserve"> and </w:t>
      </w:r>
      <w:r w:rsidR="004E4C5F">
        <w:t xml:space="preserve">writers </w:t>
      </w:r>
      <w:r w:rsidR="009C11A3">
        <w:t>are</w:t>
      </w:r>
      <w:r w:rsidR="004E4C5F">
        <w:t xml:space="preserve"> creative and enthusiastic but unreasonable </w:t>
      </w:r>
      <w:r w:rsidR="001B7F93">
        <w:t>and</w:t>
      </w:r>
      <w:r w:rsidR="000E7E92">
        <w:t xml:space="preserve"> cruel</w:t>
      </w:r>
      <w:r w:rsidR="004E4C5F">
        <w:t xml:space="preserve"> in </w:t>
      </w:r>
      <w:r w:rsidR="001077C3">
        <w:t xml:space="preserve">the </w:t>
      </w:r>
      <w:r w:rsidR="004E4C5F">
        <w:t>real world</w:t>
      </w:r>
      <w:r w:rsidR="009C11A3">
        <w:t xml:space="preserve"> and they even </w:t>
      </w:r>
      <w:r w:rsidR="001077C3">
        <w:t>do</w:t>
      </w:r>
      <w:r w:rsidR="009C11A3">
        <w:t xml:space="preserve"> not respect the law, not</w:t>
      </w:r>
      <w:r w:rsidR="00143A9C">
        <w:t xml:space="preserve"> to</w:t>
      </w:r>
      <w:r w:rsidR="009C11A3">
        <w:t xml:space="preserve"> mention to observe it. </w:t>
      </w:r>
      <w:r w:rsidR="00D24EEC">
        <w:t>Many artists felt suffocated in the physical world</w:t>
      </w:r>
      <w:r w:rsidR="005539CD">
        <w:t xml:space="preserve"> and</w:t>
      </w:r>
      <w:r w:rsidR="00D57478">
        <w:t xml:space="preserve"> couldn’t drag them</w:t>
      </w:r>
      <w:r w:rsidR="00900B62">
        <w:t>selves</w:t>
      </w:r>
      <w:r w:rsidR="00D57478">
        <w:t xml:space="preserve"> out of </w:t>
      </w:r>
      <w:r w:rsidR="00B753D5">
        <w:t>the</w:t>
      </w:r>
      <w:r w:rsidR="00D57478">
        <w:t xml:space="preserve"> imaginary world</w:t>
      </w:r>
      <w:r w:rsidR="0026767C">
        <w:t xml:space="preserve"> so that their families and friends</w:t>
      </w:r>
      <w:r w:rsidR="00B8642B">
        <w:t xml:space="preserve"> </w:t>
      </w:r>
      <w:r w:rsidR="0026767C">
        <w:t xml:space="preserve">suffered. </w:t>
      </w:r>
      <w:r w:rsidR="00DA135E">
        <w:t xml:space="preserve">It is acknowledged that those excellent figures fill us with admiration just because of their works not </w:t>
      </w:r>
      <w:r w:rsidR="00835CE5">
        <w:t>who they are</w:t>
      </w:r>
      <w:r w:rsidR="00DA135E">
        <w:t>.</w:t>
      </w:r>
      <w:r w:rsidR="00191CFF">
        <w:t xml:space="preserve"> </w:t>
      </w:r>
      <w:r w:rsidR="0068408E">
        <w:t xml:space="preserve">Unfortunately, </w:t>
      </w:r>
      <w:r w:rsidR="00066C59">
        <w:t xml:space="preserve">some adoring fans just choose to ignore that. </w:t>
      </w:r>
    </w:p>
    <w:p w14:paraId="6427483D" w14:textId="6DF09EDE" w:rsidR="0095718B" w:rsidRDefault="0095718B" w:rsidP="0087268F">
      <w:pPr>
        <w:jc w:val="left"/>
      </w:pPr>
      <w:r>
        <w:t xml:space="preserve">A few years ago, one of my friends took up guitar and even </w:t>
      </w:r>
      <w:r w:rsidR="00A00894">
        <w:t xml:space="preserve">tried to </w:t>
      </w:r>
      <w:r>
        <w:t>compose. As a matter of fact, he ha</w:t>
      </w:r>
      <w:r w:rsidR="0048634F">
        <w:t>d</w:t>
      </w:r>
      <w:r>
        <w:t xml:space="preserve"> no talent </w:t>
      </w:r>
      <w:r w:rsidR="0048634F">
        <w:t>for</w:t>
      </w:r>
      <w:r>
        <w:t xml:space="preserve"> music </w:t>
      </w:r>
      <w:r w:rsidR="008C1453">
        <w:t xml:space="preserve">but </w:t>
      </w:r>
      <w:r w:rsidR="0048634F">
        <w:t xml:space="preserve">acted </w:t>
      </w:r>
      <w:r>
        <w:t>as an artist in real life. He became ar</w:t>
      </w:r>
      <w:r w:rsidR="004E1F1B">
        <w:t xml:space="preserve">rogant and </w:t>
      </w:r>
      <w:r w:rsidR="000F3914">
        <w:t xml:space="preserve">always </w:t>
      </w:r>
      <w:r w:rsidR="004E1F1B">
        <w:t>complained that nobody help</w:t>
      </w:r>
      <w:r w:rsidR="00B75D04">
        <w:t>ed</w:t>
      </w:r>
      <w:r w:rsidR="004E1F1B">
        <w:t xml:space="preserve"> him </w:t>
      </w:r>
      <w:r w:rsidR="00396BE6">
        <w:t>with</w:t>
      </w:r>
      <w:r w:rsidR="004E1F1B">
        <w:t xml:space="preserve"> music.</w:t>
      </w:r>
      <w:r w:rsidR="00497B2A">
        <w:t xml:space="preserve"> </w:t>
      </w:r>
      <w:r w:rsidR="00041454">
        <w:t>He fail</w:t>
      </w:r>
      <w:r w:rsidR="00396BE6">
        <w:t>e</w:t>
      </w:r>
      <w:r w:rsidR="00041454">
        <w:t xml:space="preserve">d eventually both in music and life. </w:t>
      </w:r>
      <w:r w:rsidR="00497B2A">
        <w:t>We lost touch later.</w:t>
      </w:r>
    </w:p>
    <w:p w14:paraId="139F3F1D" w14:textId="27AA097D" w:rsidR="00740E73" w:rsidRDefault="00F7588A" w:rsidP="0087268F">
      <w:pPr>
        <w:jc w:val="left"/>
      </w:pPr>
      <w:r>
        <w:t>In conclusion, a</w:t>
      </w:r>
      <w:r w:rsidR="00D406A3">
        <w:t xml:space="preserve">rtists’ imagination should not be limited </w:t>
      </w:r>
      <w:r w:rsidR="00AF138E">
        <w:t>only if they</w:t>
      </w:r>
      <w:r w:rsidR="001D67CD">
        <w:t xml:space="preserve"> im</w:t>
      </w:r>
      <w:r w:rsidR="00396BE6">
        <w:t>a</w:t>
      </w:r>
      <w:r w:rsidR="001D67CD">
        <w:t>gine.</w:t>
      </w:r>
      <w:r w:rsidR="00AF138E">
        <w:t xml:space="preserve"> </w:t>
      </w:r>
      <w:r w:rsidR="001D67CD">
        <w:t>T</w:t>
      </w:r>
      <w:r w:rsidR="00D406A3">
        <w:t>hat does not mean they can do anything they want</w:t>
      </w:r>
      <w:r w:rsidR="00DE553E">
        <w:t xml:space="preserve"> in real life</w:t>
      </w:r>
      <w:r w:rsidR="00D406A3">
        <w:t xml:space="preserve">. </w:t>
      </w:r>
      <w:r w:rsidR="0087268F">
        <w:t xml:space="preserve">To imagine is one thing, </w:t>
      </w:r>
      <w:r w:rsidR="00396BE6">
        <w:t xml:space="preserve">and </w:t>
      </w:r>
      <w:r w:rsidR="0087268F">
        <w:t xml:space="preserve">to do is another.  </w:t>
      </w:r>
      <w:r w:rsidR="00D406A3">
        <w:t xml:space="preserve">It is not acceptable that </w:t>
      </w:r>
      <w:r w:rsidR="00DA1F13">
        <w:t>any</w:t>
      </w:r>
      <w:r w:rsidR="00D406A3">
        <w:t xml:space="preserve"> of them commit </w:t>
      </w:r>
      <w:r w:rsidR="00396BE6">
        <w:t>crimes</w:t>
      </w:r>
      <w:r w:rsidR="008B15CD">
        <w:t xml:space="preserve"> </w:t>
      </w:r>
      <w:r w:rsidR="00D406A3">
        <w:t xml:space="preserve">in the name of art. </w:t>
      </w:r>
      <w:r w:rsidR="00FF0F29">
        <w:t xml:space="preserve">Admittedly, it </w:t>
      </w:r>
      <w:r w:rsidR="00AF138E">
        <w:t>is</w:t>
      </w:r>
      <w:r w:rsidR="00FF0F29">
        <w:t xml:space="preserve"> illegal</w:t>
      </w:r>
      <w:r w:rsidR="00AF138E">
        <w:t xml:space="preserve"> and </w:t>
      </w:r>
      <w:r w:rsidR="005E443B">
        <w:t>they are</w:t>
      </w:r>
      <w:r w:rsidR="00AF138E">
        <w:t xml:space="preserve"> not allowed</w:t>
      </w:r>
      <w:r w:rsidR="00FF0F29">
        <w:t xml:space="preserve"> to do wha</w:t>
      </w:r>
      <w:r w:rsidR="00310974">
        <w:t>t</w:t>
      </w:r>
      <w:r w:rsidR="00FF0F29">
        <w:t xml:space="preserve"> they </w:t>
      </w:r>
      <w:r w:rsidR="00310974">
        <w:t>im</w:t>
      </w:r>
      <w:r w:rsidR="00F34021">
        <w:t>a</w:t>
      </w:r>
      <w:r w:rsidR="00310974">
        <w:t>gine.</w:t>
      </w:r>
    </w:p>
    <w:p w14:paraId="497716F1" w14:textId="3259DCC0" w:rsidR="00050E45" w:rsidRDefault="00050E45" w:rsidP="0087268F">
      <w:pPr>
        <w:jc w:val="left"/>
        <w:rPr>
          <w:b/>
          <w:bCs/>
        </w:rPr>
      </w:pPr>
    </w:p>
    <w:p w14:paraId="010559B3" w14:textId="6ACF55A0" w:rsidR="007A5264" w:rsidRPr="007A5264" w:rsidRDefault="004246AC" w:rsidP="007A5264">
      <w:pPr>
        <w:jc w:val="left"/>
      </w:pPr>
      <w:r>
        <w:rPr>
          <w:b/>
          <w:bCs/>
        </w:rPr>
        <w:t>modified on 2024-01-19</w:t>
      </w:r>
      <w:r w:rsidR="00190372">
        <w:rPr>
          <w:b/>
          <w:bCs/>
        </w:rPr>
        <w:t>.</w:t>
      </w:r>
    </w:p>
    <w:sectPr w:rsidR="007A5264" w:rsidRPr="007A5264" w:rsidSect="00A439A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28"/>
    <w:rsid w:val="00041454"/>
    <w:rsid w:val="00050E45"/>
    <w:rsid w:val="00066C59"/>
    <w:rsid w:val="000C4D6E"/>
    <w:rsid w:val="000D6CF9"/>
    <w:rsid w:val="000E7E92"/>
    <w:rsid w:val="000F3914"/>
    <w:rsid w:val="001077C3"/>
    <w:rsid w:val="00143A9C"/>
    <w:rsid w:val="00190372"/>
    <w:rsid w:val="00191CFF"/>
    <w:rsid w:val="001B7F93"/>
    <w:rsid w:val="001C6736"/>
    <w:rsid w:val="001D67CD"/>
    <w:rsid w:val="001E3CE1"/>
    <w:rsid w:val="0026767C"/>
    <w:rsid w:val="00282FAC"/>
    <w:rsid w:val="002B36A1"/>
    <w:rsid w:val="002C1412"/>
    <w:rsid w:val="003050F6"/>
    <w:rsid w:val="00310974"/>
    <w:rsid w:val="00396BE6"/>
    <w:rsid w:val="00414DAC"/>
    <w:rsid w:val="00420D08"/>
    <w:rsid w:val="004246AC"/>
    <w:rsid w:val="0048634F"/>
    <w:rsid w:val="00497B2A"/>
    <w:rsid w:val="004D3DEC"/>
    <w:rsid w:val="004E1F1B"/>
    <w:rsid w:val="004E4C5F"/>
    <w:rsid w:val="005539CD"/>
    <w:rsid w:val="005A106E"/>
    <w:rsid w:val="005B1E44"/>
    <w:rsid w:val="005E443B"/>
    <w:rsid w:val="005F4628"/>
    <w:rsid w:val="0063143F"/>
    <w:rsid w:val="006325A3"/>
    <w:rsid w:val="0068408E"/>
    <w:rsid w:val="006B6E74"/>
    <w:rsid w:val="006D4D80"/>
    <w:rsid w:val="006F474D"/>
    <w:rsid w:val="00714F50"/>
    <w:rsid w:val="00740E73"/>
    <w:rsid w:val="00762800"/>
    <w:rsid w:val="00776878"/>
    <w:rsid w:val="007A3B6B"/>
    <w:rsid w:val="007A5264"/>
    <w:rsid w:val="007F36D0"/>
    <w:rsid w:val="0081383A"/>
    <w:rsid w:val="00835CE5"/>
    <w:rsid w:val="0087268F"/>
    <w:rsid w:val="008A1268"/>
    <w:rsid w:val="008B15CD"/>
    <w:rsid w:val="008B40FC"/>
    <w:rsid w:val="008C1453"/>
    <w:rsid w:val="00900B62"/>
    <w:rsid w:val="0093639C"/>
    <w:rsid w:val="0095718B"/>
    <w:rsid w:val="009C11A3"/>
    <w:rsid w:val="00A00894"/>
    <w:rsid w:val="00A21C57"/>
    <w:rsid w:val="00A23D10"/>
    <w:rsid w:val="00A439A6"/>
    <w:rsid w:val="00A44AFF"/>
    <w:rsid w:val="00AA3184"/>
    <w:rsid w:val="00AE339E"/>
    <w:rsid w:val="00AF138E"/>
    <w:rsid w:val="00B27D62"/>
    <w:rsid w:val="00B753D5"/>
    <w:rsid w:val="00B75D04"/>
    <w:rsid w:val="00B8642B"/>
    <w:rsid w:val="00C423F6"/>
    <w:rsid w:val="00C47387"/>
    <w:rsid w:val="00C608A3"/>
    <w:rsid w:val="00C73BC8"/>
    <w:rsid w:val="00CD08F5"/>
    <w:rsid w:val="00D12D19"/>
    <w:rsid w:val="00D24EEC"/>
    <w:rsid w:val="00D406A3"/>
    <w:rsid w:val="00D559E1"/>
    <w:rsid w:val="00D57478"/>
    <w:rsid w:val="00D90064"/>
    <w:rsid w:val="00DA135E"/>
    <w:rsid w:val="00DA1F13"/>
    <w:rsid w:val="00DB0E5D"/>
    <w:rsid w:val="00DE553E"/>
    <w:rsid w:val="00E217A3"/>
    <w:rsid w:val="00E3480A"/>
    <w:rsid w:val="00E713FE"/>
    <w:rsid w:val="00E923DF"/>
    <w:rsid w:val="00EB065C"/>
    <w:rsid w:val="00F34021"/>
    <w:rsid w:val="00F40F56"/>
    <w:rsid w:val="00F62479"/>
    <w:rsid w:val="00F7588A"/>
    <w:rsid w:val="00FA53EF"/>
    <w:rsid w:val="00FB306A"/>
    <w:rsid w:val="00FF0F29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79F86"/>
  <w15:chartTrackingRefBased/>
  <w15:docId w15:val="{42E2D481-0666-473F-936B-898E02B1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308</Words>
  <Characters>1411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105</cp:revision>
  <dcterms:created xsi:type="dcterms:W3CDTF">2024-01-18T00:53:00Z</dcterms:created>
  <dcterms:modified xsi:type="dcterms:W3CDTF">2024-01-19T02:02:00Z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3fe5338bcae4a0cc5c918f594ac20be596da92d698d07492264ed71adb68b9df</vt:lpwstr>
  </property>
</Properties>
</file>