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1E06" w14:textId="363AF430" w:rsidR="006325A3" w:rsidRDefault="006E1240" w:rsidP="001063DE">
      <w:pPr>
        <w:jc w:val="center"/>
      </w:pPr>
      <w:r>
        <w:t>Students’ Behaviour</w:t>
      </w:r>
    </w:p>
    <w:p w14:paraId="1447F1A8" w14:textId="1A7EECFF" w:rsidR="00A70CD1" w:rsidRDefault="00F0065A" w:rsidP="009A59F0">
      <w:pPr>
        <w:jc w:val="left"/>
      </w:pPr>
      <w:r>
        <w:t>As far as I know, students in different schools are completely different</w:t>
      </w:r>
      <w:r w:rsidR="003255FD">
        <w:t xml:space="preserve"> in their</w:t>
      </w:r>
      <w:r w:rsidR="00D73CA7">
        <w:t xml:space="preserve"> </w:t>
      </w:r>
      <w:r w:rsidR="003255FD">
        <w:t>behaviours</w:t>
      </w:r>
      <w:r>
        <w:t>.</w:t>
      </w:r>
      <w:r w:rsidR="006C5951">
        <w:t xml:space="preserve"> In China, skilled vocational schools</w:t>
      </w:r>
      <w:r w:rsidR="0087134C">
        <w:t xml:space="preserve"> </w:t>
      </w:r>
      <w:r w:rsidR="006C5951">
        <w:t xml:space="preserve">are for the students who </w:t>
      </w:r>
      <w:r w:rsidR="008C07B0">
        <w:t>fail</w:t>
      </w:r>
      <w:r w:rsidR="006C5951">
        <w:t xml:space="preserve"> to enter high schools </w:t>
      </w:r>
      <w:r w:rsidR="00F9651C">
        <w:t>where</w:t>
      </w:r>
      <w:r w:rsidR="006C5951">
        <w:t xml:space="preserve"> most of the students will be admitted by colleges or universities</w:t>
      </w:r>
      <w:r w:rsidR="00B747D7">
        <w:t xml:space="preserve">. </w:t>
      </w:r>
      <w:r w:rsidR="008C07B0">
        <w:t>These schools</w:t>
      </w:r>
      <w:r w:rsidR="008C07B0">
        <w:t xml:space="preserve"> are full of teenagers who </w:t>
      </w:r>
      <w:r w:rsidR="00716D58">
        <w:t xml:space="preserve">are frustrated and </w:t>
      </w:r>
      <w:r w:rsidR="008C07B0">
        <w:t>give up their lives</w:t>
      </w:r>
      <w:r w:rsidR="008C07B0">
        <w:t xml:space="preserve">. </w:t>
      </w:r>
      <w:r w:rsidR="0013727A">
        <w:t xml:space="preserve">They will have to </w:t>
      </w:r>
      <w:r w:rsidR="00D73CA7">
        <w:t>do a</w:t>
      </w:r>
      <w:r w:rsidR="005B77CA">
        <w:t xml:space="preserve"> job which needs </w:t>
      </w:r>
      <w:r w:rsidR="0013727A">
        <w:t xml:space="preserve">strenuous labour no matter </w:t>
      </w:r>
      <w:r w:rsidR="00D73CA7">
        <w:t xml:space="preserve">whether </w:t>
      </w:r>
      <w:r w:rsidR="0013727A">
        <w:t xml:space="preserve">they want to do </w:t>
      </w:r>
      <w:r w:rsidR="00D73CA7">
        <w:t xml:space="preserve">it </w:t>
      </w:r>
      <w:r w:rsidR="0013727A">
        <w:t xml:space="preserve">or not. </w:t>
      </w:r>
      <w:r w:rsidR="006662D2">
        <w:t xml:space="preserve">What </w:t>
      </w:r>
      <w:r w:rsidR="00CC62FC">
        <w:t xml:space="preserve">is </w:t>
      </w:r>
      <w:r w:rsidR="006662D2">
        <w:t>worse is that t</w:t>
      </w:r>
      <w:r w:rsidR="000603AF">
        <w:t xml:space="preserve">heir teachers are not so </w:t>
      </w:r>
      <w:r w:rsidR="00D73CA7">
        <w:t>strict</w:t>
      </w:r>
      <w:r w:rsidR="000603AF">
        <w:t xml:space="preserve"> with them and even dislike them. </w:t>
      </w:r>
      <w:r w:rsidR="00CC62FC">
        <w:t xml:space="preserve">Nobody cares about these poor children. </w:t>
      </w:r>
      <w:r w:rsidR="000603AF">
        <w:t>That’s why violence arises in th</w:t>
      </w:r>
      <w:r w:rsidR="008C5D48">
        <w:t>ese</w:t>
      </w:r>
      <w:r w:rsidR="000603AF">
        <w:t xml:space="preserve"> schools. </w:t>
      </w:r>
      <w:r w:rsidR="0097098A">
        <w:t xml:space="preserve">It is </w:t>
      </w:r>
      <w:r w:rsidR="007269D7">
        <w:t xml:space="preserve">not only poverty that </w:t>
      </w:r>
      <w:r w:rsidR="0097098A">
        <w:t>breeds crime</w:t>
      </w:r>
      <w:r w:rsidR="007269D7">
        <w:t xml:space="preserve"> but also desperation</w:t>
      </w:r>
      <w:r w:rsidR="000C79E5">
        <w:t xml:space="preserve"> does</w:t>
      </w:r>
      <w:r w:rsidR="00001EC2">
        <w:t>.</w:t>
      </w:r>
      <w:r w:rsidR="00635F96">
        <w:t xml:space="preserve"> </w:t>
      </w:r>
      <w:r w:rsidR="008D01AB">
        <w:t>In these</w:t>
      </w:r>
      <w:r w:rsidR="0084145F">
        <w:t xml:space="preserve"> </w:t>
      </w:r>
      <w:r w:rsidR="008D01AB">
        <w:t xml:space="preserve">schools, </w:t>
      </w:r>
      <w:r w:rsidR="0084145F">
        <w:t>some good students find it hard to focus on study</w:t>
      </w:r>
      <w:r w:rsidR="002F7E17">
        <w:t>.</w:t>
      </w:r>
      <w:r w:rsidR="00DB7AB3">
        <w:t xml:space="preserve"> </w:t>
      </w:r>
      <w:r w:rsidR="00FC28EF">
        <w:t>However,</w:t>
      </w:r>
      <w:r w:rsidR="00A70CD1">
        <w:t xml:space="preserve"> in high schools</w:t>
      </w:r>
      <w:r w:rsidR="0093515C">
        <w:t>,</w:t>
      </w:r>
      <w:r w:rsidR="00FC28EF">
        <w:t xml:space="preserve"> </w:t>
      </w:r>
      <w:r w:rsidR="00A70CD1">
        <w:t xml:space="preserve">it is another world where students have good manners and greet teachers with </w:t>
      </w:r>
      <w:r w:rsidR="00D75AA8">
        <w:t>smiles</w:t>
      </w:r>
      <w:r w:rsidR="00A70CD1">
        <w:t xml:space="preserve"> on their faces. </w:t>
      </w:r>
      <w:r w:rsidR="00050A46">
        <w:t>The school environment matters.</w:t>
      </w:r>
      <w:r w:rsidR="00D8427E">
        <w:t xml:space="preserve"> </w:t>
      </w:r>
    </w:p>
    <w:p w14:paraId="029F6E72" w14:textId="569673CC" w:rsidR="005F668F" w:rsidRDefault="005F668F" w:rsidP="009A59F0">
      <w:pPr>
        <w:jc w:val="left"/>
      </w:pPr>
      <w:r>
        <w:t xml:space="preserve">There are many factors. One of them is that some students who come from broken families could behave badly. </w:t>
      </w:r>
      <w:r w:rsidR="005A0250">
        <w:t>It is hard for a single parent to support a family</w:t>
      </w:r>
      <w:r w:rsidR="003F3F2A">
        <w:t xml:space="preserve"> </w:t>
      </w:r>
      <w:r w:rsidR="005A0250">
        <w:t xml:space="preserve">and children </w:t>
      </w:r>
      <w:r w:rsidR="002D2D59">
        <w:t xml:space="preserve">always </w:t>
      </w:r>
      <w:r w:rsidR="005A0250">
        <w:t>feel desperately sad when their parents get divorced.</w:t>
      </w:r>
      <w:r w:rsidR="002B19F9">
        <w:t xml:space="preserve"> </w:t>
      </w:r>
      <w:r w:rsidR="00F4113D">
        <w:t>Then they become aggressive and sensitive and even commit crimes.</w:t>
      </w:r>
      <w:r w:rsidR="00815A02">
        <w:t xml:space="preserve"> </w:t>
      </w:r>
      <w:r w:rsidR="00FC21AC">
        <w:t>Violence on the TV</w:t>
      </w:r>
      <w:r w:rsidR="00601C1F">
        <w:t xml:space="preserve"> and </w:t>
      </w:r>
      <w:r w:rsidR="003F3F2A">
        <w:t xml:space="preserve">the </w:t>
      </w:r>
      <w:r w:rsidR="00601C1F">
        <w:t>Internet</w:t>
      </w:r>
      <w:r w:rsidR="00FC21AC">
        <w:t xml:space="preserve"> also </w:t>
      </w:r>
      <w:r w:rsidR="003F3F2A">
        <w:t>has</w:t>
      </w:r>
      <w:r w:rsidR="00E47EA0">
        <w:t xml:space="preserve"> a</w:t>
      </w:r>
      <w:r w:rsidR="00FC21AC">
        <w:t xml:space="preserve"> bad effect on teenagers. </w:t>
      </w:r>
      <w:r w:rsidR="00601C1F">
        <w:t>Those young people can easily access</w:t>
      </w:r>
      <w:r w:rsidR="00B1404B">
        <w:t xml:space="preserve"> the Internet where many contents are not appropriate for them.</w:t>
      </w:r>
      <w:r w:rsidR="00F72B1F">
        <w:t xml:space="preserve"> </w:t>
      </w:r>
    </w:p>
    <w:p w14:paraId="7DFB7156" w14:textId="46ACD3C9" w:rsidR="002A7139" w:rsidRDefault="001B1DB1" w:rsidP="009A59F0">
      <w:pPr>
        <w:jc w:val="left"/>
      </w:pPr>
      <w:r>
        <w:t>To be honest, it is not easy to solve the problem</w:t>
      </w:r>
      <w:r w:rsidR="002A7139">
        <w:t xml:space="preserve">. First of all, all the teachers must be serious and </w:t>
      </w:r>
      <w:r w:rsidR="00D75AA8">
        <w:t>strict</w:t>
      </w:r>
      <w:r w:rsidR="002A7139">
        <w:t>. Anyone who doesn’t ob</w:t>
      </w:r>
      <w:r w:rsidR="00D75AA8">
        <w:t>s</w:t>
      </w:r>
      <w:r w:rsidR="002A7139">
        <w:t>erve the regulation should be expelled.</w:t>
      </w:r>
      <w:r w:rsidR="00F47540">
        <w:t xml:space="preserve"> </w:t>
      </w:r>
      <w:r w:rsidR="007F1A67">
        <w:t xml:space="preserve">And there should be more and more decent </w:t>
      </w:r>
      <w:r w:rsidR="00F47540">
        <w:t>jobs</w:t>
      </w:r>
      <w:r w:rsidR="007F1A67">
        <w:t xml:space="preserve"> for the students </w:t>
      </w:r>
      <w:r w:rsidR="008955BB">
        <w:t>when they finish</w:t>
      </w:r>
      <w:r w:rsidR="007F1A67">
        <w:t xml:space="preserve"> </w:t>
      </w:r>
      <w:r w:rsidR="007A28C8">
        <w:t>school</w:t>
      </w:r>
      <w:r w:rsidR="0090480F">
        <w:t>.</w:t>
      </w:r>
      <w:r w:rsidR="000A5067">
        <w:br/>
      </w:r>
      <w:r w:rsidR="00DA7491">
        <w:t xml:space="preserve">All the contents related to violence, crimes, etc. on the Internet should not be available </w:t>
      </w:r>
      <w:r w:rsidR="003F3F2A">
        <w:t>to</w:t>
      </w:r>
      <w:r w:rsidR="00DA7491">
        <w:t xml:space="preserve"> teenagers. </w:t>
      </w:r>
      <w:r w:rsidR="00190C23">
        <w:t>It is impossible to erase all of those illegal websites but</w:t>
      </w:r>
      <w:r w:rsidR="007A60D2">
        <w:t xml:space="preserve"> if we do something to block them then</w:t>
      </w:r>
      <w:r w:rsidR="00190C23">
        <w:t xml:space="preserve"> at least</w:t>
      </w:r>
      <w:r w:rsidR="007A60D2">
        <w:t xml:space="preserve"> </w:t>
      </w:r>
      <w:r w:rsidR="00190C23">
        <w:t>it</w:t>
      </w:r>
      <w:r w:rsidR="00E753C2">
        <w:t>s accessibility can be decreased.</w:t>
      </w:r>
    </w:p>
    <w:p w14:paraId="08EA33F6" w14:textId="4074A240" w:rsidR="0090480F" w:rsidRDefault="0090480F" w:rsidP="009A59F0">
      <w:pPr>
        <w:jc w:val="left"/>
      </w:pPr>
      <w:r>
        <w:t xml:space="preserve">Presumably, </w:t>
      </w:r>
      <w:r w:rsidR="00A00923">
        <w:t xml:space="preserve">if we headed </w:t>
      </w:r>
      <w:r w:rsidR="003F3F2A">
        <w:t>in</w:t>
      </w:r>
      <w:r w:rsidR="00A00923">
        <w:t xml:space="preserve"> the right direction,</w:t>
      </w:r>
      <w:r w:rsidR="003F3F2A">
        <w:t xml:space="preserve"> </w:t>
      </w:r>
      <w:r w:rsidR="00A00923">
        <w:t xml:space="preserve">these problems would be </w:t>
      </w:r>
      <w:r w:rsidR="003F3F2A">
        <w:t>less</w:t>
      </w:r>
      <w:r w:rsidR="00A00923">
        <w:t xml:space="preserve"> and less</w:t>
      </w:r>
      <w:r w:rsidR="002F6336">
        <w:t xml:space="preserve"> and a</w:t>
      </w:r>
      <w:r w:rsidR="002854DE">
        <w:t xml:space="preserve">ll the children </w:t>
      </w:r>
      <w:r w:rsidR="003F3F2A">
        <w:t>would</w:t>
      </w:r>
      <w:r w:rsidR="002854DE">
        <w:t xml:space="preserve"> be in mental and physical health.</w:t>
      </w:r>
    </w:p>
    <w:p w14:paraId="78738BD8" w14:textId="77777777" w:rsidR="007A28C8" w:rsidRDefault="007A28C8" w:rsidP="009A59F0">
      <w:pPr>
        <w:jc w:val="left"/>
      </w:pPr>
    </w:p>
    <w:p w14:paraId="22C8CA94" w14:textId="16B535CB" w:rsidR="00344074" w:rsidRPr="00934BFD" w:rsidRDefault="00344074" w:rsidP="009A59F0">
      <w:pPr>
        <w:jc w:val="left"/>
        <w:rPr>
          <w:b/>
          <w:bCs/>
        </w:rPr>
      </w:pPr>
      <w:r w:rsidRPr="00934BFD">
        <w:rPr>
          <w:b/>
          <w:bCs/>
        </w:rPr>
        <w:t>improved by Grammarly</w:t>
      </w:r>
    </w:p>
    <w:p w14:paraId="2E8B0AAE" w14:textId="7A7EB183" w:rsidR="007A28C8" w:rsidRDefault="007A28C8" w:rsidP="007A28C8">
      <w:pPr>
        <w:jc w:val="left"/>
      </w:pPr>
      <w:r>
        <w:t>As far as I understand, the behaviour of students can vary significantly in different schools. In China, skilled vocational schools are designed for students who are unable to enter high schools, where the majority of students are admitted to colleges or universities. These vocational schools are typically filled with teenagers who feel frustrated and have given up on their lives. They will likely end up doing labour-intensive jobs, whether they want to or not. Unfortunately, their teachers are not very strict with them and often dislike them, which can lead to violence in these schools. It is not just poverty that breeds crime, but also desperation. In such schools, there is often no place for good students. However, in high schools, students behave differently and greet their teachers with respect and kindness. This clearly shows that the school environment plays a crucial role in shaping students' behaviour.</w:t>
      </w:r>
    </w:p>
    <w:p w14:paraId="51E7DAFE" w14:textId="77777777" w:rsidR="003333AE" w:rsidRDefault="007A28C8" w:rsidP="007A28C8">
      <w:pPr>
        <w:jc w:val="left"/>
      </w:pPr>
      <w:r>
        <w:lastRenderedPageBreak/>
        <w:t xml:space="preserve">To solve this problem, teachers must be serious and strict. Anyone who fails to follow the rules should be expelled. Additionally, there should be more decent job opportunities for the students after they finish school. </w:t>
      </w:r>
    </w:p>
    <w:p w14:paraId="49EA584E" w14:textId="6B56C2DE" w:rsidR="007A28C8" w:rsidRDefault="003333AE" w:rsidP="007A28C8">
      <w:pPr>
        <w:jc w:val="left"/>
      </w:pPr>
      <w:r>
        <w:t>In conclusion, f</w:t>
      </w:r>
      <w:r w:rsidR="007A28C8">
        <w:t>inding a solution to these challenges may not be easy, but it is essential. With concerted effort, we can create comfortable and peaceful learning environments for all students.</w:t>
      </w:r>
    </w:p>
    <w:sectPr w:rsidR="007A28C8" w:rsidSect="0077720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0C"/>
    <w:rsid w:val="00001EC2"/>
    <w:rsid w:val="00022778"/>
    <w:rsid w:val="000324F4"/>
    <w:rsid w:val="00050A46"/>
    <w:rsid w:val="000603AF"/>
    <w:rsid w:val="00061C30"/>
    <w:rsid w:val="000A5067"/>
    <w:rsid w:val="000C79E5"/>
    <w:rsid w:val="000D5762"/>
    <w:rsid w:val="000F1117"/>
    <w:rsid w:val="001063DE"/>
    <w:rsid w:val="00132F18"/>
    <w:rsid w:val="0013727A"/>
    <w:rsid w:val="00190C23"/>
    <w:rsid w:val="001B1DB1"/>
    <w:rsid w:val="001E3CE1"/>
    <w:rsid w:val="0021181F"/>
    <w:rsid w:val="002132E1"/>
    <w:rsid w:val="00265384"/>
    <w:rsid w:val="00267FC1"/>
    <w:rsid w:val="00275142"/>
    <w:rsid w:val="002854DE"/>
    <w:rsid w:val="002A7139"/>
    <w:rsid w:val="002B19F9"/>
    <w:rsid w:val="002D2D59"/>
    <w:rsid w:val="002F6336"/>
    <w:rsid w:val="002F7E17"/>
    <w:rsid w:val="003224A9"/>
    <w:rsid w:val="003255FD"/>
    <w:rsid w:val="003333AE"/>
    <w:rsid w:val="00344074"/>
    <w:rsid w:val="003F3F2A"/>
    <w:rsid w:val="00400B6D"/>
    <w:rsid w:val="00434EB9"/>
    <w:rsid w:val="004A7A63"/>
    <w:rsid w:val="004B0AE1"/>
    <w:rsid w:val="004B7CE2"/>
    <w:rsid w:val="004D294D"/>
    <w:rsid w:val="005762D4"/>
    <w:rsid w:val="005A0250"/>
    <w:rsid w:val="005A12A3"/>
    <w:rsid w:val="005B2324"/>
    <w:rsid w:val="005B77CA"/>
    <w:rsid w:val="005F668F"/>
    <w:rsid w:val="00601C1F"/>
    <w:rsid w:val="00625FAC"/>
    <w:rsid w:val="006325A3"/>
    <w:rsid w:val="00635F96"/>
    <w:rsid w:val="0065010C"/>
    <w:rsid w:val="006662D2"/>
    <w:rsid w:val="006C5951"/>
    <w:rsid w:val="006E1240"/>
    <w:rsid w:val="00701019"/>
    <w:rsid w:val="00716D58"/>
    <w:rsid w:val="007269D7"/>
    <w:rsid w:val="007741BC"/>
    <w:rsid w:val="00777204"/>
    <w:rsid w:val="007A28C8"/>
    <w:rsid w:val="007A60D2"/>
    <w:rsid w:val="007F1A67"/>
    <w:rsid w:val="00815A02"/>
    <w:rsid w:val="0084145F"/>
    <w:rsid w:val="0087134C"/>
    <w:rsid w:val="008955BB"/>
    <w:rsid w:val="008C07B0"/>
    <w:rsid w:val="008C5D48"/>
    <w:rsid w:val="008D01AB"/>
    <w:rsid w:val="009011B1"/>
    <w:rsid w:val="0090480F"/>
    <w:rsid w:val="00917166"/>
    <w:rsid w:val="00934BFD"/>
    <w:rsid w:val="0093515C"/>
    <w:rsid w:val="00944E71"/>
    <w:rsid w:val="00947A57"/>
    <w:rsid w:val="0097098A"/>
    <w:rsid w:val="009948BD"/>
    <w:rsid w:val="009A59F0"/>
    <w:rsid w:val="00A00923"/>
    <w:rsid w:val="00A70CD1"/>
    <w:rsid w:val="00B12524"/>
    <w:rsid w:val="00B1404B"/>
    <w:rsid w:val="00B747D7"/>
    <w:rsid w:val="00B90A63"/>
    <w:rsid w:val="00BA0EE2"/>
    <w:rsid w:val="00BB3F3F"/>
    <w:rsid w:val="00C35118"/>
    <w:rsid w:val="00C505B8"/>
    <w:rsid w:val="00CA13C5"/>
    <w:rsid w:val="00CC62FC"/>
    <w:rsid w:val="00D6760D"/>
    <w:rsid w:val="00D73CA7"/>
    <w:rsid w:val="00D75AA8"/>
    <w:rsid w:val="00D83FDC"/>
    <w:rsid w:val="00D8427E"/>
    <w:rsid w:val="00DA7491"/>
    <w:rsid w:val="00DB7AB3"/>
    <w:rsid w:val="00E2196F"/>
    <w:rsid w:val="00E22168"/>
    <w:rsid w:val="00E3349D"/>
    <w:rsid w:val="00E47EA0"/>
    <w:rsid w:val="00E753C2"/>
    <w:rsid w:val="00F0065A"/>
    <w:rsid w:val="00F4113D"/>
    <w:rsid w:val="00F47540"/>
    <w:rsid w:val="00F63685"/>
    <w:rsid w:val="00F72B1F"/>
    <w:rsid w:val="00F81424"/>
    <w:rsid w:val="00F9651C"/>
    <w:rsid w:val="00FC21AC"/>
    <w:rsid w:val="00FC28EF"/>
    <w:rsid w:val="00FE53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D2125"/>
  <w15:chartTrackingRefBased/>
  <w15:docId w15:val="{94EECED9-6DD8-48D0-BF59-39958464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571</Words>
  <Characters>2846</Characters>
  <Application>Microsoft Office Word</Application>
  <DocSecurity>0</DocSecurity>
  <Lines>45</Lines>
  <Paragraphs>10</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115</cp:revision>
  <dcterms:created xsi:type="dcterms:W3CDTF">2024-01-23T07:01:00Z</dcterms:created>
  <dcterms:modified xsi:type="dcterms:W3CDTF">2024-01-24T03:06:00Z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bebf8e64e8292b39eb12c3a175bb14e95eb4a40c65c1b6074284daf75b6ab79d</vt:lpwstr>
  </property>
</Properties>
</file>