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723B" w14:textId="6DB23FAF" w:rsidR="006325A3" w:rsidRDefault="00140372" w:rsidP="007E7293">
      <w:pPr>
        <w:jc w:val="center"/>
        <w:rPr>
          <w:noProof/>
        </w:rPr>
      </w:pPr>
      <w:r>
        <w:rPr>
          <w:noProof/>
        </w:rPr>
        <w:t>Practical Skills</w:t>
      </w:r>
    </w:p>
    <w:p w14:paraId="2DF76D08" w14:textId="0C8772BC" w:rsidR="00140372" w:rsidRDefault="00140372" w:rsidP="00EC3497">
      <w:pPr>
        <w:jc w:val="left"/>
      </w:pPr>
      <w:r>
        <w:t xml:space="preserve">It is </w:t>
      </w:r>
      <w:r w:rsidR="009B0E15">
        <w:t>true</w:t>
      </w:r>
      <w:r>
        <w:t xml:space="preserve"> that students </w:t>
      </w:r>
      <w:r w:rsidR="00014A34">
        <w:t>can’t</w:t>
      </w:r>
      <w:r>
        <w:t xml:space="preserve"> learn practical skills</w:t>
      </w:r>
      <w:r w:rsidR="00BB5C00">
        <w:t xml:space="preserve"> which they can use in their work when they </w:t>
      </w:r>
      <w:r w:rsidR="003334DA">
        <w:t xml:space="preserve">are </w:t>
      </w:r>
      <w:r w:rsidR="002B19C9">
        <w:t>study</w:t>
      </w:r>
      <w:r w:rsidR="003334DA">
        <w:t>ing</w:t>
      </w:r>
      <w:r w:rsidR="002B19C9">
        <w:t xml:space="preserve"> in </w:t>
      </w:r>
      <w:r>
        <w:t>schools</w:t>
      </w:r>
      <w:r w:rsidR="00636E83">
        <w:t>, especially in</w:t>
      </w:r>
      <w:r w:rsidR="00883007">
        <w:t xml:space="preserve"> </w:t>
      </w:r>
      <w:r w:rsidR="0078412C">
        <w:t>a</w:t>
      </w:r>
      <w:r w:rsidR="00636E83">
        <w:t xml:space="preserve"> college </w:t>
      </w:r>
      <w:r w:rsidR="004F69F3">
        <w:t>or</w:t>
      </w:r>
      <w:r w:rsidR="00636E83">
        <w:t xml:space="preserve"> </w:t>
      </w:r>
      <w:r w:rsidR="00883007">
        <w:t xml:space="preserve">a </w:t>
      </w:r>
      <w:r w:rsidR="00636E83">
        <w:t xml:space="preserve">university. </w:t>
      </w:r>
      <w:r w:rsidR="00AC1686">
        <w:t>Apparently</w:t>
      </w:r>
      <w:r w:rsidR="00014A34">
        <w:t>,</w:t>
      </w:r>
      <w:r w:rsidR="00AC1686">
        <w:t xml:space="preserve"> it is t</w:t>
      </w:r>
      <w:r w:rsidR="00F13780">
        <w:t xml:space="preserve">he main reason that new graduates are not able to </w:t>
      </w:r>
      <w:r w:rsidR="00AC1686">
        <w:t xml:space="preserve">find jobs or merely get a job </w:t>
      </w:r>
      <w:r w:rsidR="005522B2">
        <w:t xml:space="preserve">without </w:t>
      </w:r>
      <w:r w:rsidR="00515A44">
        <w:t>being paid</w:t>
      </w:r>
      <w:r w:rsidR="00AC1686">
        <w:t xml:space="preserve">. </w:t>
      </w:r>
    </w:p>
    <w:p w14:paraId="67993066" w14:textId="04987A0F" w:rsidR="00F9715D" w:rsidRDefault="00E35507" w:rsidP="00EC3497">
      <w:pPr>
        <w:jc w:val="left"/>
      </w:pPr>
      <w:r>
        <w:t xml:space="preserve">Students who are in primary school or middle school only need to learn academic subjects because they do not have to work after finishing school. </w:t>
      </w:r>
      <w:r w:rsidR="00E66FB8">
        <w:t xml:space="preserve">What they should do is learn fundamental subjects such as </w:t>
      </w:r>
      <w:r w:rsidR="00D610D3">
        <w:t xml:space="preserve">mathematics, physics, etc. </w:t>
      </w:r>
      <w:r w:rsidR="0020270F">
        <w:t xml:space="preserve">Once </w:t>
      </w:r>
      <w:r w:rsidR="00014A34">
        <w:t>enter</w:t>
      </w:r>
      <w:r w:rsidR="0020270F">
        <w:t xml:space="preserve"> a college vocational school or a university, they should be taught some skills which could help them find jobs. Learning by doing</w:t>
      </w:r>
      <w:r w:rsidR="00014A34">
        <w:t>.</w:t>
      </w:r>
      <w:r w:rsidR="002C3766">
        <w:t xml:space="preserve"> M</w:t>
      </w:r>
      <w:r w:rsidR="0020270F">
        <w:t xml:space="preserve">ake your </w:t>
      </w:r>
      <w:r w:rsidR="002C3766">
        <w:t>hands</w:t>
      </w:r>
      <w:r w:rsidR="0020270F">
        <w:t xml:space="preserve"> dirty. </w:t>
      </w:r>
      <w:r w:rsidR="0071782F">
        <w:t xml:space="preserve">Can you doubt it? </w:t>
      </w:r>
      <w:r w:rsidR="00034BBD">
        <w:t xml:space="preserve">Those who do not believe it may not </w:t>
      </w:r>
      <w:r w:rsidR="00F753E3">
        <w:t xml:space="preserve">have to </w:t>
      </w:r>
      <w:r w:rsidR="00034BBD">
        <w:t>face stiff competition in applying</w:t>
      </w:r>
      <w:r w:rsidR="002C3766">
        <w:t xml:space="preserve"> for</w:t>
      </w:r>
      <w:r w:rsidR="00034BBD">
        <w:t xml:space="preserve"> job</w:t>
      </w:r>
      <w:r w:rsidR="00CB5C75">
        <w:t>s</w:t>
      </w:r>
      <w:r w:rsidR="00034BBD">
        <w:t>.</w:t>
      </w:r>
      <w:r w:rsidR="00DA2998">
        <w:t xml:space="preserve"> </w:t>
      </w:r>
    </w:p>
    <w:p w14:paraId="19C815C2" w14:textId="5C793C94" w:rsidR="00DA2998" w:rsidRDefault="0005691D" w:rsidP="00EC3497">
      <w:pPr>
        <w:jc w:val="left"/>
      </w:pPr>
      <w:r>
        <w:t xml:space="preserve">I had learned a lesson when I was searching for a job </w:t>
      </w:r>
      <w:r w:rsidR="00E66A1C">
        <w:t xml:space="preserve">as </w:t>
      </w:r>
      <w:r w:rsidR="00FF555B">
        <w:t xml:space="preserve">a </w:t>
      </w:r>
      <w:r w:rsidR="00E66A1C">
        <w:t>new graduate.</w:t>
      </w:r>
      <w:r w:rsidR="00A14621">
        <w:t xml:space="preserve"> </w:t>
      </w:r>
      <w:r w:rsidR="00D0356D">
        <w:t xml:space="preserve">Most companies prefer to hire experienced </w:t>
      </w:r>
      <w:r w:rsidR="002C3766">
        <w:t>workers</w:t>
      </w:r>
      <w:r w:rsidR="00D0356D">
        <w:t xml:space="preserve">. </w:t>
      </w:r>
      <w:r w:rsidR="005B2E8E">
        <w:t xml:space="preserve">The question is how could I become experienced if I could not find a job. </w:t>
      </w:r>
      <w:r w:rsidR="00E63A52">
        <w:t xml:space="preserve">It is </w:t>
      </w:r>
      <w:r w:rsidR="00A80BA1">
        <w:t xml:space="preserve">a </w:t>
      </w:r>
      <w:r w:rsidR="00E63A52">
        <w:t>contradict</w:t>
      </w:r>
      <w:r w:rsidR="00A80BA1">
        <w:t>ion</w:t>
      </w:r>
      <w:r w:rsidR="00E63A52">
        <w:t xml:space="preserve">. </w:t>
      </w:r>
      <w:r w:rsidR="00F9715D">
        <w:t>Let us analyse what went wrong. Why would not a company like to hire a new graduate? Of course she or he can’t work immediately within at least two or three months, maybe even a year or longer.</w:t>
      </w:r>
      <w:r w:rsidR="00E60AAB">
        <w:t xml:space="preserve"> </w:t>
      </w:r>
      <w:r w:rsidR="004C281F">
        <w:t xml:space="preserve">It takes a lot of time for them to learn skills which they did </w:t>
      </w:r>
      <w:r w:rsidR="004E4F0C">
        <w:t>not learn in university.</w:t>
      </w:r>
      <w:r w:rsidR="002D715A">
        <w:t xml:space="preserve"> </w:t>
      </w:r>
      <w:r w:rsidR="00EC355A">
        <w:t>The way t</w:t>
      </w:r>
      <w:r w:rsidR="002D715A">
        <w:t>o solve the problem is to let students learn practical skills by doing something.</w:t>
      </w:r>
      <w:r w:rsidR="00EC355A">
        <w:t xml:space="preserve"> </w:t>
      </w:r>
      <w:r w:rsidR="00B256C3">
        <w:t xml:space="preserve">Theoretical knowledge and practical knowledge are equivalent and could drive each other.  </w:t>
      </w:r>
      <w:r w:rsidR="00EC355A">
        <w:t>That could help them manage to do their job in a short time</w:t>
      </w:r>
      <w:r w:rsidR="00F275E1">
        <w:t xml:space="preserve">. </w:t>
      </w:r>
      <w:r w:rsidR="00E62486">
        <w:t xml:space="preserve">Then more and more employers would hire new graduates. </w:t>
      </w:r>
    </w:p>
    <w:p w14:paraId="33860F3B" w14:textId="0D741F07" w:rsidR="00E62917" w:rsidRDefault="00E62917" w:rsidP="00EC3497">
      <w:pPr>
        <w:jc w:val="left"/>
      </w:pPr>
      <w:r>
        <w:t xml:space="preserve">The good news is that more and more universities have their students learn those skills after they know about the job market. </w:t>
      </w:r>
      <w:r w:rsidR="00514A37">
        <w:t>It could not be hard to get a job in the future for them.</w:t>
      </w:r>
    </w:p>
    <w:p w14:paraId="39365ACD" w14:textId="77777777" w:rsidR="00B41606" w:rsidRDefault="00B41606"/>
    <w:p w14:paraId="0A91B0EA" w14:textId="29DD2784" w:rsidR="002C3766" w:rsidRPr="00EC1A38" w:rsidRDefault="002C3766">
      <w:pPr>
        <w:rPr>
          <w:b/>
          <w:bCs/>
        </w:rPr>
      </w:pPr>
      <w:r w:rsidRPr="00EC1A38">
        <w:rPr>
          <w:b/>
          <w:bCs/>
        </w:rPr>
        <w:t>improved by Grammarly</w:t>
      </w:r>
    </w:p>
    <w:p w14:paraId="1456CCE9" w14:textId="77777777" w:rsidR="002C3766" w:rsidRDefault="002C3766" w:rsidP="002C3766">
      <w:r>
        <w:t xml:space="preserve">It is a common belief that students are not taught practical skills which they can apply in their work while studying in schools, especially in colleges or universities. As a result, new graduates often struggle to find jobs or end up being underpaid. </w:t>
      </w:r>
    </w:p>
    <w:p w14:paraId="60FFB2C7" w14:textId="77777777" w:rsidR="002C3766" w:rsidRDefault="002C3766" w:rsidP="002C3766"/>
    <w:p w14:paraId="4C7A559B" w14:textId="77777777" w:rsidR="002C3766" w:rsidRDefault="002C3766" w:rsidP="002C3766">
      <w:r>
        <w:t xml:space="preserve">Students in primary or middle schools should only focus on academic subjects as they don't have to work after finishing school. They should learn fundamental subjects such as mathematics, physics, etc. However, once they enter a vocational school, college, or university, they should be taught skills that could help them in finding jobs. Learning by doing and getting hands-on experience is crucial, and those who don't believe this may face stiff competition in job applications. </w:t>
      </w:r>
    </w:p>
    <w:p w14:paraId="0C3308EF" w14:textId="77777777" w:rsidR="002C3766" w:rsidRDefault="002C3766" w:rsidP="002C3766"/>
    <w:p w14:paraId="1CEA6256" w14:textId="77777777" w:rsidR="002C3766" w:rsidRDefault="002C3766" w:rsidP="002C3766">
      <w:r>
        <w:t xml:space="preserve">As a new graduate, I learned a lesson while searching for a job. Most companies prefer </w:t>
      </w:r>
      <w:r>
        <w:lastRenderedPageBreak/>
        <w:t xml:space="preserve">to hire experienced workers, and it is a challenge for new graduates to compete with them. So, the question arises, how can new graduates become experienced if they can't find a job? The solution is to allow students to learn practical skills while studying so that they can apply them in the job market. Theoretical knowledge and practical knowledge are equally important and drive each other. </w:t>
      </w:r>
    </w:p>
    <w:p w14:paraId="66CB48D8" w14:textId="77777777" w:rsidR="002C3766" w:rsidRDefault="002C3766" w:rsidP="002C3766"/>
    <w:p w14:paraId="3F7178DF" w14:textId="1FB66AE0" w:rsidR="002C3766" w:rsidRDefault="002C3766" w:rsidP="002C3766">
      <w:r>
        <w:t>It takes time for new graduates to learn skills that they did not learn in university, and this is why companies are hesitant to hire them. By teaching practical skills, students can learn how to do their job in a shorter time, and this increases their chances of getting hired. Fortunately, more and more universities are recognizing the importance of teaching practical skills to their students, and this will make it easier for them to find jobs in the future.</w:t>
      </w:r>
    </w:p>
    <w:sectPr w:rsidR="002C3766"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A"/>
    <w:rsid w:val="00014A34"/>
    <w:rsid w:val="00034BBD"/>
    <w:rsid w:val="0005691D"/>
    <w:rsid w:val="00140372"/>
    <w:rsid w:val="001B6C1A"/>
    <w:rsid w:val="001E3CE1"/>
    <w:rsid w:val="0020270F"/>
    <w:rsid w:val="002B19C9"/>
    <w:rsid w:val="002C3766"/>
    <w:rsid w:val="002D715A"/>
    <w:rsid w:val="0030306E"/>
    <w:rsid w:val="003334DA"/>
    <w:rsid w:val="003D62C7"/>
    <w:rsid w:val="004C281F"/>
    <w:rsid w:val="004D4963"/>
    <w:rsid w:val="004E4F0C"/>
    <w:rsid w:val="004F69F3"/>
    <w:rsid w:val="00514A37"/>
    <w:rsid w:val="00515A44"/>
    <w:rsid w:val="005522B2"/>
    <w:rsid w:val="005B2E8E"/>
    <w:rsid w:val="005E2A02"/>
    <w:rsid w:val="006325A3"/>
    <w:rsid w:val="00636E83"/>
    <w:rsid w:val="0071782F"/>
    <w:rsid w:val="00757E3B"/>
    <w:rsid w:val="0078412C"/>
    <w:rsid w:val="007E7293"/>
    <w:rsid w:val="00804DA1"/>
    <w:rsid w:val="0081517B"/>
    <w:rsid w:val="00883007"/>
    <w:rsid w:val="008B1E4F"/>
    <w:rsid w:val="009B0E15"/>
    <w:rsid w:val="00A14621"/>
    <w:rsid w:val="00A31E83"/>
    <w:rsid w:val="00A35DCD"/>
    <w:rsid w:val="00A80BA1"/>
    <w:rsid w:val="00AC1686"/>
    <w:rsid w:val="00B256C3"/>
    <w:rsid w:val="00B41606"/>
    <w:rsid w:val="00B56EFB"/>
    <w:rsid w:val="00BB5C00"/>
    <w:rsid w:val="00C9779C"/>
    <w:rsid w:val="00CB5C75"/>
    <w:rsid w:val="00CF7570"/>
    <w:rsid w:val="00D0356D"/>
    <w:rsid w:val="00D329D4"/>
    <w:rsid w:val="00D610D3"/>
    <w:rsid w:val="00DA2998"/>
    <w:rsid w:val="00E34B50"/>
    <w:rsid w:val="00E35507"/>
    <w:rsid w:val="00E60AAB"/>
    <w:rsid w:val="00E62486"/>
    <w:rsid w:val="00E62917"/>
    <w:rsid w:val="00E63A52"/>
    <w:rsid w:val="00E66A1C"/>
    <w:rsid w:val="00E66FB8"/>
    <w:rsid w:val="00E72443"/>
    <w:rsid w:val="00EC1A38"/>
    <w:rsid w:val="00EC3497"/>
    <w:rsid w:val="00EC355A"/>
    <w:rsid w:val="00F13780"/>
    <w:rsid w:val="00F275E1"/>
    <w:rsid w:val="00F3283E"/>
    <w:rsid w:val="00F5159A"/>
    <w:rsid w:val="00F753E3"/>
    <w:rsid w:val="00F9715D"/>
    <w:rsid w:val="00FF55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CCBDB"/>
  <w15:chartTrackingRefBased/>
  <w15:docId w15:val="{B8B00AE2-8B50-423C-BC1B-9510181C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610</Words>
  <Characters>2888</Characters>
  <Application>Microsoft Office Word</Application>
  <DocSecurity>0</DocSecurity>
  <Lines>50</Lines>
  <Paragraphs>12</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65</cp:revision>
  <dcterms:created xsi:type="dcterms:W3CDTF">2023-12-13T00:44:00Z</dcterms:created>
  <dcterms:modified xsi:type="dcterms:W3CDTF">2023-12-13T03:03:00Z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424704ff92af55e41406718aacfcc3ac8cf59865475200841ea50bb220bdb94f</vt:lpwstr>
  </property>
</Properties>
</file>