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7741" w14:textId="23624A48" w:rsidR="006325A3" w:rsidRDefault="00C9394B">
      <w:r>
        <w:rPr>
          <w:rFonts w:hint="eastAsia"/>
        </w:rPr>
        <w:t>2024-03-29</w:t>
      </w:r>
    </w:p>
    <w:p w14:paraId="01007963" w14:textId="1801D9CB" w:rsidR="00C9394B" w:rsidRDefault="00BB3288">
      <w:r>
        <w:rPr>
          <w:rFonts w:hint="eastAsia"/>
        </w:rPr>
        <w:t xml:space="preserve">Writting is an skill which can be mastered by vigorous exercise. It is not a </w:t>
      </w:r>
      <w:r>
        <w:t>“</w:t>
      </w:r>
      <w:r>
        <w:rPr>
          <w:rFonts w:hint="eastAsia"/>
        </w:rPr>
        <w:t>natural gift</w:t>
      </w:r>
      <w:r>
        <w:t>”</w:t>
      </w:r>
      <w:r>
        <w:rPr>
          <w:rFonts w:hint="eastAsia"/>
        </w:rPr>
        <w:t xml:space="preserve">. </w:t>
      </w:r>
    </w:p>
    <w:p w14:paraId="7DD6E251" w14:textId="73DD1CFA" w:rsidR="00BB3288" w:rsidRPr="008A3933" w:rsidRDefault="00BB3288">
      <w:pPr>
        <w:rPr>
          <w:rFonts w:hint="eastAsia"/>
        </w:rPr>
      </w:pPr>
      <w:r>
        <w:rPr>
          <w:rFonts w:hint="eastAsia"/>
        </w:rPr>
        <w:t xml:space="preserve">I was always distracted when I was working. </w:t>
      </w:r>
      <w:r w:rsidR="00F835BA">
        <w:rPr>
          <w:rFonts w:hint="eastAsia"/>
        </w:rPr>
        <w:t xml:space="preserve">In fact, nobody interrupted me but I just was trying to do multiple jobs at the same time. </w:t>
      </w:r>
      <w:r w:rsidR="005F39F9">
        <w:rPr>
          <w:rFonts w:hint="eastAsia"/>
        </w:rPr>
        <w:t xml:space="preserve">Consequently, </w:t>
      </w:r>
      <w:r w:rsidR="000B49D0">
        <w:rPr>
          <w:rFonts w:hint="eastAsia"/>
        </w:rPr>
        <w:t xml:space="preserve">a lot of time is wasted and I felt frustrated after doing nothing valuable. </w:t>
      </w:r>
      <w:r w:rsidR="009A73AC">
        <w:rPr>
          <w:rFonts w:hint="eastAsia"/>
        </w:rPr>
        <w:t xml:space="preserve">Focous is essential to work effectively. Fortunatley, I have realised that and will make changes. </w:t>
      </w:r>
      <w:r w:rsidR="007A41B1">
        <w:rPr>
          <w:rFonts w:hint="eastAsia"/>
        </w:rPr>
        <w:t>When I was thinking about this problem, once my teacher , whom I don</w:t>
      </w:r>
      <w:r w:rsidR="007A41B1">
        <w:t>’</w:t>
      </w:r>
      <w:r w:rsidR="007A41B1">
        <w:rPr>
          <w:rFonts w:hint="eastAsia"/>
        </w:rPr>
        <w:t xml:space="preserve">t remeber exactly,  had said </w:t>
      </w:r>
      <w:r w:rsidR="008A3933">
        <w:t>“</w:t>
      </w:r>
      <w:r w:rsidR="008A3933">
        <w:rPr>
          <w:rFonts w:hint="eastAsia"/>
        </w:rPr>
        <w:t>If you play, play blissfully, if you study, then study hard.</w:t>
      </w:r>
      <w:r w:rsidR="008A3933">
        <w:t>”</w:t>
      </w:r>
      <w:r w:rsidR="008A3933">
        <w:rPr>
          <w:rFonts w:hint="eastAsia"/>
        </w:rPr>
        <w:t xml:space="preserve">. </w:t>
      </w:r>
    </w:p>
    <w:sectPr w:rsidR="00BB3288" w:rsidRPr="008A3933" w:rsidSect="00657C5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59"/>
    <w:rsid w:val="000B49D0"/>
    <w:rsid w:val="001E3CE1"/>
    <w:rsid w:val="00251059"/>
    <w:rsid w:val="005F39F9"/>
    <w:rsid w:val="006325A3"/>
    <w:rsid w:val="00657C51"/>
    <w:rsid w:val="007A41B1"/>
    <w:rsid w:val="008A3933"/>
    <w:rsid w:val="009A73AC"/>
    <w:rsid w:val="00BB3288"/>
    <w:rsid w:val="00C9394B"/>
    <w:rsid w:val="00F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DA"/>
  <w15:chartTrackingRefBased/>
  <w15:docId w15:val="{D1EF732E-015D-446A-B88E-00B31EE0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394B"/>
  </w:style>
  <w:style w:type="character" w:customStyle="1" w:styleId="DateChar">
    <w:name w:val="Date Char"/>
    <w:basedOn w:val="DefaultParagraphFont"/>
    <w:link w:val="Date"/>
    <w:uiPriority w:val="99"/>
    <w:semiHidden/>
    <w:rsid w:val="00C9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</cp:revision>
  <dcterms:created xsi:type="dcterms:W3CDTF">2024-03-29T09:02:00Z</dcterms:created>
  <dcterms:modified xsi:type="dcterms:W3CDTF">2024-03-29T09:13:00Z</dcterms:modified>
</cp:coreProperties>
</file>