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400" w14:textId="03A510B2" w:rsidR="006325A3" w:rsidRDefault="00D548C8">
      <w:r w:rsidRPr="00D548C8">
        <w:t>2024-04-01</w:t>
      </w:r>
    </w:p>
    <w:p w14:paraId="08B4FFEB" w14:textId="05940345" w:rsidR="00D548C8" w:rsidRDefault="00D548C8">
      <w:pPr>
        <w:rPr>
          <w:rFonts w:hint="eastAsia"/>
        </w:rPr>
      </w:pPr>
      <w:r>
        <w:rPr>
          <w:rFonts w:hint="eastAsia"/>
        </w:rPr>
        <w:t xml:space="preserve">Today I read an essay about how to teach yourself programming. </w:t>
      </w:r>
      <w:r w:rsidR="00C47D26">
        <w:rPr>
          <w:rFonts w:hint="eastAsia"/>
        </w:rPr>
        <w:t xml:space="preserve"> The author critised the trend of programming books </w:t>
      </w:r>
      <w:r w:rsidR="008818A9">
        <w:rPr>
          <w:rFonts w:hint="eastAsia"/>
        </w:rPr>
        <w:t xml:space="preserve">which could teach you programming in 24 hours or serval days. </w:t>
      </w:r>
      <w:r w:rsidR="00BD3266">
        <w:rPr>
          <w:rFonts w:hint="eastAsia"/>
        </w:rPr>
        <w:t xml:space="preserve">On the contrary, he suggested that even innately talented individuals 10,000 hours to get to the highest level. </w:t>
      </w:r>
      <w:r w:rsidR="007C4ABD">
        <w:rPr>
          <w:rFonts w:hint="eastAsia"/>
        </w:rPr>
        <w:t xml:space="preserve">I wholedheartedly agree with him. </w:t>
      </w:r>
      <w:r w:rsidR="00D62802">
        <w:rPr>
          <w:rFonts w:hint="eastAsia"/>
        </w:rPr>
        <w:t xml:space="preserve">Researchs show that it at least takes 10 years to have expertise in any of a wide variety of areas such as chess playing, music compositions, sports and so on. </w:t>
      </w:r>
      <w:r w:rsidR="005A4DA9">
        <w:rPr>
          <w:rFonts w:hint="eastAsia"/>
        </w:rPr>
        <w:t>In the ten years, repeating the same job doesn</w:t>
      </w:r>
      <w:r w:rsidR="005A4DA9">
        <w:t>’</w:t>
      </w:r>
      <w:r w:rsidR="005A4DA9">
        <w:rPr>
          <w:rFonts w:hint="eastAsia"/>
        </w:rPr>
        <w:t xml:space="preserve">t mean you will be exceptional after 10 years, </w:t>
      </w:r>
      <w:r w:rsidR="00145193">
        <w:rPr>
          <w:rFonts w:hint="eastAsia"/>
        </w:rPr>
        <w:t>but</w:t>
      </w:r>
      <w:r w:rsidR="005A4DA9">
        <w:rPr>
          <w:rFonts w:hint="eastAsia"/>
        </w:rPr>
        <w:t xml:space="preserve"> </w:t>
      </w:r>
      <w:r w:rsidR="005B566C">
        <w:rPr>
          <w:rFonts w:hint="eastAsia"/>
        </w:rPr>
        <w:t>doing</w:t>
      </w:r>
      <w:r w:rsidR="005A4DA9">
        <w:rPr>
          <w:rFonts w:hint="eastAsia"/>
        </w:rPr>
        <w:t xml:space="preserve"> the things which is difficult for you</w:t>
      </w:r>
      <w:r w:rsidR="00C43F30">
        <w:rPr>
          <w:rFonts w:hint="eastAsia"/>
        </w:rPr>
        <w:t>.</w:t>
      </w:r>
    </w:p>
    <w:sectPr w:rsidR="00D548C8" w:rsidSect="00DD12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9E"/>
    <w:rsid w:val="00145193"/>
    <w:rsid w:val="001E3CE1"/>
    <w:rsid w:val="005A4DA9"/>
    <w:rsid w:val="005B566C"/>
    <w:rsid w:val="006325A3"/>
    <w:rsid w:val="007C4ABD"/>
    <w:rsid w:val="008818A9"/>
    <w:rsid w:val="00A56313"/>
    <w:rsid w:val="00BD3266"/>
    <w:rsid w:val="00C43F30"/>
    <w:rsid w:val="00C47D26"/>
    <w:rsid w:val="00C5179E"/>
    <w:rsid w:val="00D548C8"/>
    <w:rsid w:val="00D62802"/>
    <w:rsid w:val="00D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2E57"/>
  <w15:chartTrackingRefBased/>
  <w15:docId w15:val="{99B5D02A-0ED1-4579-B9B9-31214910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48C8"/>
  </w:style>
  <w:style w:type="character" w:customStyle="1" w:styleId="DateChar">
    <w:name w:val="Date Char"/>
    <w:basedOn w:val="DefaultParagraphFont"/>
    <w:link w:val="Date"/>
    <w:uiPriority w:val="99"/>
    <w:semiHidden/>
    <w:rsid w:val="00D5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bo yan</cp:lastModifiedBy>
  <cp:revision>15</cp:revision>
  <dcterms:created xsi:type="dcterms:W3CDTF">2024-04-01T09:16:00Z</dcterms:created>
  <dcterms:modified xsi:type="dcterms:W3CDTF">2024-04-01T09:44:00Z</dcterms:modified>
</cp:coreProperties>
</file>