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BF4F6" w14:textId="1B45B344" w:rsidR="006325A3" w:rsidRDefault="00D1790F">
      <w:r>
        <w:rPr>
          <w:rFonts w:hint="eastAsia"/>
        </w:rPr>
        <w:t>2024-04-17</w:t>
      </w:r>
    </w:p>
    <w:p w14:paraId="48C03FF9" w14:textId="3234BBD2" w:rsidR="00D1790F" w:rsidRDefault="00D1790F">
      <w:pPr>
        <w:rPr>
          <w:rFonts w:hint="eastAsia"/>
        </w:rPr>
      </w:pPr>
      <w:r>
        <w:rPr>
          <w:rFonts w:hint="eastAsia"/>
        </w:rPr>
        <w:t>I haven</w:t>
      </w:r>
      <w:r>
        <w:t>’</w:t>
      </w:r>
      <w:r>
        <w:rPr>
          <w:rFonts w:hint="eastAsia"/>
        </w:rPr>
        <w:t xml:space="preserve">t written my journal for a long time. The reason is that I must spend time </w:t>
      </w:r>
      <w:r w:rsidR="00BE2043">
        <w:rPr>
          <w:rFonts w:hint="eastAsia"/>
        </w:rPr>
        <w:t>prepar</w:t>
      </w:r>
      <w:r w:rsidR="00DA5EE3">
        <w:rPr>
          <w:rFonts w:hint="eastAsia"/>
        </w:rPr>
        <w:t>ing</w:t>
      </w:r>
      <w:r>
        <w:rPr>
          <w:rFonts w:hint="eastAsia"/>
        </w:rPr>
        <w:t xml:space="preserve"> my disseration. </w:t>
      </w:r>
      <w:r w:rsidR="002F3B12">
        <w:rPr>
          <w:rFonts w:hint="eastAsia"/>
        </w:rPr>
        <w:t xml:space="preserve">As aforementioned, not remembering the deadline of handing in dissertations is a disaster. </w:t>
      </w:r>
    </w:p>
    <w:sectPr w:rsidR="00D1790F" w:rsidSect="006C4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CB"/>
    <w:rsid w:val="001E3CE1"/>
    <w:rsid w:val="00201C5E"/>
    <w:rsid w:val="002F3B12"/>
    <w:rsid w:val="003063CB"/>
    <w:rsid w:val="006325A3"/>
    <w:rsid w:val="006C401B"/>
    <w:rsid w:val="008568B3"/>
    <w:rsid w:val="00AC4E81"/>
    <w:rsid w:val="00B96B2D"/>
    <w:rsid w:val="00BE2043"/>
    <w:rsid w:val="00D1790F"/>
    <w:rsid w:val="00DA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4E485"/>
  <w15:chartTrackingRefBased/>
  <w15:docId w15:val="{1AA262D3-DF61-4ABC-A02A-33117642A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1790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17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9</cp:revision>
  <dcterms:created xsi:type="dcterms:W3CDTF">2024-04-17T08:54:00Z</dcterms:created>
  <dcterms:modified xsi:type="dcterms:W3CDTF">2024-04-17T09:25:00Z</dcterms:modified>
</cp:coreProperties>
</file>