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796F2" w14:textId="4F6048D8" w:rsidR="006325A3" w:rsidRDefault="008C51CE">
      <w:r>
        <w:rPr>
          <w:rFonts w:hint="eastAsia"/>
        </w:rPr>
        <w:t>2024-05-10</w:t>
      </w:r>
    </w:p>
    <w:p w14:paraId="50AD8756" w14:textId="619E7F19" w:rsidR="008C51CE" w:rsidRDefault="008C51CE">
      <w:r>
        <w:rPr>
          <w:rFonts w:hint="eastAsia"/>
        </w:rPr>
        <w:t xml:space="preserve">Data structure and algorithm is always diffcult but it is worthwhile to learn. However, spending a whole afternoon on an algorithm is not an effective way, thus I had better not waste too much time because time is precious for someone who is over 35 years old. </w:t>
      </w:r>
      <w:r w:rsidR="00440421">
        <w:rPr>
          <w:rFonts w:hint="eastAsia"/>
        </w:rPr>
        <w:t xml:space="preserve">The job market is not friendly to middle-aged workers, or I might say that it is cruel for </w:t>
      </w:r>
      <w:r w:rsidR="0034194B">
        <w:rPr>
          <w:rFonts w:hint="eastAsia"/>
        </w:rPr>
        <w:t xml:space="preserve">me especially in China. </w:t>
      </w:r>
    </w:p>
    <w:p w14:paraId="52DC28CF" w14:textId="378E499D" w:rsidR="0034194B" w:rsidRPr="008C51CE" w:rsidRDefault="0034194B">
      <w:pPr>
        <w:rPr>
          <w:rFonts w:hint="eastAsia"/>
        </w:rPr>
      </w:pPr>
      <w:r>
        <w:rPr>
          <w:rFonts w:hint="eastAsia"/>
        </w:rPr>
        <w:t>The wired thing is that the population of China is shrinking</w:t>
      </w:r>
      <w:r w:rsidR="00E64B08">
        <w:rPr>
          <w:rFonts w:hint="eastAsia"/>
        </w:rPr>
        <w:t xml:space="preserve"> and the country will definitely face shortage of labour in years</w:t>
      </w:r>
      <w:r>
        <w:rPr>
          <w:rFonts w:hint="eastAsia"/>
        </w:rPr>
        <w:t xml:space="preserve"> but software delelopers still face still competition</w:t>
      </w:r>
      <w:r w:rsidR="00E64B08">
        <w:rPr>
          <w:rFonts w:hint="eastAsia"/>
        </w:rPr>
        <w:t xml:space="preserve">. </w:t>
      </w:r>
      <w:r w:rsidR="00846AE2">
        <w:rPr>
          <w:rFonts w:hint="eastAsia"/>
        </w:rPr>
        <w:t xml:space="preserve">Maybe there are too many of us or maybe </w:t>
      </w:r>
      <w:r w:rsidR="00943F71">
        <w:rPr>
          <w:rFonts w:hint="eastAsia"/>
        </w:rPr>
        <w:t xml:space="preserve">considerable amount of foreign IT companies has left China because the tense relationship between US and China so that there not enough vacancies for so many developers. </w:t>
      </w:r>
      <w:r w:rsidR="00140DD4">
        <w:rPr>
          <w:rFonts w:hint="eastAsia"/>
        </w:rPr>
        <w:t>Chiese economy is in deep recession because of those controversial economic policy.</w:t>
      </w:r>
      <w:r w:rsidR="005F607D">
        <w:rPr>
          <w:rFonts w:hint="eastAsia"/>
        </w:rPr>
        <w:t xml:space="preserve"> </w:t>
      </w:r>
      <w:r w:rsidR="00F942E4">
        <w:rPr>
          <w:rFonts w:hint="eastAsia"/>
        </w:rPr>
        <w:t xml:space="preserve">Fortunately, a top political figure and his ministers have realised that </w:t>
      </w:r>
      <w:r w:rsidR="00154544">
        <w:rPr>
          <w:rFonts w:hint="eastAsia"/>
        </w:rPr>
        <w:t>how terrible mistakes they had made and put emphasis on the economy.</w:t>
      </w:r>
      <w:r w:rsidR="00A52965">
        <w:rPr>
          <w:rFonts w:hint="eastAsia"/>
        </w:rPr>
        <w:t xml:space="preserve"> </w:t>
      </w:r>
      <w:r w:rsidR="00131138">
        <w:rPr>
          <w:rFonts w:hint="eastAsia"/>
        </w:rPr>
        <w:t xml:space="preserve">It is better than nothing. </w:t>
      </w:r>
    </w:p>
    <w:sectPr w:rsidR="0034194B" w:rsidRPr="008C51CE" w:rsidSect="0051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B1"/>
    <w:rsid w:val="000546B1"/>
    <w:rsid w:val="00131138"/>
    <w:rsid w:val="00140DD4"/>
    <w:rsid w:val="00154544"/>
    <w:rsid w:val="001E3CE1"/>
    <w:rsid w:val="00326EF0"/>
    <w:rsid w:val="0034194B"/>
    <w:rsid w:val="00440421"/>
    <w:rsid w:val="004B68B7"/>
    <w:rsid w:val="00512CEC"/>
    <w:rsid w:val="005F607D"/>
    <w:rsid w:val="006325A3"/>
    <w:rsid w:val="008351D0"/>
    <w:rsid w:val="00846AE2"/>
    <w:rsid w:val="008C51CE"/>
    <w:rsid w:val="00943F71"/>
    <w:rsid w:val="00A52965"/>
    <w:rsid w:val="00B96B2D"/>
    <w:rsid w:val="00E64B08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6E34"/>
  <w15:chartTrackingRefBased/>
  <w15:docId w15:val="{15174ECB-8209-4A7C-9065-99EA20B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51C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</cp:revision>
  <dcterms:created xsi:type="dcterms:W3CDTF">2024-05-10T09:05:00Z</dcterms:created>
  <dcterms:modified xsi:type="dcterms:W3CDTF">2024-05-10T09:37:00Z</dcterms:modified>
</cp:coreProperties>
</file>