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6C3FD" w14:textId="3E361EBF" w:rsidR="006325A3" w:rsidRDefault="008B1CDE">
      <w:r w:rsidRPr="008B1CDE">
        <w:t>2024-05-13</w:t>
      </w:r>
    </w:p>
    <w:p w14:paraId="693D0F9E" w14:textId="5BDD0BA8" w:rsidR="008B1CDE" w:rsidRPr="0015697F" w:rsidRDefault="007F0957">
      <w:pPr>
        <w:rPr>
          <w:rFonts w:hint="eastAsia"/>
        </w:rPr>
      </w:pPr>
      <w:r>
        <w:rPr>
          <w:rFonts w:hint="eastAsia"/>
        </w:rPr>
        <w:t xml:space="preserve">An awkward situation which I have realised recently is that I still can not earn enough money to support my family. </w:t>
      </w:r>
      <w:r w:rsidR="00C23537">
        <w:rPr>
          <w:rFonts w:hint="eastAsia"/>
        </w:rPr>
        <w:t xml:space="preserve">Beside that I also still take out a big loan which is approximately 50,000 RMB. </w:t>
      </w:r>
      <w:r w:rsidR="00352B08">
        <w:rPr>
          <w:rFonts w:hint="eastAsia"/>
        </w:rPr>
        <w:t>All the money is used up at the end of every month</w:t>
      </w:r>
      <w:r w:rsidR="00FC40F3">
        <w:rPr>
          <w:rFonts w:hint="eastAsia"/>
        </w:rPr>
        <w:t xml:space="preserve">. What a sad thing it is. </w:t>
      </w:r>
      <w:r w:rsidR="0015697F">
        <w:rPr>
          <w:rFonts w:hint="eastAsia"/>
        </w:rPr>
        <w:t>The reason is that I am just a junior developer so that I can</w:t>
      </w:r>
      <w:r w:rsidR="0015697F">
        <w:t>’</w:t>
      </w:r>
      <w:r w:rsidR="0015697F">
        <w:rPr>
          <w:rFonts w:hint="eastAsia"/>
        </w:rPr>
        <w:t xml:space="preserve">t get a high salary. </w:t>
      </w:r>
      <w:r w:rsidR="00EC7F58">
        <w:rPr>
          <w:rFonts w:hint="eastAsia"/>
        </w:rPr>
        <w:t xml:space="preserve">There is no excuse for me not to work hard. </w:t>
      </w:r>
      <w:r w:rsidR="0028394F">
        <w:rPr>
          <w:rFonts w:hint="eastAsia"/>
        </w:rPr>
        <w:t>To be a competent father</w:t>
      </w:r>
      <w:r w:rsidR="00EB4974">
        <w:rPr>
          <w:rFonts w:hint="eastAsia"/>
        </w:rPr>
        <w:t xml:space="preserve"> and a competent husband must feed the family well</w:t>
      </w:r>
      <w:r w:rsidR="00727EE5">
        <w:rPr>
          <w:rFonts w:hint="eastAsia"/>
        </w:rPr>
        <w:t xml:space="preserve"> and must let the family have enough money to live a decent life.</w:t>
      </w:r>
      <w:r w:rsidR="00374241">
        <w:rPr>
          <w:rFonts w:hint="eastAsia"/>
        </w:rPr>
        <w:t xml:space="preserve"> I must confess that I didn</w:t>
      </w:r>
      <w:r w:rsidR="00374241">
        <w:t>’</w:t>
      </w:r>
      <w:r w:rsidR="00374241">
        <w:rPr>
          <w:rFonts w:hint="eastAsia"/>
        </w:rPr>
        <w:t>t do a well job.</w:t>
      </w:r>
      <w:r w:rsidR="00D828CB">
        <w:rPr>
          <w:rFonts w:hint="eastAsia"/>
        </w:rPr>
        <w:t xml:space="preserve"> </w:t>
      </w:r>
      <w:r w:rsidR="001044A0">
        <w:rPr>
          <w:rFonts w:hint="eastAsia"/>
        </w:rPr>
        <w:t>Keep on going, there are a lot of things to do.</w:t>
      </w:r>
    </w:p>
    <w:sectPr w:rsidR="008B1CDE" w:rsidRPr="0015697F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F9"/>
    <w:rsid w:val="000150DA"/>
    <w:rsid w:val="001044A0"/>
    <w:rsid w:val="0015697F"/>
    <w:rsid w:val="001E3CE1"/>
    <w:rsid w:val="0028394F"/>
    <w:rsid w:val="00352B08"/>
    <w:rsid w:val="00374241"/>
    <w:rsid w:val="00403F07"/>
    <w:rsid w:val="005850F9"/>
    <w:rsid w:val="006325A3"/>
    <w:rsid w:val="00727EE5"/>
    <w:rsid w:val="007F0957"/>
    <w:rsid w:val="008B1CDE"/>
    <w:rsid w:val="00B96B2D"/>
    <w:rsid w:val="00C23537"/>
    <w:rsid w:val="00D828CB"/>
    <w:rsid w:val="00EB4974"/>
    <w:rsid w:val="00EC7F58"/>
    <w:rsid w:val="00F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6333"/>
  <w15:chartTrackingRefBased/>
  <w15:docId w15:val="{03B4ACDA-04CE-41B1-A9C9-36DF6ABE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1CD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</cp:revision>
  <dcterms:created xsi:type="dcterms:W3CDTF">2024-05-13T09:10:00Z</dcterms:created>
  <dcterms:modified xsi:type="dcterms:W3CDTF">2024-05-13T09:25:00Z</dcterms:modified>
</cp:coreProperties>
</file>