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E4D98" w14:textId="4BA8D7C2" w:rsidR="006325A3" w:rsidRDefault="00C647F4">
      <w:r>
        <w:rPr>
          <w:rFonts w:hint="eastAsia"/>
        </w:rPr>
        <w:t>2024-06-11</w:t>
      </w:r>
    </w:p>
    <w:p w14:paraId="2B7C0B05" w14:textId="1A9C17B8" w:rsidR="00C647F4" w:rsidRDefault="00C647F4">
      <w:r>
        <w:rPr>
          <w:rFonts w:hint="eastAsia"/>
        </w:rPr>
        <w:t>It is exceptionally hot this week because of the global warming.</w:t>
      </w:r>
      <w:r w:rsidR="009E255D">
        <w:rPr>
          <w:rFonts w:hint="eastAsia"/>
        </w:rPr>
        <w:t xml:space="preserve"> </w:t>
      </w:r>
      <w:r w:rsidR="00EC1848">
        <w:rPr>
          <w:rFonts w:hint="eastAsia"/>
        </w:rPr>
        <w:t xml:space="preserve">I </w:t>
      </w:r>
      <w:r w:rsidR="00C101B1">
        <w:rPr>
          <w:rFonts w:hint="eastAsia"/>
        </w:rPr>
        <w:t>was sweltering and couldn</w:t>
      </w:r>
      <w:r w:rsidR="00C101B1">
        <w:t>’</w:t>
      </w:r>
      <w:r w:rsidR="00C101B1">
        <w:rPr>
          <w:rFonts w:hint="eastAsia"/>
        </w:rPr>
        <w:t xml:space="preserve">t fall asleep last night before I switched on the air conditioner. </w:t>
      </w:r>
      <w:r w:rsidR="007305FC">
        <w:rPr>
          <w:rFonts w:hint="eastAsia"/>
        </w:rPr>
        <w:t xml:space="preserve">Air conditioner is definitely one of the greatest invention in history. </w:t>
      </w:r>
      <w:r w:rsidR="00E509C6">
        <w:rPr>
          <w:rFonts w:hint="eastAsia"/>
        </w:rPr>
        <w:t xml:space="preserve">I wholeheartly agree with that. </w:t>
      </w:r>
    </w:p>
    <w:p w14:paraId="3E5130D5" w14:textId="147E4A2A" w:rsidR="00E509C6" w:rsidRPr="003F5A95" w:rsidRDefault="00E509C6">
      <w:pPr>
        <w:rPr>
          <w:rFonts w:hint="eastAsia"/>
        </w:rPr>
      </w:pPr>
      <w:r>
        <w:rPr>
          <w:rFonts w:hint="eastAsia"/>
        </w:rPr>
        <w:t>The air conditioner of my car didn</w:t>
      </w:r>
      <w:r>
        <w:t>’</w:t>
      </w:r>
      <w:r>
        <w:rPr>
          <w:rFonts w:hint="eastAsia"/>
        </w:rPr>
        <w:t xml:space="preserve">t work, either. </w:t>
      </w:r>
      <w:r w:rsidR="00790731">
        <w:rPr>
          <w:rFonts w:hint="eastAsia"/>
        </w:rPr>
        <w:t>So I drive it to a garage to repair it. After testing it, the engineer told me that the freon was used up. He also explained that why the freon was consumed within only four years, the reason was that the cooling system didn</w:t>
      </w:r>
      <w:r w:rsidR="00790731">
        <w:t>’</w:t>
      </w:r>
      <w:r w:rsidR="00790731">
        <w:rPr>
          <w:rFonts w:hint="eastAsia"/>
        </w:rPr>
        <w:t xml:space="preserve">t work efficiently because there are leaves and grasses stuck in the cooling fan. </w:t>
      </w:r>
      <w:r w:rsidR="005A4824">
        <w:rPr>
          <w:rFonts w:hint="eastAsia"/>
        </w:rPr>
        <w:t xml:space="preserve">Then he refilled the air conditioner with freon and clean the cooling system. </w:t>
      </w:r>
      <w:r w:rsidR="003F5A95">
        <w:rPr>
          <w:rFonts w:hint="eastAsia"/>
        </w:rPr>
        <w:t xml:space="preserve">When I started my engine and turnd on the air conditioner again, I could feel cool wind which came out of the fan in the front of the car. </w:t>
      </w:r>
      <w:r w:rsidR="00D85B65">
        <w:rPr>
          <w:rFonts w:hint="eastAsia"/>
        </w:rPr>
        <w:t xml:space="preserve">This summer will be comfortable </w:t>
      </w:r>
      <w:r w:rsidR="00D85B65">
        <w:t>with</w:t>
      </w:r>
      <w:r w:rsidR="00D85B65">
        <w:rPr>
          <w:rFonts w:hint="eastAsia"/>
        </w:rPr>
        <w:t xml:space="preserve"> air conditioners.</w:t>
      </w:r>
    </w:p>
    <w:sectPr w:rsidR="00E509C6" w:rsidRPr="003F5A95" w:rsidSect="00B96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CB"/>
    <w:rsid w:val="001E3CE1"/>
    <w:rsid w:val="0028727E"/>
    <w:rsid w:val="003F5A95"/>
    <w:rsid w:val="005217CB"/>
    <w:rsid w:val="005A4824"/>
    <w:rsid w:val="006325A3"/>
    <w:rsid w:val="007305FC"/>
    <w:rsid w:val="00790731"/>
    <w:rsid w:val="009E255D"/>
    <w:rsid w:val="00B96B2D"/>
    <w:rsid w:val="00C101B1"/>
    <w:rsid w:val="00C647F4"/>
    <w:rsid w:val="00D85B65"/>
    <w:rsid w:val="00E509C6"/>
    <w:rsid w:val="00EC18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84D2"/>
  <w15:chartTrackingRefBased/>
  <w15:docId w15:val="{13CB2008-8DE0-404C-A539-98722ABD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647F4"/>
    <w:pPr>
      <w:ind w:leftChars="2500" w:left="100"/>
    </w:pPr>
  </w:style>
  <w:style w:type="character" w:customStyle="1" w:styleId="a4">
    <w:name w:val="日期 字符"/>
    <w:basedOn w:val="a0"/>
    <w:link w:val="a3"/>
    <w:uiPriority w:val="99"/>
    <w:semiHidden/>
    <w:rsid w:val="00C64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14</cp:revision>
  <dcterms:created xsi:type="dcterms:W3CDTF">2024-06-11T07:50:00Z</dcterms:created>
  <dcterms:modified xsi:type="dcterms:W3CDTF">2024-06-11T08:15:00Z</dcterms:modified>
</cp:coreProperties>
</file>