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2C400" w14:textId="03A510B2" w:rsidR="006325A3" w:rsidRDefault="00D548C8">
      <w:r w:rsidRPr="00D548C8">
        <w:t>2024-04-01</w:t>
      </w:r>
    </w:p>
    <w:p w14:paraId="6E69AD5B" w14:textId="5932A1CA" w:rsidR="00214A0C" w:rsidRDefault="00D548C8">
      <w:r>
        <w:rPr>
          <w:rFonts w:hint="eastAsia"/>
        </w:rPr>
        <w:t xml:space="preserve">Today I read an essay </w:t>
      </w:r>
      <w:r w:rsidR="00AB15AB">
        <w:rPr>
          <w:rFonts w:hint="eastAsia"/>
        </w:rPr>
        <w:t>in which the author harshly criticised the trend of learning programming in a few hours or a few days</w:t>
      </w:r>
      <w:r w:rsidR="008818A9">
        <w:rPr>
          <w:rFonts w:hint="eastAsia"/>
        </w:rPr>
        <w:t xml:space="preserve">. </w:t>
      </w:r>
      <w:r w:rsidR="00214A0C">
        <w:rPr>
          <w:rFonts w:hint="eastAsia"/>
        </w:rPr>
        <w:t xml:space="preserve">The author  provided adequate proofs to </w:t>
      </w:r>
      <w:r w:rsidR="00AC3241">
        <w:rPr>
          <w:rFonts w:hint="eastAsia"/>
        </w:rPr>
        <w:t>challenge</w:t>
      </w:r>
      <w:r w:rsidR="00214A0C">
        <w:rPr>
          <w:rFonts w:hint="eastAsia"/>
        </w:rPr>
        <w:t xml:space="preserve"> the view and concluded that it is at least taken ten years or 1</w:t>
      </w:r>
      <w:r w:rsidR="00A82D9E">
        <w:rPr>
          <w:rFonts w:hint="eastAsia"/>
        </w:rPr>
        <w:t>0,</w:t>
      </w:r>
      <w:r w:rsidR="00214A0C">
        <w:rPr>
          <w:rFonts w:hint="eastAsia"/>
        </w:rPr>
        <w:t xml:space="preserve">000 hours </w:t>
      </w:r>
      <w:r w:rsidR="007A1D22">
        <w:rPr>
          <w:rFonts w:hint="eastAsia"/>
        </w:rPr>
        <w:t xml:space="preserve">to learn programming. </w:t>
      </w:r>
      <w:r w:rsidR="002B5EBC">
        <w:rPr>
          <w:rFonts w:hint="eastAsia"/>
        </w:rPr>
        <w:t xml:space="preserve">As a matter of fact, a person can only learn the basic syntax of a programming language and eventually write code which is full of bug. </w:t>
      </w:r>
    </w:p>
    <w:p w14:paraId="2DF62C86" w14:textId="3D86FA64" w:rsidR="00A82D9E" w:rsidRDefault="00A82D9E">
      <w:r>
        <w:rPr>
          <w:rFonts w:hint="eastAsia"/>
        </w:rPr>
        <w:t xml:space="preserve">Why are so many people in such a rush? </w:t>
      </w:r>
      <w:r w:rsidR="002D36E5">
        <w:rPr>
          <w:rFonts w:hint="eastAsia"/>
        </w:rPr>
        <w:t>Even the talented musicians, writters and architects have to take ten years to do a good job</w:t>
      </w:r>
      <w:r w:rsidR="004F0ED0">
        <w:rPr>
          <w:rFonts w:hint="eastAsia"/>
        </w:rPr>
        <w:t xml:space="preserve">, not to mention ordinary people. </w:t>
      </w:r>
      <w:r w:rsidR="004A7DE3">
        <w:rPr>
          <w:rFonts w:hint="eastAsia"/>
        </w:rPr>
        <w:t xml:space="preserve">True expertise my take a lifetime. </w:t>
      </w:r>
      <w:r w:rsidR="00632583">
        <w:t>“</w:t>
      </w:r>
      <w:r w:rsidR="00632583">
        <w:rPr>
          <w:rFonts w:hint="eastAsia"/>
        </w:rPr>
        <w:t>Excellence in any department can be attained only by the labour of a lifetime; it is not to be purchased at</w:t>
      </w:r>
      <w:r w:rsidR="00BE482A">
        <w:rPr>
          <w:rFonts w:hint="eastAsia"/>
        </w:rPr>
        <w:t xml:space="preserve"> a</w:t>
      </w:r>
      <w:r w:rsidR="00632583">
        <w:rPr>
          <w:rFonts w:hint="eastAsia"/>
        </w:rPr>
        <w:t xml:space="preserve"> lesser price</w:t>
      </w:r>
      <w:r w:rsidR="00632583">
        <w:t>”</w:t>
      </w:r>
      <w:r w:rsidR="00632583">
        <w:rPr>
          <w:rFonts w:hint="eastAsia"/>
        </w:rPr>
        <w:t xml:space="preserve">, said </w:t>
      </w:r>
      <w:r w:rsidR="00BE482A">
        <w:rPr>
          <w:rFonts w:hint="eastAsia"/>
        </w:rPr>
        <w:t xml:space="preserve">Samuel Johnson. </w:t>
      </w:r>
    </w:p>
    <w:p w14:paraId="30F1347B" w14:textId="4C080B8C" w:rsidR="001107B5" w:rsidRPr="001107B5" w:rsidRDefault="001107B5">
      <w:pPr>
        <w:rPr>
          <w:rFonts w:hint="eastAsia"/>
        </w:rPr>
      </w:pPr>
      <w:r>
        <w:rPr>
          <w:rFonts w:hint="eastAsia"/>
        </w:rPr>
        <w:t>Whereas, doing a particular job for ten years doesn</w:t>
      </w:r>
      <w:r>
        <w:t>’</w:t>
      </w:r>
      <w:r>
        <w:rPr>
          <w:rFonts w:hint="eastAsia"/>
        </w:rPr>
        <w:t xml:space="preserve">t mean you can be expertise naturally. </w:t>
      </w:r>
      <w:r w:rsidR="008A7807">
        <w:rPr>
          <w:rFonts w:hint="eastAsia"/>
        </w:rPr>
        <w:t xml:space="preserve">The key is deliberative practice which means you should challenge yourself with tasks that is beyond your current ability, trying it and analysing it, correcting any mistakes you make. </w:t>
      </w:r>
      <w:r w:rsidR="003973F4">
        <w:rPr>
          <w:rFonts w:hint="eastAsia"/>
        </w:rPr>
        <w:t xml:space="preserve">Then repeat and repeat. </w:t>
      </w:r>
    </w:p>
    <w:p w14:paraId="08B4FFEB" w14:textId="07D1E571" w:rsidR="00D548C8" w:rsidRDefault="00D548C8"/>
    <w:sectPr w:rsidR="00D548C8" w:rsidSect="00DD125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CF85A" w14:textId="77777777" w:rsidR="003F73D8" w:rsidRDefault="003F73D8" w:rsidP="00425F9D">
      <w:pPr>
        <w:spacing w:after="0" w:line="240" w:lineRule="auto"/>
      </w:pPr>
      <w:r>
        <w:separator/>
      </w:r>
    </w:p>
  </w:endnote>
  <w:endnote w:type="continuationSeparator" w:id="0">
    <w:p w14:paraId="0C7BBF5A" w14:textId="77777777" w:rsidR="003F73D8" w:rsidRDefault="003F73D8" w:rsidP="00425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0C5DC" w14:textId="77777777" w:rsidR="003F73D8" w:rsidRDefault="003F73D8" w:rsidP="00425F9D">
      <w:pPr>
        <w:spacing w:after="0" w:line="240" w:lineRule="auto"/>
      </w:pPr>
      <w:r>
        <w:separator/>
      </w:r>
    </w:p>
  </w:footnote>
  <w:footnote w:type="continuationSeparator" w:id="0">
    <w:p w14:paraId="36B4F372" w14:textId="77777777" w:rsidR="003F73D8" w:rsidRDefault="003F73D8" w:rsidP="00425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9E"/>
    <w:rsid w:val="00051691"/>
    <w:rsid w:val="001107B5"/>
    <w:rsid w:val="00140A80"/>
    <w:rsid w:val="00145193"/>
    <w:rsid w:val="001E3CE1"/>
    <w:rsid w:val="00214A0C"/>
    <w:rsid w:val="00253D02"/>
    <w:rsid w:val="002B5EBC"/>
    <w:rsid w:val="002D36E5"/>
    <w:rsid w:val="003973F4"/>
    <w:rsid w:val="003E0D9D"/>
    <w:rsid w:val="003F73D8"/>
    <w:rsid w:val="00425F9D"/>
    <w:rsid w:val="004A7DE3"/>
    <w:rsid w:val="004F0ED0"/>
    <w:rsid w:val="00515BC6"/>
    <w:rsid w:val="005A4DA9"/>
    <w:rsid w:val="005B566C"/>
    <w:rsid w:val="00632583"/>
    <w:rsid w:val="006325A3"/>
    <w:rsid w:val="00640615"/>
    <w:rsid w:val="007A1D22"/>
    <w:rsid w:val="007C4ABD"/>
    <w:rsid w:val="008818A9"/>
    <w:rsid w:val="008A7807"/>
    <w:rsid w:val="008B6952"/>
    <w:rsid w:val="009116EC"/>
    <w:rsid w:val="00A56313"/>
    <w:rsid w:val="00A82D9E"/>
    <w:rsid w:val="00AB15AB"/>
    <w:rsid w:val="00AC3241"/>
    <w:rsid w:val="00BD3266"/>
    <w:rsid w:val="00BE482A"/>
    <w:rsid w:val="00C43F30"/>
    <w:rsid w:val="00C47D26"/>
    <w:rsid w:val="00C5179E"/>
    <w:rsid w:val="00C70139"/>
    <w:rsid w:val="00D548C8"/>
    <w:rsid w:val="00D62802"/>
    <w:rsid w:val="00DD125B"/>
    <w:rsid w:val="00E9788B"/>
    <w:rsid w:val="00F56C71"/>
    <w:rsid w:val="00FA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E2E57"/>
  <w15:chartTrackingRefBased/>
  <w15:docId w15:val="{99B5D02A-0ED1-4579-B9B9-31214910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48C8"/>
  </w:style>
  <w:style w:type="character" w:customStyle="1" w:styleId="DateChar">
    <w:name w:val="Date Char"/>
    <w:basedOn w:val="DefaultParagraphFont"/>
    <w:link w:val="Date"/>
    <w:uiPriority w:val="99"/>
    <w:semiHidden/>
    <w:rsid w:val="00D548C8"/>
  </w:style>
  <w:style w:type="paragraph" w:styleId="Header">
    <w:name w:val="header"/>
    <w:basedOn w:val="Normal"/>
    <w:link w:val="HeaderChar"/>
    <w:uiPriority w:val="99"/>
    <w:unhideWhenUsed/>
    <w:rsid w:val="00425F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F9D"/>
  </w:style>
  <w:style w:type="paragraph" w:styleId="Footer">
    <w:name w:val="footer"/>
    <w:basedOn w:val="Normal"/>
    <w:link w:val="FooterChar"/>
    <w:uiPriority w:val="99"/>
    <w:unhideWhenUsed/>
    <w:rsid w:val="00425F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42</cp:revision>
  <dcterms:created xsi:type="dcterms:W3CDTF">2024-04-01T09:16:00Z</dcterms:created>
  <dcterms:modified xsi:type="dcterms:W3CDTF">2024-07-02T07:05:00Z</dcterms:modified>
</cp:coreProperties>
</file>