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041D8" w14:textId="3625AD2D" w:rsidR="006325A3" w:rsidRPr="000B153D" w:rsidRDefault="00175EA8">
      <w:pPr>
        <w:rPr>
          <w:rFonts w:ascii="Arial" w:hAnsi="Arial" w:cs="Arial"/>
        </w:rPr>
      </w:pPr>
      <w:r w:rsidRPr="000B153D">
        <w:rPr>
          <w:rFonts w:ascii="Arial" w:hAnsi="Arial" w:cs="Arial"/>
        </w:rPr>
        <w:t>2024-05-29</w:t>
      </w:r>
    </w:p>
    <w:p w14:paraId="3F276618" w14:textId="0B3B1800" w:rsidR="00175EA8" w:rsidRPr="000B153D" w:rsidRDefault="00175EA8">
      <w:pPr>
        <w:rPr>
          <w:rFonts w:ascii="Arial" w:hAnsi="Arial" w:cs="Arial"/>
        </w:rPr>
      </w:pPr>
      <w:r w:rsidRPr="000B153D">
        <w:rPr>
          <w:rFonts w:ascii="Arial" w:hAnsi="Arial" w:cs="Arial"/>
        </w:rPr>
        <w:t>Test Database in TDD</w:t>
      </w:r>
    </w:p>
    <w:p w14:paraId="619283D7" w14:textId="1BFBF193" w:rsidR="00175EA8" w:rsidRPr="000B153D" w:rsidRDefault="00175EA8">
      <w:pPr>
        <w:rPr>
          <w:rFonts w:ascii="Arial" w:hAnsi="Arial" w:cs="Arial"/>
        </w:rPr>
      </w:pPr>
      <w:r w:rsidRPr="000B153D">
        <w:rPr>
          <w:rFonts w:ascii="Arial" w:hAnsi="Arial" w:cs="Arial"/>
        </w:rPr>
        <w:t xml:space="preserve">Today I finally find the answer of a qustion which have confused me for a long time when I am lerning TDD. The question is how to test a database in unit tests and the answer is that the database can’t be tested in unit tests. </w:t>
      </w:r>
      <w:r w:rsidR="00223BAB" w:rsidRPr="000B153D">
        <w:rPr>
          <w:rFonts w:ascii="Arial" w:hAnsi="Arial" w:cs="Arial"/>
        </w:rPr>
        <w:t xml:space="preserve">An effective way to test queries is integration test. </w:t>
      </w:r>
    </w:p>
    <w:p w14:paraId="6BE25DD5" w14:textId="1C940A94" w:rsidR="00223BAB" w:rsidRPr="000B153D" w:rsidRDefault="00F15F7D">
      <w:pPr>
        <w:rPr>
          <w:rFonts w:ascii="Arial" w:hAnsi="Arial" w:cs="Arial" w:hint="eastAsia"/>
        </w:rPr>
      </w:pPr>
      <w:r w:rsidRPr="000B153D">
        <w:rPr>
          <w:rFonts w:ascii="Arial" w:hAnsi="Arial" w:cs="Arial"/>
        </w:rPr>
        <w:t>Then I write code of integration test with using Hibernate which is an</w:t>
      </w:r>
      <w:r w:rsidR="00213262">
        <w:rPr>
          <w:rFonts w:ascii="Arial" w:hAnsi="Arial" w:cs="Arial" w:hint="eastAsia"/>
        </w:rPr>
        <w:t xml:space="preserve"> excellent but</w:t>
      </w:r>
      <w:r w:rsidRPr="000B153D">
        <w:rPr>
          <w:rFonts w:ascii="Arial" w:hAnsi="Arial" w:cs="Arial"/>
        </w:rPr>
        <w:t xml:space="preserve"> obsolte ORM framework.</w:t>
      </w:r>
      <w:r w:rsidR="00213262">
        <w:rPr>
          <w:rFonts w:ascii="Arial" w:hAnsi="Arial" w:cs="Arial" w:hint="eastAsia"/>
        </w:rPr>
        <w:t xml:space="preserve"> </w:t>
      </w:r>
    </w:p>
    <w:p w14:paraId="2F64D37C" w14:textId="16B60F7A" w:rsidR="00F15F7D" w:rsidRDefault="00F15F7D">
      <w:pPr>
        <w:rPr>
          <w:rFonts w:ascii="Arial" w:hAnsi="Arial" w:cs="Arial"/>
        </w:rPr>
      </w:pPr>
      <w:r w:rsidRPr="000B153D">
        <w:rPr>
          <w:rFonts w:ascii="Arial" w:hAnsi="Arial" w:cs="Arial"/>
        </w:rPr>
        <w:t xml:space="preserve">The reason I use it is that the author write the demo with it. </w:t>
      </w:r>
      <w:r w:rsidR="000B153D" w:rsidRPr="000B153D">
        <w:rPr>
          <w:rFonts w:ascii="Arial" w:hAnsi="Arial" w:cs="Arial"/>
        </w:rPr>
        <w:t xml:space="preserve">Unfornately, I encounter an obstacle that </w:t>
      </w:r>
      <w:r w:rsidR="000B153D">
        <w:rPr>
          <w:rFonts w:ascii="Arial" w:hAnsi="Arial" w:cs="Arial" w:hint="eastAsia"/>
        </w:rPr>
        <w:t>the configuration of Hibernate is not correct.</w:t>
      </w:r>
      <w:r w:rsidR="006440CE">
        <w:rPr>
          <w:rFonts w:ascii="Arial" w:hAnsi="Arial" w:cs="Arial" w:hint="eastAsia"/>
        </w:rPr>
        <w:t xml:space="preserve"> </w:t>
      </w:r>
      <w:r w:rsidR="006509E2">
        <w:rPr>
          <w:rFonts w:ascii="Arial" w:hAnsi="Arial" w:cs="Arial" w:hint="eastAsia"/>
        </w:rPr>
        <w:t xml:space="preserve">I am too tired to find the solution. </w:t>
      </w:r>
    </w:p>
    <w:p w14:paraId="7D62DD66" w14:textId="10971CB6" w:rsidR="006509E2" w:rsidRPr="000B153D" w:rsidRDefault="006509E2">
      <w:pPr>
        <w:rPr>
          <w:rFonts w:ascii="Arial" w:hAnsi="Arial" w:cs="Arial"/>
        </w:rPr>
      </w:pPr>
      <w:r>
        <w:rPr>
          <w:rFonts w:ascii="Arial" w:hAnsi="Arial" w:cs="Arial" w:hint="eastAsia"/>
        </w:rPr>
        <w:t>I hope I can tackle this issue tomorrow.</w:t>
      </w:r>
    </w:p>
    <w:p w14:paraId="3C4CB195" w14:textId="77777777" w:rsidR="00175EA8" w:rsidRDefault="00175EA8"/>
    <w:sectPr w:rsidR="00175EA8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3"/>
    <w:rsid w:val="00062E63"/>
    <w:rsid w:val="000B153D"/>
    <w:rsid w:val="00175EA8"/>
    <w:rsid w:val="001E3CE1"/>
    <w:rsid w:val="00213262"/>
    <w:rsid w:val="00223BAB"/>
    <w:rsid w:val="006325A3"/>
    <w:rsid w:val="006440CE"/>
    <w:rsid w:val="006509E2"/>
    <w:rsid w:val="00B96B2D"/>
    <w:rsid w:val="00CA0713"/>
    <w:rsid w:val="00EC57EA"/>
    <w:rsid w:val="00F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11DC"/>
  <w15:chartTrackingRefBased/>
  <w15:docId w15:val="{FF483D69-9516-4FE8-B332-545711D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75EA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7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2024-05-29T08:38:00Z</dcterms:created>
  <dcterms:modified xsi:type="dcterms:W3CDTF">2024-05-29T08:53:00Z</dcterms:modified>
</cp:coreProperties>
</file>