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912D5" w14:textId="5BB96649" w:rsidR="006325A3" w:rsidRDefault="00BB0925">
      <w:r>
        <w:rPr>
          <w:rFonts w:hint="eastAsia"/>
        </w:rPr>
        <w:t>2024-07-29</w:t>
      </w:r>
    </w:p>
    <w:p w14:paraId="7AB6A64A" w14:textId="19C97393" w:rsidR="00BB0925" w:rsidRDefault="00BB0925">
      <w:r>
        <w:rPr>
          <w:rFonts w:hint="eastAsia"/>
        </w:rPr>
        <w:t>An Obstacle of Adding SSO to An System</w:t>
      </w:r>
    </w:p>
    <w:p w14:paraId="3E03C4E8" w14:textId="083F73B5" w:rsidR="00BB0925" w:rsidRPr="007244D2" w:rsidRDefault="002B4F77">
      <w:pPr>
        <w:rPr>
          <w:rFonts w:hint="eastAsia"/>
        </w:rPr>
      </w:pPr>
      <w:r>
        <w:rPr>
          <w:rFonts w:hint="eastAsia"/>
        </w:rPr>
        <w:t xml:space="preserve">This week I encountered an obstacle when I was trying to write progammes to meet the requirement of SSO(single sign on). </w:t>
      </w:r>
      <w:r w:rsidR="00882D1C">
        <w:rPr>
          <w:rFonts w:hint="eastAsia"/>
        </w:rPr>
        <w:t>I thought it would be easy</w:t>
      </w:r>
      <w:r w:rsidR="00AE51EA">
        <w:rPr>
          <w:rFonts w:hint="eastAsia"/>
        </w:rPr>
        <w:t xml:space="preserve">, unfortunately, I was totally wrong. </w:t>
      </w:r>
      <w:r w:rsidR="002D0B65">
        <w:rPr>
          <w:rFonts w:hint="eastAsia"/>
        </w:rPr>
        <w:t>My colleague did the same job on an older version of the framework I used</w:t>
      </w:r>
      <w:r w:rsidR="007244D2">
        <w:rPr>
          <w:rFonts w:hint="eastAsia"/>
        </w:rPr>
        <w:t xml:space="preserve"> while I couldn</w:t>
      </w:r>
      <w:r w:rsidR="007244D2">
        <w:t>’</w:t>
      </w:r>
      <w:r w:rsidR="007244D2">
        <w:rPr>
          <w:rFonts w:hint="eastAsia"/>
        </w:rPr>
        <w:t xml:space="preserve">t manage to do it. </w:t>
      </w:r>
      <w:r w:rsidR="00FA7CB3">
        <w:rPr>
          <w:rFonts w:hint="eastAsia"/>
        </w:rPr>
        <w:t xml:space="preserve">After reading the source code thoroughly, I found that the SSO function was omitted in the framework on which my system is based. </w:t>
      </w:r>
      <w:r w:rsidR="00691151">
        <w:rPr>
          <w:rFonts w:hint="eastAsia"/>
        </w:rPr>
        <w:t xml:space="preserve">To add the function, I have to learn how Spring Security works. </w:t>
      </w:r>
      <w:r w:rsidR="003D31A9">
        <w:rPr>
          <w:rFonts w:hint="eastAsia"/>
        </w:rPr>
        <w:t xml:space="preserve">It is such a sophisticated framework that it is not possible to finish the job in a short time. </w:t>
      </w:r>
      <w:r w:rsidR="00EB3C78">
        <w:rPr>
          <w:rFonts w:hint="eastAsia"/>
        </w:rPr>
        <w:t>Even though</w:t>
      </w:r>
      <w:r w:rsidR="003A59AB">
        <w:rPr>
          <w:rFonts w:hint="eastAsia"/>
        </w:rPr>
        <w:t xml:space="preserve"> it is obvious that I have to do something which is beyond my </w:t>
      </w:r>
      <w:r w:rsidR="00EB3C78">
        <w:rPr>
          <w:rFonts w:hint="eastAsia"/>
        </w:rPr>
        <w:t xml:space="preserve">current </w:t>
      </w:r>
      <w:r w:rsidR="003A59AB">
        <w:rPr>
          <w:rFonts w:hint="eastAsia"/>
        </w:rPr>
        <w:t>ability</w:t>
      </w:r>
      <w:r w:rsidR="00EB3C78">
        <w:rPr>
          <w:rFonts w:hint="eastAsia"/>
        </w:rPr>
        <w:t>, I consider it as an opportunity to improve skills and to become a better programmer.</w:t>
      </w:r>
      <w:r w:rsidR="00536DBC">
        <w:rPr>
          <w:rFonts w:hint="eastAsia"/>
        </w:rPr>
        <w:t xml:space="preserve"> </w:t>
      </w:r>
      <w:r w:rsidR="00EF081A">
        <w:rPr>
          <w:rFonts w:hint="eastAsia"/>
        </w:rPr>
        <w:t xml:space="preserve">Apparently, it is meanless to easy tasks repeatedly. </w:t>
      </w:r>
      <w:r w:rsidR="00887337">
        <w:rPr>
          <w:rFonts w:hint="eastAsia"/>
        </w:rPr>
        <w:t>Good luch to myself!</w:t>
      </w:r>
    </w:p>
    <w:sectPr w:rsidR="00BB0925" w:rsidRPr="007244D2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87"/>
    <w:rsid w:val="001E3CE1"/>
    <w:rsid w:val="002B4F77"/>
    <w:rsid w:val="002D0B65"/>
    <w:rsid w:val="003A59AB"/>
    <w:rsid w:val="003D31A9"/>
    <w:rsid w:val="00536DBC"/>
    <w:rsid w:val="006325A3"/>
    <w:rsid w:val="00691151"/>
    <w:rsid w:val="007244D2"/>
    <w:rsid w:val="00882D1C"/>
    <w:rsid w:val="00887337"/>
    <w:rsid w:val="008E34F3"/>
    <w:rsid w:val="00972BD9"/>
    <w:rsid w:val="00AA4EC7"/>
    <w:rsid w:val="00AB3B35"/>
    <w:rsid w:val="00AE51EA"/>
    <w:rsid w:val="00B96B2D"/>
    <w:rsid w:val="00BB0925"/>
    <w:rsid w:val="00C35487"/>
    <w:rsid w:val="00EB3C78"/>
    <w:rsid w:val="00EF081A"/>
    <w:rsid w:val="00FA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DA40"/>
  <w15:chartTrackingRefBased/>
  <w15:docId w15:val="{58C91F79-5A31-4AD5-B741-99DF2CFD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0925"/>
  </w:style>
  <w:style w:type="character" w:customStyle="1" w:styleId="DateChar">
    <w:name w:val="Date Char"/>
    <w:basedOn w:val="DefaultParagraphFont"/>
    <w:link w:val="Date"/>
    <w:uiPriority w:val="99"/>
    <w:semiHidden/>
    <w:rsid w:val="00BB0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16</cp:revision>
  <dcterms:created xsi:type="dcterms:W3CDTF">2024-07-29T07:13:00Z</dcterms:created>
  <dcterms:modified xsi:type="dcterms:W3CDTF">2024-07-29T08:03:00Z</dcterms:modified>
</cp:coreProperties>
</file>