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5B7C2" w14:textId="42ED1174" w:rsidR="006325A3" w:rsidRDefault="00521F99">
      <w:r>
        <w:rPr>
          <w:rFonts w:hint="eastAsia"/>
        </w:rPr>
        <w:t>2024-08-26</w:t>
      </w:r>
    </w:p>
    <w:p w14:paraId="311288B4" w14:textId="6058527C" w:rsidR="00521F99" w:rsidRDefault="00521F99">
      <w:r>
        <w:rPr>
          <w:rFonts w:hint="eastAsia"/>
        </w:rPr>
        <w:t>The End of The Summber Vocation</w:t>
      </w:r>
    </w:p>
    <w:p w14:paraId="76324D6E" w14:textId="01FAF124" w:rsidR="00B52C93" w:rsidRDefault="00A45515">
      <w:r>
        <w:rPr>
          <w:rFonts w:hint="eastAsia"/>
        </w:rPr>
        <w:t>August came to an end in a driving rain</w:t>
      </w:r>
      <w:r w:rsidR="00BC31CC">
        <w:rPr>
          <w:rFonts w:hint="eastAsia"/>
        </w:rPr>
        <w:t xml:space="preserve"> and the summer vocation also ended soon. </w:t>
      </w:r>
      <w:r w:rsidR="006D57D7">
        <w:rPr>
          <w:rFonts w:hint="eastAsia"/>
        </w:rPr>
        <w:t xml:space="preserve">My family have been with me nearly two months. </w:t>
      </w:r>
      <w:r w:rsidR="00905A00">
        <w:rPr>
          <w:rFonts w:hint="eastAsia"/>
        </w:rPr>
        <w:t xml:space="preserve">Presumable, I felt happy in the passed two months. One reason is that I can see my children everyday after work. </w:t>
      </w:r>
      <w:r w:rsidR="00927C0A">
        <w:rPr>
          <w:rFonts w:hint="eastAsia"/>
        </w:rPr>
        <w:t xml:space="preserve">The other is I can take of them when they are little. </w:t>
      </w:r>
      <w:r w:rsidR="00674590">
        <w:rPr>
          <w:rFonts w:hint="eastAsia"/>
        </w:rPr>
        <w:t xml:space="preserve">Because of my job, I have been working outside my hometown for more than ten years. </w:t>
      </w:r>
      <w:r w:rsidR="00092921">
        <w:rPr>
          <w:rFonts w:hint="eastAsia"/>
        </w:rPr>
        <w:t>Even though I feel exhausted sometimes, t</w:t>
      </w:r>
      <w:r w:rsidR="00092921">
        <w:rPr>
          <w:rFonts w:hint="eastAsia"/>
        </w:rPr>
        <w:t>t</w:t>
      </w:r>
      <w:r w:rsidR="00092921">
        <w:t>’</w:t>
      </w:r>
      <w:r w:rsidR="00092921">
        <w:rPr>
          <w:rFonts w:hint="eastAsia"/>
        </w:rPr>
        <w:t>s precious time to stay with my family for such a long time</w:t>
      </w:r>
      <w:r w:rsidR="00092921">
        <w:rPr>
          <w:rFonts w:hint="eastAsia"/>
        </w:rPr>
        <w:t>. Maybe it is harsh for my younger daughter to live here, which is far away from our home, she is prone to illness.</w:t>
      </w:r>
      <w:r w:rsidR="00AB2CBF">
        <w:rPr>
          <w:rFonts w:hint="eastAsia"/>
        </w:rPr>
        <w:t xml:space="preserve"> </w:t>
      </w:r>
      <w:r w:rsidR="00B52C93">
        <w:rPr>
          <w:rFonts w:hint="eastAsia"/>
        </w:rPr>
        <w:t>She is better now but still cough</w:t>
      </w:r>
      <w:r w:rsidR="009652D1">
        <w:rPr>
          <w:rFonts w:hint="eastAsia"/>
        </w:rPr>
        <w:t xml:space="preserve">, sometimes vomitting milk. </w:t>
      </w:r>
      <w:r w:rsidR="00E32674">
        <w:rPr>
          <w:rFonts w:hint="eastAsia"/>
        </w:rPr>
        <w:t xml:space="preserve">My wife decided to go back to home tomorrow and she thought that it is better for our children meanwhile she </w:t>
      </w:r>
      <w:r w:rsidR="009A6049">
        <w:rPr>
          <w:rFonts w:hint="eastAsia"/>
        </w:rPr>
        <w:t>c</w:t>
      </w:r>
      <w:r w:rsidR="00E32674">
        <w:rPr>
          <w:rFonts w:hint="eastAsia"/>
        </w:rPr>
        <w:t xml:space="preserve">ould prepare for the new term. </w:t>
      </w:r>
    </w:p>
    <w:p w14:paraId="18174427" w14:textId="2E755F8B" w:rsidR="006151CF" w:rsidRPr="00F07A59" w:rsidRDefault="006151CF">
      <w:pPr>
        <w:rPr>
          <w:rFonts w:hint="eastAsia"/>
        </w:rPr>
      </w:pPr>
      <w:r>
        <w:rPr>
          <w:rFonts w:hint="eastAsia"/>
        </w:rPr>
        <w:t xml:space="preserve">Whereas, there is another problem we should face when they are home. </w:t>
      </w:r>
      <w:r w:rsidR="00605CA3">
        <w:rPr>
          <w:rFonts w:hint="eastAsia"/>
        </w:rPr>
        <w:t>It is who can help my wife to take care of my one-year-old baby when she is send my older daughter to school.</w:t>
      </w:r>
      <w:r w:rsidR="000F17FF">
        <w:rPr>
          <w:rFonts w:hint="eastAsia"/>
        </w:rPr>
        <w:t xml:space="preserve"> </w:t>
      </w:r>
      <w:r w:rsidR="00F07A59">
        <w:rPr>
          <w:rFonts w:hint="eastAsia"/>
        </w:rPr>
        <w:t>Since I work in another city, it is impossible to help her and my mother, who have tried her best to help my family, should take turns caring my brother</w:t>
      </w:r>
      <w:r w:rsidR="00F07A59">
        <w:t>’</w:t>
      </w:r>
      <w:r w:rsidR="00F07A59">
        <w:rPr>
          <w:rFonts w:hint="eastAsia"/>
        </w:rPr>
        <w:t xml:space="preserve">s children and mine every three months. </w:t>
      </w:r>
      <w:r w:rsidR="001102FF">
        <w:rPr>
          <w:rFonts w:hint="eastAsia"/>
        </w:rPr>
        <w:t>So nobody help us when it</w:t>
      </w:r>
      <w:r w:rsidR="001102FF">
        <w:t>’</w:t>
      </w:r>
      <w:r w:rsidR="001102FF">
        <w:rPr>
          <w:rFonts w:hint="eastAsia"/>
        </w:rPr>
        <w:t>s not my mother</w:t>
      </w:r>
      <w:r w:rsidR="001102FF">
        <w:t>’</w:t>
      </w:r>
      <w:r w:rsidR="001102FF">
        <w:rPr>
          <w:rFonts w:hint="eastAsia"/>
        </w:rPr>
        <w:t xml:space="preserve">s turn to help me. </w:t>
      </w:r>
      <w:r w:rsidR="001B6D88">
        <w:rPr>
          <w:rFonts w:hint="eastAsia"/>
        </w:rPr>
        <w:t>If I quit my job, I can</w:t>
      </w:r>
      <w:r w:rsidR="001B6D88">
        <w:t>’</w:t>
      </w:r>
      <w:r w:rsidR="001B6D88">
        <w:rPr>
          <w:rFonts w:hint="eastAsia"/>
        </w:rPr>
        <w:t xml:space="preserve">t earn money to support my family. </w:t>
      </w:r>
      <w:r w:rsidR="009A4639">
        <w:rPr>
          <w:rFonts w:hint="eastAsia"/>
        </w:rPr>
        <w:t>If I work far away from home, I can</w:t>
      </w:r>
      <w:r w:rsidR="009A4639">
        <w:t>’</w:t>
      </w:r>
      <w:r w:rsidR="009A4639">
        <w:rPr>
          <w:rFonts w:hint="eastAsia"/>
        </w:rPr>
        <w:t xml:space="preserve"> take care of my family. </w:t>
      </w:r>
    </w:p>
    <w:sectPr w:rsidR="006151CF" w:rsidRPr="00F07A59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64BF8" w14:textId="77777777" w:rsidR="00263359" w:rsidRDefault="00263359" w:rsidP="00521F99">
      <w:pPr>
        <w:spacing w:after="0" w:line="240" w:lineRule="auto"/>
      </w:pPr>
      <w:r>
        <w:separator/>
      </w:r>
    </w:p>
  </w:endnote>
  <w:endnote w:type="continuationSeparator" w:id="0">
    <w:p w14:paraId="024CBEB3" w14:textId="77777777" w:rsidR="00263359" w:rsidRDefault="00263359" w:rsidP="0052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865D9" w14:textId="77777777" w:rsidR="00263359" w:rsidRDefault="00263359" w:rsidP="00521F99">
      <w:pPr>
        <w:spacing w:after="0" w:line="240" w:lineRule="auto"/>
      </w:pPr>
      <w:r>
        <w:separator/>
      </w:r>
    </w:p>
  </w:footnote>
  <w:footnote w:type="continuationSeparator" w:id="0">
    <w:p w14:paraId="5027B414" w14:textId="77777777" w:rsidR="00263359" w:rsidRDefault="00263359" w:rsidP="00521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1E"/>
    <w:rsid w:val="0006011E"/>
    <w:rsid w:val="00092921"/>
    <w:rsid w:val="000F17FF"/>
    <w:rsid w:val="001102FF"/>
    <w:rsid w:val="001B6D88"/>
    <w:rsid w:val="001E3CE1"/>
    <w:rsid w:val="00263359"/>
    <w:rsid w:val="004A7AAC"/>
    <w:rsid w:val="00521F99"/>
    <w:rsid w:val="00605CA3"/>
    <w:rsid w:val="006151CF"/>
    <w:rsid w:val="006325A3"/>
    <w:rsid w:val="00674590"/>
    <w:rsid w:val="006D57D7"/>
    <w:rsid w:val="00905A00"/>
    <w:rsid w:val="00927C0A"/>
    <w:rsid w:val="009652D1"/>
    <w:rsid w:val="00972BD9"/>
    <w:rsid w:val="009A4639"/>
    <w:rsid w:val="009A6049"/>
    <w:rsid w:val="00A45515"/>
    <w:rsid w:val="00AA4EC7"/>
    <w:rsid w:val="00AB2CBF"/>
    <w:rsid w:val="00B52C93"/>
    <w:rsid w:val="00B96B2D"/>
    <w:rsid w:val="00BC31CC"/>
    <w:rsid w:val="00E32674"/>
    <w:rsid w:val="00F0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14208"/>
  <w15:chartTrackingRefBased/>
  <w15:docId w15:val="{8BF06AB6-479A-4969-B119-7485A924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F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99"/>
  </w:style>
  <w:style w:type="paragraph" w:styleId="Footer">
    <w:name w:val="footer"/>
    <w:basedOn w:val="Normal"/>
    <w:link w:val="FooterChar"/>
    <w:uiPriority w:val="99"/>
    <w:unhideWhenUsed/>
    <w:rsid w:val="00521F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9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1F99"/>
  </w:style>
  <w:style w:type="character" w:customStyle="1" w:styleId="DateChar">
    <w:name w:val="Date Char"/>
    <w:basedOn w:val="DefaultParagraphFont"/>
    <w:link w:val="Date"/>
    <w:uiPriority w:val="99"/>
    <w:semiHidden/>
    <w:rsid w:val="0052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22</cp:revision>
  <dcterms:created xsi:type="dcterms:W3CDTF">2024-08-26T06:21:00Z</dcterms:created>
  <dcterms:modified xsi:type="dcterms:W3CDTF">2024-08-26T06:55:00Z</dcterms:modified>
</cp:coreProperties>
</file>