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8922" w14:textId="4DD4771B" w:rsidR="006325A3" w:rsidRDefault="00B40BB7">
      <w:r w:rsidRPr="00B40BB7">
        <w:t>2024-08-29</w:t>
      </w:r>
    </w:p>
    <w:p w14:paraId="43384D9E" w14:textId="162364E7" w:rsidR="00B40BB7" w:rsidRDefault="00B40BB7">
      <w:r>
        <w:rPr>
          <w:rFonts w:hint="eastAsia"/>
        </w:rPr>
        <w:t>Self Critics</w:t>
      </w:r>
    </w:p>
    <w:p w14:paraId="2AD58B59" w14:textId="5596CD2B" w:rsidR="00F50E60" w:rsidRPr="00F763AE" w:rsidRDefault="00B40BB7">
      <w:pPr>
        <w:rPr>
          <w:rFonts w:hint="eastAsia"/>
        </w:rPr>
      </w:pPr>
      <w:r>
        <w:rPr>
          <w:rFonts w:hint="eastAsia"/>
        </w:rPr>
        <w:t xml:space="preserve">It is not easy for me to make a judgement to myself. </w:t>
      </w:r>
      <w:r w:rsidR="00F55BB4">
        <w:rPr>
          <w:rFonts w:hint="eastAsia"/>
        </w:rPr>
        <w:t>One reason is that I can not watch myself in a neutral way. However, I am know more and more about myself and am able to admit something that I have done is radiculous so that I am a</w:t>
      </w:r>
      <w:r w:rsidR="00F763AE">
        <w:rPr>
          <w:rFonts w:hint="eastAsia"/>
        </w:rPr>
        <w:t xml:space="preserve"> </w:t>
      </w:r>
      <w:r w:rsidR="00F55BB4">
        <w:rPr>
          <w:rFonts w:hint="eastAsia"/>
        </w:rPr>
        <w:t xml:space="preserve">loser now. </w:t>
      </w:r>
      <w:r w:rsidR="00F763AE">
        <w:rPr>
          <w:rFonts w:hint="eastAsia"/>
        </w:rPr>
        <w:t xml:space="preserve">The other reason is that I dare not face myself and </w:t>
      </w:r>
      <w:r w:rsidR="00F763AE">
        <w:t>always</w:t>
      </w:r>
      <w:r w:rsidR="00F763AE">
        <w:rPr>
          <w:rFonts w:hint="eastAsia"/>
        </w:rPr>
        <w:t xml:space="preserve"> try to make excuse</w:t>
      </w:r>
      <w:r w:rsidR="00652CD6">
        <w:rPr>
          <w:rFonts w:hint="eastAsia"/>
        </w:rPr>
        <w:t>s</w:t>
      </w:r>
      <w:r w:rsidR="00F763AE">
        <w:rPr>
          <w:rFonts w:hint="eastAsia"/>
        </w:rPr>
        <w:t xml:space="preserve"> for my mistakes. </w:t>
      </w:r>
      <w:r w:rsidR="00F50E60">
        <w:rPr>
          <w:rFonts w:hint="eastAsia"/>
        </w:rPr>
        <w:t xml:space="preserve">So it is no wise to continue being so stupid anymore after realising that. </w:t>
      </w:r>
      <w:r w:rsidR="007B2807">
        <w:rPr>
          <w:rFonts w:hint="eastAsia"/>
        </w:rPr>
        <w:t>As imperfact humanbeing am I, I manage to find how to improve myself. It is like evolution</w:t>
      </w:r>
      <w:r w:rsidR="00A07456">
        <w:rPr>
          <w:rFonts w:hint="eastAsia"/>
        </w:rPr>
        <w:t>.</w:t>
      </w:r>
    </w:p>
    <w:sectPr w:rsidR="00F50E60" w:rsidRPr="00F763AE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DC"/>
    <w:rsid w:val="000D31E5"/>
    <w:rsid w:val="001E3CE1"/>
    <w:rsid w:val="005677DC"/>
    <w:rsid w:val="006325A3"/>
    <w:rsid w:val="00652CD6"/>
    <w:rsid w:val="007B2807"/>
    <w:rsid w:val="00972BD9"/>
    <w:rsid w:val="00A07456"/>
    <w:rsid w:val="00AA4EC7"/>
    <w:rsid w:val="00B40BB7"/>
    <w:rsid w:val="00B96B2D"/>
    <w:rsid w:val="00F50E60"/>
    <w:rsid w:val="00F55BB4"/>
    <w:rsid w:val="00F7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2B6F"/>
  <w15:chartTrackingRefBased/>
  <w15:docId w15:val="{91056D68-6260-4251-A44E-5A7EA0D1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0BB7"/>
  </w:style>
  <w:style w:type="character" w:customStyle="1" w:styleId="DateChar">
    <w:name w:val="Date Char"/>
    <w:basedOn w:val="DefaultParagraphFont"/>
    <w:link w:val="Date"/>
    <w:uiPriority w:val="99"/>
    <w:semiHidden/>
    <w:rsid w:val="00B4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</cp:revision>
  <dcterms:created xsi:type="dcterms:W3CDTF">2024-08-29T02:43:00Z</dcterms:created>
  <dcterms:modified xsi:type="dcterms:W3CDTF">2024-08-29T03:17:00Z</dcterms:modified>
</cp:coreProperties>
</file>