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D9AF" w14:textId="11B8ECD6" w:rsidR="006325A3" w:rsidRDefault="008E4B4A">
      <w:r>
        <w:rPr>
          <w:rFonts w:hint="eastAsia"/>
        </w:rPr>
        <w:t>Wednesday</w:t>
      </w:r>
      <w:r w:rsidR="009912E1">
        <w:rPr>
          <w:rFonts w:hint="eastAsia"/>
        </w:rPr>
        <w:t>,</w:t>
      </w:r>
      <w:r>
        <w:rPr>
          <w:rFonts w:hint="eastAsia"/>
        </w:rPr>
        <w:t xml:space="preserve"> </w:t>
      </w:r>
      <w:r w:rsidR="009912E1">
        <w:rPr>
          <w:rFonts w:hint="eastAsia"/>
        </w:rPr>
        <w:t>6th November 2024</w:t>
      </w:r>
    </w:p>
    <w:p w14:paraId="5FEF728F" w14:textId="7D84BC02" w:rsidR="009912E1" w:rsidRDefault="002D4368">
      <w:r>
        <w:rPr>
          <w:rFonts w:hint="eastAsia"/>
        </w:rPr>
        <w:t>Election Day</w:t>
      </w:r>
    </w:p>
    <w:p w14:paraId="3908ABEE" w14:textId="3382A0E2" w:rsidR="002D4368" w:rsidRPr="004F6309" w:rsidRDefault="00D60DC4">
      <w:pPr>
        <w:rPr>
          <w:rFonts w:hint="eastAsia"/>
        </w:rPr>
      </w:pPr>
      <w:r>
        <w:rPr>
          <w:rFonts w:hint="eastAsia"/>
        </w:rPr>
        <w:t xml:space="preserve">US citizens has cast their ballots today to elect the president. </w:t>
      </w:r>
      <w:r w:rsidR="00045CD1">
        <w:rPr>
          <w:rFonts w:hint="eastAsia"/>
        </w:rPr>
        <w:t xml:space="preserve">Although it is </w:t>
      </w:r>
      <w:r w:rsidR="004A6F62">
        <w:rPr>
          <w:rFonts w:hint="eastAsia"/>
        </w:rPr>
        <w:t xml:space="preserve">none of my business, I still intriguingly pay attention to the result. </w:t>
      </w:r>
      <w:r w:rsidR="0083790C">
        <w:rPr>
          <w:rFonts w:hint="eastAsia"/>
        </w:rPr>
        <w:t>It is glad to see that there are many democratic countries in the world</w:t>
      </w:r>
      <w:r w:rsidR="00E33501">
        <w:rPr>
          <w:rFonts w:hint="eastAsia"/>
        </w:rPr>
        <w:t xml:space="preserve"> where all the residents there can vote. </w:t>
      </w:r>
      <w:r w:rsidR="002A7E7B">
        <w:rPr>
          <w:rFonts w:hint="eastAsia"/>
        </w:rPr>
        <w:t xml:space="preserve">Unfortuately, I am living in a autocratic country where there is no freedom of expression, not mention the human rights. </w:t>
      </w:r>
      <w:r w:rsidR="004F6309">
        <w:rPr>
          <w:rFonts w:hint="eastAsia"/>
        </w:rPr>
        <w:t xml:space="preserve">After watching the chaotic presidential competition in the US, I want to tell those furious and ferocious voters  that voting is so precious that you should value it and not make mistakes when there are so much fake news from autocratic countries. </w:t>
      </w:r>
      <w:r w:rsidR="0086068C">
        <w:rPr>
          <w:rFonts w:hint="eastAsia"/>
        </w:rPr>
        <w:t xml:space="preserve">Because you are much more lucky than most of people in the worlds. </w:t>
      </w:r>
      <w:r w:rsidR="002A1D22">
        <w:rPr>
          <w:rFonts w:hint="eastAsia"/>
        </w:rPr>
        <w:t>Don</w:t>
      </w:r>
      <w:r w:rsidR="002A1D22">
        <w:t>’</w:t>
      </w:r>
      <w:r w:rsidR="002A1D22">
        <w:rPr>
          <w:rFonts w:hint="eastAsia"/>
        </w:rPr>
        <w:t xml:space="preserve">t </w:t>
      </w:r>
      <w:r w:rsidR="0070160D">
        <w:rPr>
          <w:rFonts w:hint="eastAsia"/>
        </w:rPr>
        <w:t>be frastrated by the chaos and contentious contest</w:t>
      </w:r>
      <w:r w:rsidR="002A1D22">
        <w:rPr>
          <w:rFonts w:hint="eastAsia"/>
        </w:rPr>
        <w:t xml:space="preserve"> and enjoy your election.</w:t>
      </w:r>
    </w:p>
    <w:sectPr w:rsidR="002D4368" w:rsidRPr="004F6309"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E6"/>
    <w:rsid w:val="00045CD1"/>
    <w:rsid w:val="000E00F8"/>
    <w:rsid w:val="001E3CE1"/>
    <w:rsid w:val="002A1D22"/>
    <w:rsid w:val="002A7E7B"/>
    <w:rsid w:val="002C3797"/>
    <w:rsid w:val="002D4368"/>
    <w:rsid w:val="004A6F62"/>
    <w:rsid w:val="004F6309"/>
    <w:rsid w:val="006136E6"/>
    <w:rsid w:val="006325A3"/>
    <w:rsid w:val="0070160D"/>
    <w:rsid w:val="007114DD"/>
    <w:rsid w:val="007526E0"/>
    <w:rsid w:val="007A7F72"/>
    <w:rsid w:val="0083790C"/>
    <w:rsid w:val="0086068C"/>
    <w:rsid w:val="008E4B4A"/>
    <w:rsid w:val="00972BD9"/>
    <w:rsid w:val="009912E1"/>
    <w:rsid w:val="00AA4EC7"/>
    <w:rsid w:val="00B96164"/>
    <w:rsid w:val="00B96B2D"/>
    <w:rsid w:val="00D60DC4"/>
    <w:rsid w:val="00E33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1D3B"/>
  <w15:chartTrackingRefBased/>
  <w15:docId w15:val="{1A0E0148-806F-44D7-9223-91F29D12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12E1"/>
  </w:style>
  <w:style w:type="character" w:customStyle="1" w:styleId="DateChar">
    <w:name w:val="Date Char"/>
    <w:basedOn w:val="DefaultParagraphFont"/>
    <w:link w:val="Date"/>
    <w:uiPriority w:val="99"/>
    <w:semiHidden/>
    <w:rsid w:val="00991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20</cp:revision>
  <dcterms:created xsi:type="dcterms:W3CDTF">2024-11-06T07:55:00Z</dcterms:created>
  <dcterms:modified xsi:type="dcterms:W3CDTF">2024-11-06T08:19:00Z</dcterms:modified>
</cp:coreProperties>
</file>