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E6E15" w14:textId="7CE430DE" w:rsidR="003318A5" w:rsidRDefault="003318A5">
      <w:r>
        <w:rPr>
          <w:rFonts w:hint="eastAsia"/>
        </w:rPr>
        <w:t>Tuesday 3 December</w:t>
      </w:r>
    </w:p>
    <w:p w14:paraId="311250E8" w14:textId="48806C4D" w:rsidR="003318A5" w:rsidRDefault="003318A5">
      <w:r>
        <w:rPr>
          <w:rFonts w:hint="eastAsia"/>
        </w:rPr>
        <w:t xml:space="preserve">It is the last month of 2024 and winter has already come. The lowest tempreture is below zero at midnight. </w:t>
      </w:r>
      <w:r w:rsidR="008C02BC">
        <w:rPr>
          <w:rFonts w:hint="eastAsia"/>
        </w:rPr>
        <w:t>After waiting for about nine months, I finally started my fi</w:t>
      </w:r>
      <w:r w:rsidR="00F512CC">
        <w:rPr>
          <w:rFonts w:hint="eastAsia"/>
        </w:rPr>
        <w:t>r</w:t>
      </w:r>
      <w:r w:rsidR="008C02BC">
        <w:rPr>
          <w:rFonts w:hint="eastAsia"/>
        </w:rPr>
        <w:t xml:space="preserve">st online English course today. </w:t>
      </w:r>
      <w:r w:rsidR="00C45F13">
        <w:rPr>
          <w:rFonts w:hint="eastAsia"/>
        </w:rPr>
        <w:t>How I wish I could have done it earlier</w:t>
      </w:r>
      <w:r w:rsidR="00B17A4A">
        <w:rPr>
          <w:rFonts w:hint="eastAsia"/>
        </w:rPr>
        <w:t>!</w:t>
      </w:r>
      <w:r w:rsidR="00C45F13">
        <w:rPr>
          <w:rFonts w:hint="eastAsia"/>
        </w:rPr>
        <w:t xml:space="preserve"> I went to my office where the speed of the Internet is high so I can talk to my tutor without latency. </w:t>
      </w:r>
      <w:r w:rsidR="00504105">
        <w:rPr>
          <w:rFonts w:hint="eastAsia"/>
        </w:rPr>
        <w:t>Although it is too late</w:t>
      </w:r>
      <w:r w:rsidR="00472868">
        <w:rPr>
          <w:rFonts w:hint="eastAsia"/>
        </w:rPr>
        <w:t xml:space="preserve">, it is better than nothing. </w:t>
      </w:r>
    </w:p>
    <w:p w14:paraId="677298ED" w14:textId="3C4EFAF3" w:rsidR="0091014B" w:rsidRDefault="008D2D88">
      <w:r>
        <w:rPr>
          <w:rFonts w:hint="eastAsia"/>
        </w:rPr>
        <w:t xml:space="preserve">There is a good news </w:t>
      </w:r>
      <w:r w:rsidR="00281155">
        <w:rPr>
          <w:rFonts w:hint="eastAsia"/>
        </w:rPr>
        <w:t xml:space="preserve">which is </w:t>
      </w:r>
      <w:r>
        <w:rPr>
          <w:rFonts w:hint="eastAsia"/>
        </w:rPr>
        <w:t xml:space="preserve">that my tutor told me I am still young. That is encouraging for a thirty-year-old man who is going bald. </w:t>
      </w:r>
      <w:r w:rsidR="009238C6">
        <w:rPr>
          <w:rFonts w:hint="eastAsia"/>
        </w:rPr>
        <w:t xml:space="preserve">If my memory serves, my heart was broken at the first time when a child called me uncle on a train to college. </w:t>
      </w:r>
      <w:r w:rsidR="003E3E29">
        <w:rPr>
          <w:rFonts w:hint="eastAsia"/>
        </w:rPr>
        <w:t xml:space="preserve">However, </w:t>
      </w:r>
      <w:r w:rsidR="009238C6">
        <w:rPr>
          <w:rFonts w:hint="eastAsia"/>
        </w:rPr>
        <w:t xml:space="preserve">I </w:t>
      </w:r>
      <w:r w:rsidR="00C62F84">
        <w:rPr>
          <w:rFonts w:hint="eastAsia"/>
        </w:rPr>
        <w:t>was less than twenty years old then</w:t>
      </w:r>
      <w:r w:rsidR="00921383">
        <w:rPr>
          <w:rFonts w:hint="eastAsia"/>
        </w:rPr>
        <w:t xml:space="preserve">. </w:t>
      </w:r>
      <w:r w:rsidR="00987694">
        <w:rPr>
          <w:rFonts w:hint="eastAsia"/>
        </w:rPr>
        <w:t>B</w:t>
      </w:r>
      <w:r w:rsidR="00A10103">
        <w:rPr>
          <w:rFonts w:hint="eastAsia"/>
        </w:rPr>
        <w:t xml:space="preserve">ut I should </w:t>
      </w:r>
      <w:r w:rsidR="002B00D8">
        <w:rPr>
          <w:rFonts w:hint="eastAsia"/>
        </w:rPr>
        <w:t xml:space="preserve">have </w:t>
      </w:r>
      <w:r w:rsidR="00A10103">
        <w:rPr>
          <w:rFonts w:hint="eastAsia"/>
        </w:rPr>
        <w:t>realise</w:t>
      </w:r>
      <w:r w:rsidR="002B00D8">
        <w:rPr>
          <w:rFonts w:hint="eastAsia"/>
        </w:rPr>
        <w:t>d</w:t>
      </w:r>
      <w:r w:rsidR="00A10103">
        <w:rPr>
          <w:rFonts w:hint="eastAsia"/>
        </w:rPr>
        <w:t xml:space="preserve"> that I have already grown up. </w:t>
      </w:r>
      <w:r w:rsidR="00F32E06">
        <w:rPr>
          <w:rFonts w:hint="eastAsia"/>
        </w:rPr>
        <w:t xml:space="preserve">My </w:t>
      </w:r>
      <w:r w:rsidR="00F32E06" w:rsidRPr="00B40C8C">
        <w:rPr>
          <w:rFonts w:hint="eastAsia"/>
          <w:highlight w:val="yellow"/>
        </w:rPr>
        <w:t xml:space="preserve">classmates </w:t>
      </w:r>
      <w:r w:rsidR="00F32E06">
        <w:rPr>
          <w:rFonts w:hint="eastAsia"/>
        </w:rPr>
        <w:t xml:space="preserve">also had the same experience, </w:t>
      </w:r>
      <w:r w:rsidR="005C70E0">
        <w:rPr>
          <w:rFonts w:hint="eastAsia"/>
        </w:rPr>
        <w:t xml:space="preserve">especially my female </w:t>
      </w:r>
      <w:r w:rsidR="005C70E0" w:rsidRPr="00B40C8C">
        <w:rPr>
          <w:rFonts w:hint="eastAsia"/>
          <w:highlight w:val="yellow"/>
        </w:rPr>
        <w:t xml:space="preserve">classmates </w:t>
      </w:r>
      <w:r w:rsidR="005C70E0">
        <w:rPr>
          <w:rFonts w:hint="eastAsia"/>
        </w:rPr>
        <w:t xml:space="preserve">who were deeply frustrated when they were addressed aunt instead of sister. </w:t>
      </w:r>
      <w:r w:rsidR="00FC68ED">
        <w:rPr>
          <w:rFonts w:hint="eastAsia"/>
        </w:rPr>
        <w:t xml:space="preserve">How time flies. We </w:t>
      </w:r>
      <w:r w:rsidR="00FC68ED" w:rsidRPr="007669C4">
        <w:rPr>
          <w:rFonts w:hint="eastAsia"/>
          <w:highlight w:val="yellow"/>
        </w:rPr>
        <w:t>are</w:t>
      </w:r>
      <w:r w:rsidR="00FC68ED">
        <w:rPr>
          <w:rFonts w:hint="eastAsia"/>
        </w:rPr>
        <w:t xml:space="preserve"> used to be </w:t>
      </w:r>
      <w:r w:rsidR="00451699">
        <w:rPr>
          <w:rFonts w:hint="eastAsia"/>
        </w:rPr>
        <w:t xml:space="preserve">called </w:t>
      </w:r>
      <w:r w:rsidR="00FC68ED">
        <w:rPr>
          <w:rFonts w:hint="eastAsia"/>
        </w:rPr>
        <w:t xml:space="preserve">uncle and grandparents </w:t>
      </w:r>
      <w:r w:rsidR="00FC68ED" w:rsidRPr="007669C4">
        <w:rPr>
          <w:rFonts w:hint="eastAsia"/>
          <w:highlight w:val="yellow"/>
        </w:rPr>
        <w:t>in the near future</w:t>
      </w:r>
      <w:r w:rsidR="00FC68ED">
        <w:rPr>
          <w:rFonts w:hint="eastAsia"/>
        </w:rPr>
        <w:t xml:space="preserve">. </w:t>
      </w:r>
    </w:p>
    <w:p w14:paraId="5346CF36" w14:textId="77777777" w:rsidR="00113D84" w:rsidRDefault="00113D84"/>
    <w:p w14:paraId="29E2778C" w14:textId="6AD9D611" w:rsidR="00113D84" w:rsidRPr="00D33C9E" w:rsidRDefault="00113D84">
      <w:pPr>
        <w:rPr>
          <w:b/>
          <w:bCs/>
          <w:i/>
          <w:iCs/>
        </w:rPr>
      </w:pPr>
      <w:r w:rsidRPr="00D33C9E">
        <w:rPr>
          <w:rFonts w:hint="eastAsia"/>
          <w:b/>
          <w:bCs/>
          <w:i/>
          <w:iCs/>
        </w:rPr>
        <w:t>Imporved by Adele</w:t>
      </w:r>
    </w:p>
    <w:p w14:paraId="204B4017" w14:textId="51CCB789" w:rsidR="00113D84" w:rsidRDefault="00113D84">
      <w:r w:rsidRPr="00113D84">
        <w:t>It is the last month of 2024 and winter has already come. At midnight, the lowest temperature is below zero.</w:t>
      </w:r>
    </w:p>
    <w:p w14:paraId="1C7AF352" w14:textId="081FEE52" w:rsidR="00113D84" w:rsidRDefault="00113D84">
      <w:r w:rsidRPr="00113D84">
        <w:t>After waiting for about nine months, I finally started with my first online course today. How I wish I could have done it earlier. Although it took so long, it is better than nothing.</w:t>
      </w:r>
    </w:p>
    <w:p w14:paraId="16223625" w14:textId="174DCAD3" w:rsidR="00113D84" w:rsidRDefault="00113D84">
      <w:r w:rsidRPr="00113D84">
        <w:t xml:space="preserve">I </w:t>
      </w:r>
      <w:r w:rsidRPr="00B701BB">
        <w:rPr>
          <w:highlight w:val="cyan"/>
        </w:rPr>
        <w:t>stayed</w:t>
      </w:r>
      <w:r w:rsidRPr="00113D84">
        <w:t xml:space="preserve"> in my office where </w:t>
      </w:r>
      <w:r>
        <w:rPr>
          <w:rFonts w:hint="eastAsia"/>
        </w:rPr>
        <w:t>the I</w:t>
      </w:r>
      <w:r w:rsidRPr="00113D84">
        <w:t>nternet speed is high so I can talk to my tutor without latency.</w:t>
      </w:r>
    </w:p>
    <w:p w14:paraId="7EFB9DEB" w14:textId="171050CB" w:rsidR="003619E5" w:rsidRDefault="003619E5">
      <w:r w:rsidRPr="003619E5">
        <w:t xml:space="preserve">My tutor told me a good news that I still </w:t>
      </w:r>
      <w:r w:rsidRPr="00B701BB">
        <w:rPr>
          <w:highlight w:val="cyan"/>
        </w:rPr>
        <w:t>look</w:t>
      </w:r>
      <w:r w:rsidRPr="003619E5">
        <w:t xml:space="preserve"> young. That was encouraging for a thirty-year-old man who is going bald. If my memory serves, my heart was broken when, for the first time, a child called me uncle on a train going to the university. I was less than twenty years old then. But I should have realized that I </w:t>
      </w:r>
      <w:r w:rsidRPr="00B701BB">
        <w:rPr>
          <w:highlight w:val="cyan"/>
        </w:rPr>
        <w:t>had</w:t>
      </w:r>
      <w:r w:rsidRPr="003619E5">
        <w:t xml:space="preserve"> already grown up.</w:t>
      </w:r>
    </w:p>
    <w:p w14:paraId="4FB9A021" w14:textId="2C02FB18" w:rsidR="00284FAC" w:rsidRDefault="00284FAC">
      <w:r w:rsidRPr="00284FAC">
        <w:t>My friends also had the same experience, especially my female classmates, who were deeply frustrated when they were addressed aunt instead of sister.</w:t>
      </w:r>
    </w:p>
    <w:p w14:paraId="49E91517" w14:textId="54E6EC3E" w:rsidR="004C446A" w:rsidRDefault="004C446A">
      <w:pPr>
        <w:rPr>
          <w:rFonts w:hint="eastAsia"/>
        </w:rPr>
      </w:pPr>
      <w:r w:rsidRPr="004C446A">
        <w:t xml:space="preserve">How time flies. </w:t>
      </w:r>
      <w:r w:rsidRPr="001D5F0F">
        <w:rPr>
          <w:highlight w:val="cyan"/>
        </w:rPr>
        <w:t>In the near future, we will be</w:t>
      </w:r>
      <w:r w:rsidRPr="004C446A">
        <w:t xml:space="preserve"> used to be called uncles and grandparents.</w:t>
      </w:r>
    </w:p>
    <w:sectPr w:rsidR="004C446A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526033" w14:textId="77777777" w:rsidR="00042E1B" w:rsidRDefault="00042E1B" w:rsidP="003318A5">
      <w:pPr>
        <w:spacing w:after="0" w:line="240" w:lineRule="auto"/>
      </w:pPr>
      <w:r>
        <w:separator/>
      </w:r>
    </w:p>
  </w:endnote>
  <w:endnote w:type="continuationSeparator" w:id="0">
    <w:p w14:paraId="032FC96D" w14:textId="77777777" w:rsidR="00042E1B" w:rsidRDefault="00042E1B" w:rsidP="00331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194311" w14:textId="77777777" w:rsidR="00042E1B" w:rsidRDefault="00042E1B" w:rsidP="003318A5">
      <w:pPr>
        <w:spacing w:after="0" w:line="240" w:lineRule="auto"/>
      </w:pPr>
      <w:r>
        <w:separator/>
      </w:r>
    </w:p>
  </w:footnote>
  <w:footnote w:type="continuationSeparator" w:id="0">
    <w:p w14:paraId="3DD3490F" w14:textId="77777777" w:rsidR="00042E1B" w:rsidRDefault="00042E1B" w:rsidP="003318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42"/>
    <w:rsid w:val="0002035C"/>
    <w:rsid w:val="00042E1B"/>
    <w:rsid w:val="000C306C"/>
    <w:rsid w:val="00113D84"/>
    <w:rsid w:val="00182B47"/>
    <w:rsid w:val="001922FA"/>
    <w:rsid w:val="001B1DF8"/>
    <w:rsid w:val="001D5F0F"/>
    <w:rsid w:val="001E3CE1"/>
    <w:rsid w:val="00200C71"/>
    <w:rsid w:val="00203841"/>
    <w:rsid w:val="00204174"/>
    <w:rsid w:val="00281155"/>
    <w:rsid w:val="00284FAC"/>
    <w:rsid w:val="002A5A42"/>
    <w:rsid w:val="002B00D8"/>
    <w:rsid w:val="003318A5"/>
    <w:rsid w:val="003619E5"/>
    <w:rsid w:val="003E3E29"/>
    <w:rsid w:val="0042339F"/>
    <w:rsid w:val="00451699"/>
    <w:rsid w:val="004614AD"/>
    <w:rsid w:val="00471336"/>
    <w:rsid w:val="00472868"/>
    <w:rsid w:val="004C446A"/>
    <w:rsid w:val="00504105"/>
    <w:rsid w:val="005C70E0"/>
    <w:rsid w:val="006325A3"/>
    <w:rsid w:val="007669C4"/>
    <w:rsid w:val="00797506"/>
    <w:rsid w:val="008C02BC"/>
    <w:rsid w:val="008D2D88"/>
    <w:rsid w:val="0091014B"/>
    <w:rsid w:val="00921383"/>
    <w:rsid w:val="009238C6"/>
    <w:rsid w:val="00934F96"/>
    <w:rsid w:val="00937D04"/>
    <w:rsid w:val="00972BD9"/>
    <w:rsid w:val="00987694"/>
    <w:rsid w:val="009A0CD0"/>
    <w:rsid w:val="00A10103"/>
    <w:rsid w:val="00AA4EC7"/>
    <w:rsid w:val="00B17A4A"/>
    <w:rsid w:val="00B40C8C"/>
    <w:rsid w:val="00B701BB"/>
    <w:rsid w:val="00B96B2D"/>
    <w:rsid w:val="00C039A8"/>
    <w:rsid w:val="00C45F13"/>
    <w:rsid w:val="00C62F84"/>
    <w:rsid w:val="00CD5808"/>
    <w:rsid w:val="00D33C9E"/>
    <w:rsid w:val="00F17C0E"/>
    <w:rsid w:val="00F32E06"/>
    <w:rsid w:val="00F512CC"/>
    <w:rsid w:val="00FC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5EDB4B"/>
  <w15:chartTrackingRefBased/>
  <w15:docId w15:val="{4A7E7022-133E-4677-BD59-A9896BB7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8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8A5"/>
  </w:style>
  <w:style w:type="paragraph" w:styleId="Footer">
    <w:name w:val="footer"/>
    <w:basedOn w:val="Normal"/>
    <w:link w:val="FooterChar"/>
    <w:uiPriority w:val="99"/>
    <w:unhideWhenUsed/>
    <w:rsid w:val="003318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37</cp:revision>
  <dcterms:created xsi:type="dcterms:W3CDTF">2024-12-04T01:03:00Z</dcterms:created>
  <dcterms:modified xsi:type="dcterms:W3CDTF">2024-12-05T02:03:00Z</dcterms:modified>
</cp:coreProperties>
</file>