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725E6" w14:textId="0E064AD6" w:rsidR="006325A3" w:rsidRDefault="002B501D">
      <w:r>
        <w:rPr>
          <w:rFonts w:hint="eastAsia"/>
        </w:rPr>
        <w:t>Wednesday 4 December 2024</w:t>
      </w:r>
    </w:p>
    <w:p w14:paraId="6ED865E1" w14:textId="7E268E9C" w:rsidR="002B501D" w:rsidRDefault="00265DD5">
      <w:r>
        <w:rPr>
          <w:rFonts w:hint="eastAsia"/>
        </w:rPr>
        <w:t>As</w:t>
      </w:r>
      <w:r w:rsidR="002B501D">
        <w:rPr>
          <w:rFonts w:hint="eastAsia"/>
        </w:rPr>
        <w:t xml:space="preserve"> </w:t>
      </w:r>
      <w:r w:rsidR="00FF246C">
        <w:rPr>
          <w:rFonts w:hint="eastAsia"/>
        </w:rPr>
        <w:t>an</w:t>
      </w:r>
      <w:r w:rsidR="002B501D">
        <w:rPr>
          <w:rFonts w:hint="eastAsia"/>
        </w:rPr>
        <w:t xml:space="preserve"> incompetent cook</w:t>
      </w:r>
      <w:r w:rsidR="008248C1">
        <w:rPr>
          <w:rFonts w:hint="eastAsia"/>
        </w:rPr>
        <w:t xml:space="preserve"> am I</w:t>
      </w:r>
      <w:r w:rsidR="002B501D">
        <w:rPr>
          <w:rFonts w:hint="eastAsia"/>
        </w:rPr>
        <w:t xml:space="preserve">, I </w:t>
      </w:r>
      <w:r w:rsidR="00C010E1">
        <w:rPr>
          <w:rFonts w:hint="eastAsia"/>
        </w:rPr>
        <w:t>prefer</w:t>
      </w:r>
      <w:r w:rsidR="002B501D">
        <w:rPr>
          <w:rFonts w:hint="eastAsia"/>
        </w:rPr>
        <w:t xml:space="preserve"> to </w:t>
      </w:r>
      <w:r w:rsidR="002B501D">
        <w:t>m</w:t>
      </w:r>
      <w:r w:rsidR="002B501D">
        <w:rPr>
          <w:rFonts w:hint="eastAsia"/>
        </w:rPr>
        <w:t>ake three meals everyday</w:t>
      </w:r>
      <w:r w:rsidR="00C010E1">
        <w:rPr>
          <w:rFonts w:hint="eastAsia"/>
        </w:rPr>
        <w:t xml:space="preserve"> rather than eat at roadside diners</w:t>
      </w:r>
      <w:r w:rsidR="002B501D">
        <w:rPr>
          <w:rFonts w:hint="eastAsia"/>
        </w:rPr>
        <w:t>.</w:t>
      </w:r>
      <w:r w:rsidR="004B7C78">
        <w:rPr>
          <w:rFonts w:hint="eastAsia"/>
        </w:rPr>
        <w:t xml:space="preserve"> </w:t>
      </w:r>
      <w:r w:rsidR="00942388">
        <w:rPr>
          <w:rFonts w:hint="eastAsia"/>
        </w:rPr>
        <w:t>Today, I had self-made lunch as usual.</w:t>
      </w:r>
      <w:r w:rsidR="00B56E3D">
        <w:rPr>
          <w:rFonts w:hint="eastAsia"/>
        </w:rPr>
        <w:t xml:space="preserve"> </w:t>
      </w:r>
      <w:r w:rsidR="00117EB3">
        <w:rPr>
          <w:rFonts w:hint="eastAsia"/>
        </w:rPr>
        <w:t xml:space="preserve">Though it was as delicious as in restaurant, I like it. </w:t>
      </w:r>
      <w:r w:rsidR="004947A1">
        <w:rPr>
          <w:rFonts w:hint="eastAsia"/>
        </w:rPr>
        <w:t>One reason is that cooking at home doesn</w:t>
      </w:r>
      <w:r w:rsidR="004947A1">
        <w:t>’</w:t>
      </w:r>
      <w:r w:rsidR="004947A1">
        <w:rPr>
          <w:rFonts w:hint="eastAsia"/>
        </w:rPr>
        <w:t xml:space="preserve">t cost too much. The second </w:t>
      </w:r>
      <w:r w:rsidR="002B2BE8">
        <w:rPr>
          <w:rFonts w:hint="eastAsia"/>
        </w:rPr>
        <w:t xml:space="preserve">is that the food from bistros is gradually becoming terrible when you have been eating for a long time. </w:t>
      </w:r>
      <w:r w:rsidR="006E594A">
        <w:rPr>
          <w:rFonts w:hint="eastAsia"/>
        </w:rPr>
        <w:t xml:space="preserve">And it is cathartic and therapeutic </w:t>
      </w:r>
      <w:r w:rsidR="00D301AC">
        <w:rPr>
          <w:rFonts w:hint="eastAsia"/>
        </w:rPr>
        <w:t xml:space="preserve">to </w:t>
      </w:r>
      <w:r w:rsidR="006E594A">
        <w:rPr>
          <w:rFonts w:hint="eastAsia"/>
        </w:rPr>
        <w:t xml:space="preserve">make a sumptuous dinner for my family. </w:t>
      </w:r>
      <w:r w:rsidR="007E435A">
        <w:rPr>
          <w:rFonts w:hint="eastAsia"/>
        </w:rPr>
        <w:t xml:space="preserve"> </w:t>
      </w:r>
    </w:p>
    <w:p w14:paraId="58BEB49F" w14:textId="10CF36E7" w:rsidR="007760FC" w:rsidRDefault="007760FC">
      <w:r>
        <w:rPr>
          <w:rFonts w:hint="eastAsia"/>
        </w:rPr>
        <w:t xml:space="preserve">To begin </w:t>
      </w:r>
      <w:r>
        <w:t>wi</w:t>
      </w:r>
      <w:r>
        <w:rPr>
          <w:rFonts w:hint="eastAsia"/>
        </w:rPr>
        <w:t xml:space="preserve">th, </w:t>
      </w:r>
    </w:p>
    <w:p w14:paraId="188F6B30" w14:textId="77777777" w:rsidR="00D97F0F" w:rsidRPr="002B501D" w:rsidRDefault="00D97F0F"/>
    <w:sectPr w:rsidR="00D97F0F" w:rsidRPr="002B501D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29445" w14:textId="77777777" w:rsidR="00A83A48" w:rsidRDefault="00A83A48" w:rsidP="006E594A">
      <w:pPr>
        <w:spacing w:after="0" w:line="240" w:lineRule="auto"/>
      </w:pPr>
      <w:r>
        <w:separator/>
      </w:r>
    </w:p>
  </w:endnote>
  <w:endnote w:type="continuationSeparator" w:id="0">
    <w:p w14:paraId="2C304EB4" w14:textId="77777777" w:rsidR="00A83A48" w:rsidRDefault="00A83A48" w:rsidP="006E5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E4614" w14:textId="77777777" w:rsidR="00A83A48" w:rsidRDefault="00A83A48" w:rsidP="006E594A">
      <w:pPr>
        <w:spacing w:after="0" w:line="240" w:lineRule="auto"/>
      </w:pPr>
      <w:r>
        <w:separator/>
      </w:r>
    </w:p>
  </w:footnote>
  <w:footnote w:type="continuationSeparator" w:id="0">
    <w:p w14:paraId="3B205482" w14:textId="77777777" w:rsidR="00A83A48" w:rsidRDefault="00A83A48" w:rsidP="006E59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F2"/>
    <w:rsid w:val="00117EB3"/>
    <w:rsid w:val="00152FF4"/>
    <w:rsid w:val="001D4F6A"/>
    <w:rsid w:val="001E3CE1"/>
    <w:rsid w:val="00264339"/>
    <w:rsid w:val="00265DD5"/>
    <w:rsid w:val="002B2BE8"/>
    <w:rsid w:val="002B501D"/>
    <w:rsid w:val="004614AD"/>
    <w:rsid w:val="004947A1"/>
    <w:rsid w:val="004B7C78"/>
    <w:rsid w:val="005A517A"/>
    <w:rsid w:val="006325A3"/>
    <w:rsid w:val="006E594A"/>
    <w:rsid w:val="00725760"/>
    <w:rsid w:val="00726260"/>
    <w:rsid w:val="007514F2"/>
    <w:rsid w:val="007760FC"/>
    <w:rsid w:val="007E435A"/>
    <w:rsid w:val="008248C1"/>
    <w:rsid w:val="00837214"/>
    <w:rsid w:val="00852408"/>
    <w:rsid w:val="00942388"/>
    <w:rsid w:val="00942FF6"/>
    <w:rsid w:val="00972BD9"/>
    <w:rsid w:val="009C466B"/>
    <w:rsid w:val="00A83A48"/>
    <w:rsid w:val="00AA4EC7"/>
    <w:rsid w:val="00B56E3D"/>
    <w:rsid w:val="00B96B2D"/>
    <w:rsid w:val="00BD1B86"/>
    <w:rsid w:val="00C010E1"/>
    <w:rsid w:val="00D301AC"/>
    <w:rsid w:val="00D97F0F"/>
    <w:rsid w:val="00DA199C"/>
    <w:rsid w:val="00E15A54"/>
    <w:rsid w:val="00EA1879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8A0BC"/>
  <w15:chartTrackingRefBased/>
  <w15:docId w15:val="{4D9039D3-9C41-4177-AFB1-F34D3161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501D"/>
  </w:style>
  <w:style w:type="character" w:customStyle="1" w:styleId="DateChar">
    <w:name w:val="Date Char"/>
    <w:basedOn w:val="DefaultParagraphFont"/>
    <w:link w:val="Date"/>
    <w:uiPriority w:val="99"/>
    <w:semiHidden/>
    <w:rsid w:val="002B501D"/>
  </w:style>
  <w:style w:type="paragraph" w:styleId="Header">
    <w:name w:val="header"/>
    <w:basedOn w:val="Normal"/>
    <w:link w:val="HeaderChar"/>
    <w:uiPriority w:val="99"/>
    <w:unhideWhenUsed/>
    <w:rsid w:val="006E59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94A"/>
  </w:style>
  <w:style w:type="paragraph" w:styleId="Footer">
    <w:name w:val="footer"/>
    <w:basedOn w:val="Normal"/>
    <w:link w:val="FooterChar"/>
    <w:uiPriority w:val="99"/>
    <w:unhideWhenUsed/>
    <w:rsid w:val="006E59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29</cp:revision>
  <dcterms:created xsi:type="dcterms:W3CDTF">2024-12-05T01:18:00Z</dcterms:created>
  <dcterms:modified xsi:type="dcterms:W3CDTF">2024-12-05T02:01:00Z</dcterms:modified>
</cp:coreProperties>
</file>