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E185" w14:textId="75FEC8F2" w:rsidR="006325A3" w:rsidRDefault="00CB4FAC">
      <w:r>
        <w:rPr>
          <w:rFonts w:hint="eastAsia"/>
        </w:rPr>
        <w:t>Mondy 9 December 2024</w:t>
      </w:r>
    </w:p>
    <w:p w14:paraId="1D98549A" w14:textId="77777777" w:rsidR="00C840A8" w:rsidRDefault="00DB50FF">
      <w:r>
        <w:rPr>
          <w:rFonts w:hint="eastAsia"/>
        </w:rPr>
        <w:t>At 7.30 p.m. last friday, I went to my office to have my online English class as usual but interrupted by my colleagues who were still working</w:t>
      </w:r>
      <w:r w:rsidR="00482309">
        <w:rPr>
          <w:rFonts w:hint="eastAsia"/>
        </w:rPr>
        <w:t xml:space="preserve">. </w:t>
      </w:r>
      <w:r w:rsidR="00B80F07">
        <w:rPr>
          <w:rFonts w:hint="eastAsia"/>
        </w:rPr>
        <w:t xml:space="preserve">Unfortunately, I had to cancel it because they were </w:t>
      </w:r>
      <w:r w:rsidR="00427F05">
        <w:rPr>
          <w:rFonts w:hint="eastAsia"/>
        </w:rPr>
        <w:t xml:space="preserve">so </w:t>
      </w:r>
      <w:r w:rsidR="00B80F07">
        <w:rPr>
          <w:rFonts w:hint="eastAsia"/>
        </w:rPr>
        <w:t>irr</w:t>
      </w:r>
      <w:r w:rsidR="009C681C">
        <w:rPr>
          <w:rFonts w:hint="eastAsia"/>
        </w:rPr>
        <w:t>i</w:t>
      </w:r>
      <w:r w:rsidR="00B80F07">
        <w:rPr>
          <w:rFonts w:hint="eastAsia"/>
        </w:rPr>
        <w:t>tating that I could not concentrate on learning.</w:t>
      </w:r>
      <w:r w:rsidR="00745993">
        <w:rPr>
          <w:rFonts w:hint="eastAsia"/>
        </w:rPr>
        <w:t xml:space="preserve"> </w:t>
      </w:r>
    </w:p>
    <w:p w14:paraId="40CB0334" w14:textId="0B868603" w:rsidR="00CB4FAC" w:rsidRDefault="00745993">
      <w:r>
        <w:rPr>
          <w:rFonts w:hint="eastAsia"/>
        </w:rPr>
        <w:t xml:space="preserve">It is </w:t>
      </w:r>
      <w:r w:rsidR="00C840A8">
        <w:rPr>
          <w:rFonts w:hint="eastAsia"/>
        </w:rPr>
        <w:t>common</w:t>
      </w:r>
      <w:r>
        <w:rPr>
          <w:rFonts w:hint="eastAsia"/>
        </w:rPr>
        <w:t xml:space="preserve"> that employees are forced to work overtime by their employers in a</w:t>
      </w:r>
      <w:r w:rsidR="006123EB">
        <w:rPr>
          <w:rFonts w:hint="eastAsia"/>
        </w:rPr>
        <w:t>n</w:t>
      </w:r>
      <w:r>
        <w:rPr>
          <w:rFonts w:hint="eastAsia"/>
        </w:rPr>
        <w:t xml:space="preserve"> </w:t>
      </w:r>
      <w:r w:rsidR="001D44FB">
        <w:rPr>
          <w:rFonts w:hint="eastAsia"/>
        </w:rPr>
        <w:t>implicit</w:t>
      </w:r>
      <w:r>
        <w:rPr>
          <w:rFonts w:hint="eastAsia"/>
        </w:rPr>
        <w:t xml:space="preserve"> way. </w:t>
      </w:r>
      <w:r w:rsidR="00A75CC2">
        <w:rPr>
          <w:rFonts w:hint="eastAsia"/>
        </w:rPr>
        <w:t xml:space="preserve">Some obey, but others protest. </w:t>
      </w:r>
      <w:r w:rsidR="00006FA4">
        <w:rPr>
          <w:rFonts w:hint="eastAsia"/>
        </w:rPr>
        <w:t xml:space="preserve">The </w:t>
      </w:r>
      <w:r w:rsidR="00A75CC2">
        <w:rPr>
          <w:rFonts w:hint="eastAsia"/>
        </w:rPr>
        <w:t>item</w:t>
      </w:r>
      <w:r w:rsidR="00006FA4">
        <w:rPr>
          <w:rFonts w:hint="eastAsia"/>
        </w:rPr>
        <w:t>-</w:t>
      </w:r>
      <w:r w:rsidR="00A75CC2">
        <w:rPr>
          <w:rFonts w:hint="eastAsia"/>
        </w:rPr>
        <w:t>996</w:t>
      </w:r>
      <w:r w:rsidR="00006FA4">
        <w:rPr>
          <w:rFonts w:hint="eastAsia"/>
        </w:rPr>
        <w:t>-</w:t>
      </w:r>
      <w:r w:rsidR="00A75CC2">
        <w:rPr>
          <w:rFonts w:hint="eastAsia"/>
        </w:rPr>
        <w:t xml:space="preserve">was coined to express anger over the harsh working environment. </w:t>
      </w:r>
      <w:r w:rsidR="00866AE5">
        <w:rPr>
          <w:rFonts w:hint="eastAsia"/>
        </w:rPr>
        <w:t xml:space="preserve">996 means </w:t>
      </w:r>
      <w:r w:rsidR="008826B3">
        <w:rPr>
          <w:rFonts w:hint="eastAsia"/>
        </w:rPr>
        <w:t xml:space="preserve">working from 9 a.m. to 9 p.m., </w:t>
      </w:r>
      <w:r w:rsidR="00866AE5">
        <w:rPr>
          <w:rFonts w:hint="eastAsia"/>
        </w:rPr>
        <w:t xml:space="preserve">six days a week. </w:t>
      </w:r>
      <w:r w:rsidR="00F96197">
        <w:rPr>
          <w:rFonts w:hint="eastAsia"/>
        </w:rPr>
        <w:t xml:space="preserve">Jack Ma, who is the founder of Alibaba, was widely condemned when he paied tribute to </w:t>
      </w:r>
      <w:r w:rsidR="00EC5088">
        <w:rPr>
          <w:rFonts w:hint="eastAsia"/>
        </w:rPr>
        <w:t>996</w:t>
      </w:r>
      <w:r w:rsidR="00F96197">
        <w:rPr>
          <w:rFonts w:hint="eastAsia"/>
        </w:rPr>
        <w:t xml:space="preserve">. </w:t>
      </w:r>
      <w:r w:rsidR="00912C20">
        <w:rPr>
          <w:rFonts w:hint="eastAsia"/>
        </w:rPr>
        <w:t xml:space="preserve">Mr. Ma has become infamous and lost considerable numbers of adoring fans since then. </w:t>
      </w:r>
    </w:p>
    <w:p w14:paraId="07F78D5E" w14:textId="2CDA5123" w:rsidR="001E7A85" w:rsidRDefault="00023C71">
      <w:pPr>
        <w:rPr>
          <w:rFonts w:hint="eastAsia"/>
        </w:rPr>
      </w:pPr>
      <w:r>
        <w:rPr>
          <w:rFonts w:hint="eastAsia"/>
        </w:rPr>
        <w:t xml:space="preserve">In conclusion, work-life-balance is what we should persue. </w:t>
      </w:r>
      <w:r w:rsidR="00983694">
        <w:rPr>
          <w:rFonts w:hint="eastAsia"/>
        </w:rPr>
        <w:t xml:space="preserve">It is acknowledged that we should work for life, not live for work. </w:t>
      </w:r>
    </w:p>
    <w:sectPr w:rsidR="001E7A8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F"/>
    <w:rsid w:val="00006FA4"/>
    <w:rsid w:val="00023C71"/>
    <w:rsid w:val="001B4583"/>
    <w:rsid w:val="001D44FB"/>
    <w:rsid w:val="001E3CE1"/>
    <w:rsid w:val="001E7A85"/>
    <w:rsid w:val="00427F05"/>
    <w:rsid w:val="00482309"/>
    <w:rsid w:val="005E3638"/>
    <w:rsid w:val="006123EB"/>
    <w:rsid w:val="006249F6"/>
    <w:rsid w:val="006325A3"/>
    <w:rsid w:val="007234B4"/>
    <w:rsid w:val="00745993"/>
    <w:rsid w:val="00816EFA"/>
    <w:rsid w:val="00866AE5"/>
    <w:rsid w:val="008826B3"/>
    <w:rsid w:val="00912C20"/>
    <w:rsid w:val="00914A92"/>
    <w:rsid w:val="00946419"/>
    <w:rsid w:val="00972BD9"/>
    <w:rsid w:val="00983694"/>
    <w:rsid w:val="009C681C"/>
    <w:rsid w:val="00A00037"/>
    <w:rsid w:val="00A75CC2"/>
    <w:rsid w:val="00AA4EC7"/>
    <w:rsid w:val="00B763EA"/>
    <w:rsid w:val="00B80F07"/>
    <w:rsid w:val="00B96B2D"/>
    <w:rsid w:val="00C76FFC"/>
    <w:rsid w:val="00C840A8"/>
    <w:rsid w:val="00CB4FAC"/>
    <w:rsid w:val="00D55BFF"/>
    <w:rsid w:val="00D90337"/>
    <w:rsid w:val="00DB50FF"/>
    <w:rsid w:val="00DE65AF"/>
    <w:rsid w:val="00E62278"/>
    <w:rsid w:val="00EC5088"/>
    <w:rsid w:val="00F66EBA"/>
    <w:rsid w:val="00F96197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C7C"/>
  <w15:chartTrackingRefBased/>
  <w15:docId w15:val="{C1880566-65EE-41E4-A91D-E0AE459A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36</cp:revision>
  <dcterms:created xsi:type="dcterms:W3CDTF">2024-12-10T01:47:00Z</dcterms:created>
  <dcterms:modified xsi:type="dcterms:W3CDTF">2024-12-10T02:28:00Z</dcterms:modified>
</cp:coreProperties>
</file>