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56D60" w14:textId="5C48083E" w:rsidR="006325A3" w:rsidRDefault="000638E3">
      <w:r>
        <w:rPr>
          <w:rFonts w:hint="eastAsia"/>
        </w:rPr>
        <w:t>Saturday 20 December 2024</w:t>
      </w:r>
    </w:p>
    <w:p w14:paraId="5A46CBAA" w14:textId="518572BA" w:rsidR="000638E3" w:rsidRDefault="003240C0">
      <w:r>
        <w:rPr>
          <w:noProof/>
        </w:rPr>
        <w:drawing>
          <wp:inline distT="0" distB="0" distL="0" distR="0" wp14:anchorId="078F39D1" wp14:editId="1CA9BE27">
            <wp:extent cx="4638095" cy="6761905"/>
            <wp:effectExtent l="0" t="0" r="0" b="1270"/>
            <wp:docPr id="97884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0633" w14:textId="76A2BEEA" w:rsidR="00315E0D" w:rsidRDefault="00315E0D">
      <w:pPr>
        <w:rPr>
          <w:rFonts w:hint="eastAsia"/>
        </w:rPr>
      </w:pPr>
      <w:r>
        <w:rPr>
          <w:rFonts w:hint="eastAsia"/>
        </w:rPr>
        <w:t xml:space="preserve">Today is Friday again and a week has passed so I can take a break after working and learning for </w:t>
      </w:r>
      <w:r w:rsidRPr="005D1966">
        <w:rPr>
          <w:rFonts w:hint="eastAsia"/>
          <w:highlight w:val="yellow"/>
        </w:rPr>
        <w:t xml:space="preserve">consecutive </w:t>
      </w:r>
      <w:r w:rsidR="003E3E99" w:rsidRPr="005D1966">
        <w:rPr>
          <w:rFonts w:hint="eastAsia"/>
          <w:highlight w:val="yellow"/>
        </w:rPr>
        <w:t xml:space="preserve">five </w:t>
      </w:r>
      <w:r w:rsidRPr="005D1966">
        <w:rPr>
          <w:rFonts w:hint="eastAsia"/>
          <w:highlight w:val="yellow"/>
        </w:rPr>
        <w:t>days.</w:t>
      </w:r>
      <w:r>
        <w:rPr>
          <w:rFonts w:hint="eastAsia"/>
        </w:rPr>
        <w:t xml:space="preserve"> </w:t>
      </w:r>
    </w:p>
    <w:p w14:paraId="6FF20702" w14:textId="77777777" w:rsidR="00AE085C" w:rsidRDefault="00AE085C"/>
    <w:p w14:paraId="334670D1" w14:textId="3165D6E8" w:rsidR="00AE085C" w:rsidRPr="00AA731A" w:rsidRDefault="00AE085C">
      <w:pPr>
        <w:rPr>
          <w:b/>
          <w:bCs/>
          <w:i/>
          <w:iCs/>
        </w:rPr>
      </w:pPr>
      <w:r w:rsidRPr="00AA731A">
        <w:rPr>
          <w:rFonts w:hint="eastAsia"/>
          <w:b/>
          <w:bCs/>
          <w:i/>
          <w:iCs/>
        </w:rPr>
        <w:t xml:space="preserve">Improved by Adele </w:t>
      </w:r>
    </w:p>
    <w:p w14:paraId="2D971084" w14:textId="3651C0F7" w:rsidR="00AE085C" w:rsidRDefault="00AE085C">
      <w:r w:rsidRPr="00AE085C">
        <w:t xml:space="preserve">A week had passed and </w:t>
      </w:r>
      <w:r w:rsidR="006B4F71">
        <w:rPr>
          <w:rFonts w:hint="eastAsia"/>
        </w:rPr>
        <w:t xml:space="preserve">I </w:t>
      </w:r>
      <w:r w:rsidRPr="00AE085C">
        <w:t xml:space="preserve">can take a break after working and learning for </w:t>
      </w:r>
      <w:r w:rsidRPr="00315E0D">
        <w:rPr>
          <w:highlight w:val="cyan"/>
        </w:rPr>
        <w:t>five consecutive days</w:t>
      </w:r>
      <w:r w:rsidRPr="00AE085C">
        <w:t xml:space="preserve">. Sometimes I feel utterly exhausted and sometimes I am happy when I </w:t>
      </w:r>
      <w:r w:rsidRPr="00AE085C">
        <w:lastRenderedPageBreak/>
        <w:t>made progress. Apparently learning is a great challenge especially for someone who is over thirty five years old and has to work at the same time. *The reason that I managed to study and do job simultaneously was that there wasn't too much work to do so that I can make my time for learning English and Computer Science. In addition, software engineers face st</w:t>
      </w:r>
      <w:r w:rsidR="00F03841">
        <w:rPr>
          <w:rFonts w:hint="eastAsia"/>
        </w:rPr>
        <w:t>i</w:t>
      </w:r>
      <w:r w:rsidRPr="00AE085C">
        <w:t>ff competition as Chinese economy is in a long-term deep recession.</w:t>
      </w:r>
    </w:p>
    <w:p w14:paraId="05C65921" w14:textId="698C9ADB" w:rsidR="00AE085C" w:rsidRDefault="00AE085C">
      <w:pPr>
        <w:rPr>
          <w:rFonts w:hint="eastAsia"/>
        </w:rPr>
      </w:pPr>
      <w:r w:rsidRPr="00AE085C">
        <w:t xml:space="preserve">*No matter how huge the pressure is, I can bear it. </w:t>
      </w:r>
      <w:r w:rsidR="00C46F0A">
        <w:rPr>
          <w:rFonts w:hint="eastAsia"/>
        </w:rPr>
        <w:t xml:space="preserve">But </w:t>
      </w:r>
      <w:r w:rsidRPr="00AE085C">
        <w:t>I</w:t>
      </w:r>
      <w:r w:rsidR="007A5CD6">
        <w:t>’</w:t>
      </w:r>
      <w:r w:rsidR="007A5CD6">
        <w:rPr>
          <w:rFonts w:hint="eastAsia"/>
        </w:rPr>
        <w:t>d</w:t>
      </w:r>
      <w:r w:rsidRPr="00AE085C">
        <w:t xml:space="preserve"> better have rest at weekends. There are many movies released in the past months. Some of them are </w:t>
      </w:r>
      <w:r w:rsidRPr="001F6324">
        <w:rPr>
          <w:highlight w:val="cyan"/>
        </w:rPr>
        <w:t>blockbusters</w:t>
      </w:r>
      <w:r w:rsidR="008E3AC1" w:rsidRPr="001F6324">
        <w:rPr>
          <w:rFonts w:hint="eastAsia"/>
          <w:highlight w:val="cyan"/>
        </w:rPr>
        <w:t>/box</w:t>
      </w:r>
      <w:r w:rsidR="009322EC" w:rsidRPr="001F6324">
        <w:rPr>
          <w:rFonts w:hint="eastAsia"/>
          <w:highlight w:val="cyan"/>
        </w:rPr>
        <w:t>-</w:t>
      </w:r>
      <w:r w:rsidR="008E3AC1" w:rsidRPr="001F6324">
        <w:rPr>
          <w:rFonts w:hint="eastAsia"/>
          <w:highlight w:val="cyan"/>
        </w:rPr>
        <w:t>office</w:t>
      </w:r>
      <w:r w:rsidR="008E3AC1">
        <w:rPr>
          <w:rFonts w:hint="eastAsia"/>
        </w:rPr>
        <w:t xml:space="preserve"> hit </w:t>
      </w:r>
      <w:r w:rsidRPr="00AE085C">
        <w:t xml:space="preserve">and are definitely worth being downloaded </w:t>
      </w:r>
      <w:r w:rsidRPr="001F6324">
        <w:rPr>
          <w:highlight w:val="cyan"/>
        </w:rPr>
        <w:t>to be watched.</w:t>
      </w:r>
    </w:p>
    <w:sectPr w:rsidR="00AE085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6"/>
    <w:rsid w:val="000638E3"/>
    <w:rsid w:val="001140B6"/>
    <w:rsid w:val="0018000F"/>
    <w:rsid w:val="001E3CE1"/>
    <w:rsid w:val="001F6324"/>
    <w:rsid w:val="00315E0D"/>
    <w:rsid w:val="003240C0"/>
    <w:rsid w:val="003E3E99"/>
    <w:rsid w:val="005C2734"/>
    <w:rsid w:val="005D1966"/>
    <w:rsid w:val="006325A3"/>
    <w:rsid w:val="006B4F71"/>
    <w:rsid w:val="007A5CD6"/>
    <w:rsid w:val="008E3AC1"/>
    <w:rsid w:val="009322EC"/>
    <w:rsid w:val="00972BD9"/>
    <w:rsid w:val="009B54A0"/>
    <w:rsid w:val="00AA4EC7"/>
    <w:rsid w:val="00AA731A"/>
    <w:rsid w:val="00AE085C"/>
    <w:rsid w:val="00B96B2D"/>
    <w:rsid w:val="00BA5783"/>
    <w:rsid w:val="00C46F0A"/>
    <w:rsid w:val="00DC712F"/>
    <w:rsid w:val="00F0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CFFB"/>
  <w15:chartTrackingRefBased/>
  <w15:docId w15:val="{15CAFDCE-DC4E-470C-A899-B876B5CC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38E3"/>
  </w:style>
  <w:style w:type="character" w:customStyle="1" w:styleId="DateChar">
    <w:name w:val="Date Char"/>
    <w:basedOn w:val="DefaultParagraphFont"/>
    <w:link w:val="Date"/>
    <w:uiPriority w:val="99"/>
    <w:semiHidden/>
    <w:rsid w:val="0006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</cp:revision>
  <dcterms:created xsi:type="dcterms:W3CDTF">2024-12-23T08:52:00Z</dcterms:created>
  <dcterms:modified xsi:type="dcterms:W3CDTF">2024-12-23T09:13:00Z</dcterms:modified>
</cp:coreProperties>
</file>