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910D7" w14:textId="5D15B699" w:rsidR="006325A3" w:rsidRDefault="0056548B">
      <w:r>
        <w:rPr>
          <w:rFonts w:hint="eastAsia"/>
        </w:rPr>
        <w:t>Friday 26 December 2024</w:t>
      </w:r>
    </w:p>
    <w:p w14:paraId="32FE1922" w14:textId="778FB8F9" w:rsidR="0056548B" w:rsidRDefault="00CA4C4A">
      <w:r>
        <w:rPr>
          <w:rFonts w:hint="eastAsia"/>
        </w:rPr>
        <w:t xml:space="preserve">Today I read an introduction about famous castles in Europe. </w:t>
      </w:r>
      <w:r w:rsidR="005B3EDF">
        <w:rPr>
          <w:rFonts w:hint="eastAsia"/>
        </w:rPr>
        <w:t>To my surprise, the oldest on</w:t>
      </w:r>
      <w:r w:rsidR="005B63D6">
        <w:rPr>
          <w:rFonts w:hint="eastAsia"/>
        </w:rPr>
        <w:t>e</w:t>
      </w:r>
      <w:r w:rsidR="005B3EDF">
        <w:rPr>
          <w:rFonts w:hint="eastAsia"/>
        </w:rPr>
        <w:t xml:space="preserve"> was built </w:t>
      </w:r>
      <w:r w:rsidR="005B63D6">
        <w:rPr>
          <w:rFonts w:hint="eastAsia"/>
        </w:rPr>
        <w:t xml:space="preserve">on a mountain </w:t>
      </w:r>
      <w:r w:rsidR="005B3EDF">
        <w:rPr>
          <w:rFonts w:hint="eastAsia"/>
        </w:rPr>
        <w:t>in 1066</w:t>
      </w:r>
      <w:r w:rsidR="005B63D6">
        <w:rPr>
          <w:rFonts w:hint="eastAsia"/>
        </w:rPr>
        <w:t xml:space="preserve">. It dominated the landscape and was surrounded by snow-covered mountains. </w:t>
      </w:r>
      <w:r w:rsidR="00325EA8">
        <w:rPr>
          <w:rFonts w:hint="eastAsia"/>
        </w:rPr>
        <w:t xml:space="preserve">The castle which I can only see in Disney movies is in the real world. </w:t>
      </w:r>
      <w:r w:rsidR="00275E89">
        <w:rPr>
          <w:rFonts w:hint="eastAsia"/>
        </w:rPr>
        <w:t xml:space="preserve">I have watched many movies about what the life is in castles. </w:t>
      </w:r>
      <w:r w:rsidR="00A16CDF">
        <w:rPr>
          <w:rFonts w:hint="eastAsia"/>
        </w:rPr>
        <w:t xml:space="preserve">A lord were talking with his families around a long table where you can see the most sumptuous dinner. </w:t>
      </w:r>
      <w:r w:rsidR="00C642CF">
        <w:rPr>
          <w:rFonts w:hint="eastAsia"/>
        </w:rPr>
        <w:t>There were countless a</w:t>
      </w:r>
      <w:r w:rsidR="00E65648">
        <w:rPr>
          <w:rFonts w:hint="eastAsia"/>
        </w:rPr>
        <w:t xml:space="preserve">nnecdotes and scandals </w:t>
      </w:r>
      <w:r w:rsidR="00C642CF">
        <w:rPr>
          <w:rFonts w:hint="eastAsia"/>
        </w:rPr>
        <w:t>about</w:t>
      </w:r>
      <w:r w:rsidR="00E65648">
        <w:rPr>
          <w:rFonts w:hint="eastAsia"/>
        </w:rPr>
        <w:t xml:space="preserve"> these nobels. </w:t>
      </w:r>
    </w:p>
    <w:p w14:paraId="5E27346F" w14:textId="77777777" w:rsidR="00B66238" w:rsidRDefault="00143CF1">
      <w:r>
        <w:rPr>
          <w:rFonts w:hint="eastAsia"/>
        </w:rPr>
        <w:t xml:space="preserve">As history moves on, these castles are all open to public so we, as </w:t>
      </w:r>
      <w:r w:rsidRPr="009E3A89">
        <w:rPr>
          <w:rFonts w:hint="eastAsia"/>
          <w:highlight w:val="yellow"/>
        </w:rPr>
        <w:t>oridinary</w:t>
      </w:r>
      <w:r>
        <w:rPr>
          <w:rFonts w:hint="eastAsia"/>
        </w:rPr>
        <w:t xml:space="preserve"> people, can visit these attractions. </w:t>
      </w:r>
      <w:r w:rsidR="004821AB">
        <w:rPr>
          <w:rFonts w:hint="eastAsia"/>
        </w:rPr>
        <w:t xml:space="preserve">To visit these acient </w:t>
      </w:r>
      <w:r w:rsidR="004821AB" w:rsidRPr="009E3A89">
        <w:rPr>
          <w:rFonts w:hint="eastAsia"/>
          <w:highlight w:val="yellow"/>
        </w:rPr>
        <w:t>building</w:t>
      </w:r>
      <w:r w:rsidR="004821AB">
        <w:rPr>
          <w:rFonts w:hint="eastAsia"/>
        </w:rPr>
        <w:t xml:space="preserve"> is unique and unforgetable experience. </w:t>
      </w:r>
    </w:p>
    <w:p w14:paraId="0680F649" w14:textId="4DAC1825" w:rsidR="00143CF1" w:rsidRDefault="007C2B22">
      <w:r>
        <w:rPr>
          <w:rFonts w:hint="eastAsia"/>
        </w:rPr>
        <w:t xml:space="preserve">A few years ago, </w:t>
      </w:r>
      <w:r w:rsidR="00405B75">
        <w:rPr>
          <w:rFonts w:hint="eastAsia"/>
        </w:rPr>
        <w:t xml:space="preserve">I have visited </w:t>
      </w:r>
      <w:r w:rsidR="00B7475C">
        <w:rPr>
          <w:rFonts w:hint="eastAsia"/>
        </w:rPr>
        <w:t>an</w:t>
      </w:r>
      <w:r w:rsidR="00405B75">
        <w:rPr>
          <w:rFonts w:hint="eastAsia"/>
        </w:rPr>
        <w:t xml:space="preserve"> old town when I worked in Tianjin. </w:t>
      </w:r>
      <w:r w:rsidR="005870AD">
        <w:rPr>
          <w:rFonts w:hint="eastAsia"/>
        </w:rPr>
        <w:t xml:space="preserve">There were many villas dating back to 1800s. </w:t>
      </w:r>
      <w:r w:rsidR="00C712B3">
        <w:rPr>
          <w:rFonts w:hint="eastAsia"/>
        </w:rPr>
        <w:t>When I was walking on the cobbled street in the conservative area, I couldn</w:t>
      </w:r>
      <w:r w:rsidR="00C712B3">
        <w:t>’</w:t>
      </w:r>
      <w:r w:rsidR="00C712B3">
        <w:rPr>
          <w:rFonts w:hint="eastAsia"/>
        </w:rPr>
        <w:t xml:space="preserve">t help imagining what the owners did in their home. </w:t>
      </w:r>
      <w:r w:rsidR="00E6098B">
        <w:rPr>
          <w:rFonts w:hint="eastAsia"/>
        </w:rPr>
        <w:t xml:space="preserve">Did they do the same kind of job as we do nowadays? </w:t>
      </w:r>
      <w:r w:rsidR="001378F0">
        <w:rPr>
          <w:rFonts w:hint="eastAsia"/>
        </w:rPr>
        <w:t xml:space="preserve">Though many historians </w:t>
      </w:r>
      <w:r w:rsidR="008D6C64">
        <w:rPr>
          <w:rFonts w:hint="eastAsia"/>
        </w:rPr>
        <w:t xml:space="preserve">conducted researches on one particular period of history and had written many books. Whereas, visiting this acients houses is utterly different from reading books. </w:t>
      </w:r>
      <w:r w:rsidR="00DF10C4">
        <w:rPr>
          <w:rFonts w:hint="eastAsia"/>
        </w:rPr>
        <w:t>There isn</w:t>
      </w:r>
      <w:r w:rsidR="00DF10C4">
        <w:t>’</w:t>
      </w:r>
      <w:r w:rsidR="00DF10C4">
        <w:rPr>
          <w:rFonts w:hint="eastAsia"/>
        </w:rPr>
        <w:t>t too many words on the wall except for the door numbers or the oweners</w:t>
      </w:r>
      <w:r w:rsidR="00DF10C4">
        <w:t>’</w:t>
      </w:r>
      <w:r w:rsidR="00DF10C4">
        <w:rPr>
          <w:rFonts w:hint="eastAsia"/>
        </w:rPr>
        <w:t xml:space="preserve"> names. </w:t>
      </w:r>
      <w:r w:rsidR="006D4D0E">
        <w:rPr>
          <w:rFonts w:hint="eastAsia"/>
        </w:rPr>
        <w:t xml:space="preserve">But it is every single brick that tells me about the life and death which are nothing but as same as today. </w:t>
      </w:r>
    </w:p>
    <w:p w14:paraId="7AE536E6" w14:textId="522BD2FA" w:rsidR="00F17CB7" w:rsidRPr="00DF10C4" w:rsidRDefault="00F17CB7">
      <w:r>
        <w:rPr>
          <w:rFonts w:hint="eastAsia"/>
        </w:rPr>
        <w:t xml:space="preserve">Finally, I have added </w:t>
      </w:r>
      <w:r w:rsidR="006E4811">
        <w:rPr>
          <w:rFonts w:hint="eastAsia"/>
        </w:rPr>
        <w:t xml:space="preserve">these spectacular attractions to my touring list. </w:t>
      </w:r>
      <w:r w:rsidR="001D5FD7">
        <w:rPr>
          <w:rFonts w:hint="eastAsia"/>
        </w:rPr>
        <w:t xml:space="preserve">Perhaps I can visit one of them in the near future. </w:t>
      </w:r>
    </w:p>
    <w:sectPr w:rsidR="00F17CB7" w:rsidRPr="00DF10C4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7C"/>
    <w:rsid w:val="001378F0"/>
    <w:rsid w:val="00143CF1"/>
    <w:rsid w:val="001B0D69"/>
    <w:rsid w:val="001D5FD7"/>
    <w:rsid w:val="001E3CE1"/>
    <w:rsid w:val="002057AA"/>
    <w:rsid w:val="00275E89"/>
    <w:rsid w:val="00325EA8"/>
    <w:rsid w:val="00405B75"/>
    <w:rsid w:val="004821AB"/>
    <w:rsid w:val="0056548B"/>
    <w:rsid w:val="005870AD"/>
    <w:rsid w:val="005B3EDF"/>
    <w:rsid w:val="005B63D6"/>
    <w:rsid w:val="006325A3"/>
    <w:rsid w:val="006D4D0E"/>
    <w:rsid w:val="006E4811"/>
    <w:rsid w:val="0077227C"/>
    <w:rsid w:val="007C2B22"/>
    <w:rsid w:val="008D6C64"/>
    <w:rsid w:val="00972BD9"/>
    <w:rsid w:val="009E3A89"/>
    <w:rsid w:val="00A16CDF"/>
    <w:rsid w:val="00A2111C"/>
    <w:rsid w:val="00AA4EC7"/>
    <w:rsid w:val="00B66238"/>
    <w:rsid w:val="00B7475C"/>
    <w:rsid w:val="00B96B2D"/>
    <w:rsid w:val="00C24A71"/>
    <w:rsid w:val="00C43B09"/>
    <w:rsid w:val="00C57AE1"/>
    <w:rsid w:val="00C642CF"/>
    <w:rsid w:val="00C712B3"/>
    <w:rsid w:val="00CA4C4A"/>
    <w:rsid w:val="00D34F39"/>
    <w:rsid w:val="00DC712F"/>
    <w:rsid w:val="00DF10C4"/>
    <w:rsid w:val="00E6098B"/>
    <w:rsid w:val="00E65648"/>
    <w:rsid w:val="00F1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D0D9"/>
  <w15:chartTrackingRefBased/>
  <w15:docId w15:val="{92C4CCCA-1FF4-4200-A6B7-AC0459F8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548B"/>
  </w:style>
  <w:style w:type="character" w:customStyle="1" w:styleId="DateChar">
    <w:name w:val="Date Char"/>
    <w:basedOn w:val="DefaultParagraphFont"/>
    <w:link w:val="Date"/>
    <w:uiPriority w:val="99"/>
    <w:semiHidden/>
    <w:rsid w:val="00565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28</cp:revision>
  <dcterms:created xsi:type="dcterms:W3CDTF">2024-12-26T12:21:00Z</dcterms:created>
  <dcterms:modified xsi:type="dcterms:W3CDTF">2024-12-27T12:11:00Z</dcterms:modified>
</cp:coreProperties>
</file>