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87A0" w14:textId="52EE0CB9" w:rsidR="00F56E6D" w:rsidRDefault="00F56E6D">
      <w:r>
        <w:rPr>
          <w:rFonts w:hint="eastAsia"/>
        </w:rPr>
        <w:t>Thursday 2 January 2025</w:t>
      </w:r>
    </w:p>
    <w:p w14:paraId="220580C7" w14:textId="3DC2A05B" w:rsidR="00567B1E" w:rsidRDefault="003E7E0A">
      <w:r>
        <w:rPr>
          <w:rFonts w:hint="eastAsia"/>
        </w:rPr>
        <w:t>At the new year</w:t>
      </w:r>
      <w:r>
        <w:t>’</w:t>
      </w:r>
      <w:r>
        <w:rPr>
          <w:rFonts w:hint="eastAsia"/>
        </w:rPr>
        <w:t xml:space="preserve">s eve many </w:t>
      </w:r>
      <w:r w:rsidR="00C27358">
        <w:rPr>
          <w:rFonts w:hint="eastAsia"/>
        </w:rPr>
        <w:t>Internet</w:t>
      </w:r>
      <w:r>
        <w:rPr>
          <w:rFonts w:hint="eastAsia"/>
        </w:rPr>
        <w:t xml:space="preserve"> portals held impressive ceremonies and, apparently, celebrities were invited to sing and dance on the stage which were </w:t>
      </w:r>
      <w:r w:rsidR="00EF4A65">
        <w:rPr>
          <w:rFonts w:hint="eastAsia"/>
        </w:rPr>
        <w:t xml:space="preserve">lightened by enormous colourful lanterns. </w:t>
      </w:r>
    </w:p>
    <w:p w14:paraId="580FCAE6" w14:textId="77777777" w:rsidR="004D5130" w:rsidRDefault="00D332C4">
      <w:r>
        <w:rPr>
          <w:rFonts w:hint="eastAsia"/>
        </w:rPr>
        <w:t>Whereas, apart from those enthusiastic youthful audiences</w:t>
      </w:r>
      <w:r w:rsidR="00617F95">
        <w:rPr>
          <w:rFonts w:hint="eastAsia"/>
        </w:rPr>
        <w:t xml:space="preserve"> I was more calm and not so interested in this kind of activities. </w:t>
      </w:r>
      <w:r w:rsidR="001A21C6">
        <w:rPr>
          <w:rFonts w:hint="eastAsia"/>
        </w:rPr>
        <w:t>Not only me but also some other Chinese seem to feel the significantly different atmosphere</w:t>
      </w:r>
      <w:r w:rsidR="00876487">
        <w:rPr>
          <w:rFonts w:hint="eastAsia"/>
        </w:rPr>
        <w:t xml:space="preserve"> </w:t>
      </w:r>
      <w:r w:rsidR="0035699C">
        <w:rPr>
          <w:rFonts w:hint="eastAsia"/>
        </w:rPr>
        <w:t>in the post-pandemic era</w:t>
      </w:r>
      <w:r w:rsidR="00567B1E">
        <w:rPr>
          <w:rFonts w:hint="eastAsia"/>
        </w:rPr>
        <w:t xml:space="preserve"> even though all the seemingly true news tried to comfort </w:t>
      </w:r>
      <w:r w:rsidR="00134DAC">
        <w:rPr>
          <w:rFonts w:hint="eastAsia"/>
        </w:rPr>
        <w:t xml:space="preserve">us all. </w:t>
      </w:r>
      <w:r w:rsidR="00747412">
        <w:rPr>
          <w:rFonts w:hint="eastAsia"/>
        </w:rPr>
        <w:t xml:space="preserve">As a matter of fact, the economy is in deep recession and prosperity of almost three decades has been finished. </w:t>
      </w:r>
      <w:r w:rsidR="002B72B8">
        <w:rPr>
          <w:rFonts w:hint="eastAsia"/>
        </w:rPr>
        <w:t xml:space="preserve">All the people including </w:t>
      </w:r>
      <w:r w:rsidR="00364ED3">
        <w:rPr>
          <w:rFonts w:hint="eastAsia"/>
        </w:rPr>
        <w:t>foreigner</w:t>
      </w:r>
      <w:r w:rsidR="002B72B8">
        <w:rPr>
          <w:rFonts w:hint="eastAsia"/>
        </w:rPr>
        <w:t xml:space="preserve"> took the </w:t>
      </w:r>
      <w:r w:rsidR="00030038">
        <w:rPr>
          <w:rFonts w:hint="eastAsia"/>
        </w:rPr>
        <w:t xml:space="preserve">double-digit </w:t>
      </w:r>
      <w:r w:rsidR="002B72B8">
        <w:rPr>
          <w:rFonts w:hint="eastAsia"/>
        </w:rPr>
        <w:t>growth of GDP</w:t>
      </w:r>
      <w:r w:rsidR="00030038">
        <w:rPr>
          <w:rFonts w:hint="eastAsia"/>
        </w:rPr>
        <w:t xml:space="preserve"> of China</w:t>
      </w:r>
      <w:r w:rsidR="002B72B8">
        <w:rPr>
          <w:rFonts w:hint="eastAsia"/>
        </w:rPr>
        <w:t xml:space="preserve"> for</w:t>
      </w:r>
      <w:r w:rsidR="00747412">
        <w:rPr>
          <w:rFonts w:hint="eastAsia"/>
        </w:rPr>
        <w:t xml:space="preserve"> </w:t>
      </w:r>
      <w:r w:rsidR="002B72B8">
        <w:rPr>
          <w:rFonts w:hint="eastAsia"/>
        </w:rPr>
        <w:t xml:space="preserve">granted, then suddenly the sweet dream had been </w:t>
      </w:r>
      <w:r w:rsidR="001A3484">
        <w:rPr>
          <w:rFonts w:hint="eastAsia"/>
        </w:rPr>
        <w:t>interrupted</w:t>
      </w:r>
      <w:r w:rsidR="00AB427A">
        <w:rPr>
          <w:rFonts w:hint="eastAsia"/>
        </w:rPr>
        <w:t xml:space="preserve"> by</w:t>
      </w:r>
      <w:r w:rsidR="002B72B8">
        <w:rPr>
          <w:rFonts w:hint="eastAsia"/>
        </w:rPr>
        <w:t xml:space="preserve"> the unpredictable </w:t>
      </w:r>
      <w:r w:rsidR="003D4A13">
        <w:rPr>
          <w:rFonts w:hint="eastAsia"/>
        </w:rPr>
        <w:t xml:space="preserve">and unprofessional </w:t>
      </w:r>
      <w:r w:rsidR="002B72B8">
        <w:rPr>
          <w:rFonts w:hint="eastAsia"/>
        </w:rPr>
        <w:t>policies.</w:t>
      </w:r>
      <w:r w:rsidR="00D60922">
        <w:rPr>
          <w:rFonts w:hint="eastAsia"/>
        </w:rPr>
        <w:t xml:space="preserve"> </w:t>
      </w:r>
    </w:p>
    <w:p w14:paraId="4DEE7634" w14:textId="3F284435" w:rsidR="00AB5C62" w:rsidRDefault="004D5130">
      <w:r>
        <w:rPr>
          <w:rFonts w:hint="eastAsia"/>
        </w:rPr>
        <w:t>If anyone had read the history</w:t>
      </w:r>
      <w:r w:rsidR="00BB02A0">
        <w:rPr>
          <w:rFonts w:hint="eastAsia"/>
        </w:rPr>
        <w:t xml:space="preserve"> thoroughly</w:t>
      </w:r>
      <w:r>
        <w:rPr>
          <w:rFonts w:hint="eastAsia"/>
        </w:rPr>
        <w:t>, he or she would find what happened today is absolutely as same as it</w:t>
      </w:r>
      <w:r w:rsidR="00946217">
        <w:rPr>
          <w:rFonts w:hint="eastAsia"/>
        </w:rPr>
        <w:t xml:space="preserve"> did </w:t>
      </w:r>
      <w:r>
        <w:rPr>
          <w:rFonts w:hint="eastAsia"/>
        </w:rPr>
        <w:t>hundreds even thousands year ago</w:t>
      </w:r>
      <w:r w:rsidR="000F174C">
        <w:rPr>
          <w:rFonts w:hint="eastAsia"/>
        </w:rPr>
        <w:t xml:space="preserve"> except that due to </w:t>
      </w:r>
      <w:r w:rsidR="00F33CBA">
        <w:rPr>
          <w:rFonts w:hint="eastAsia"/>
        </w:rPr>
        <w:t xml:space="preserve">development </w:t>
      </w:r>
      <w:r w:rsidR="00CF0A17">
        <w:rPr>
          <w:rFonts w:hint="eastAsia"/>
        </w:rPr>
        <w:t xml:space="preserve">of </w:t>
      </w:r>
      <w:r w:rsidR="000F174C">
        <w:rPr>
          <w:rFonts w:hint="eastAsia"/>
        </w:rPr>
        <w:t xml:space="preserve">the techology ordinary people could have more food and entertainment than our ancestors. </w:t>
      </w:r>
      <w:r w:rsidR="00677761">
        <w:rPr>
          <w:rFonts w:hint="eastAsia"/>
        </w:rPr>
        <w:t>We are the luckiest generation</w:t>
      </w:r>
      <w:r w:rsidR="000F162E">
        <w:rPr>
          <w:rFonts w:hint="eastAsia"/>
        </w:rPr>
        <w:t>.</w:t>
      </w:r>
      <w:r w:rsidR="00DC70D1">
        <w:rPr>
          <w:rFonts w:hint="eastAsia"/>
        </w:rPr>
        <w:t xml:space="preserve"> </w:t>
      </w:r>
      <w:r w:rsidR="004609C5">
        <w:rPr>
          <w:rFonts w:hint="eastAsia"/>
        </w:rPr>
        <w:t>I am not being concern about the economy but just try to analyse it</w:t>
      </w:r>
      <w:r w:rsidR="005B1C50">
        <w:rPr>
          <w:rFonts w:hint="eastAsia"/>
        </w:rPr>
        <w:t>. What I am going to do is to enjoy the beautiful world and to experience what life brings to me.</w:t>
      </w:r>
      <w:r w:rsidR="00E319A8">
        <w:rPr>
          <w:rFonts w:hint="eastAsia"/>
        </w:rPr>
        <w:t xml:space="preserve"> </w:t>
      </w:r>
    </w:p>
    <w:p w14:paraId="57537A8C" w14:textId="20A93C6E" w:rsidR="008D0BAC" w:rsidRPr="00E50662" w:rsidRDefault="008D0BAC">
      <w:pPr>
        <w:rPr>
          <w:rFonts w:hint="eastAsia"/>
        </w:rPr>
      </w:pPr>
      <w:r>
        <w:rPr>
          <w:rFonts w:hint="eastAsia"/>
        </w:rPr>
        <w:t>On the other hand, the main reason why I was not intrigued by these parties was that my favourite singers didn</w:t>
      </w:r>
      <w:r>
        <w:t>’</w:t>
      </w:r>
      <w:r>
        <w:rPr>
          <w:rFonts w:hint="eastAsia"/>
        </w:rPr>
        <w:t>t attend because most of them have retired</w:t>
      </w:r>
      <w:r w:rsidR="00E50662">
        <w:rPr>
          <w:rFonts w:hint="eastAsia"/>
        </w:rPr>
        <w:t xml:space="preserve"> and presumably don</w:t>
      </w:r>
      <w:r w:rsidR="00E50662">
        <w:t>’</w:t>
      </w:r>
      <w:r w:rsidR="00E50662">
        <w:rPr>
          <w:rFonts w:hint="eastAsia"/>
        </w:rPr>
        <w:t xml:space="preserve">t like these chaotic concert anymore. </w:t>
      </w:r>
      <w:r w:rsidR="00010127">
        <w:rPr>
          <w:rFonts w:hint="eastAsia"/>
        </w:rPr>
        <w:t xml:space="preserve">They prefer to hold a smaller concert with their same old and still adoring fans. </w:t>
      </w:r>
    </w:p>
    <w:sectPr w:rsidR="008D0BAC" w:rsidRPr="00E50662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9D"/>
    <w:rsid w:val="00010127"/>
    <w:rsid w:val="00030038"/>
    <w:rsid w:val="00046D9D"/>
    <w:rsid w:val="000D2A73"/>
    <w:rsid w:val="000F162E"/>
    <w:rsid w:val="000F174C"/>
    <w:rsid w:val="00134DAC"/>
    <w:rsid w:val="00177AC6"/>
    <w:rsid w:val="001A21C6"/>
    <w:rsid w:val="001A3484"/>
    <w:rsid w:val="001D058F"/>
    <w:rsid w:val="001E3CE1"/>
    <w:rsid w:val="002B72B8"/>
    <w:rsid w:val="0035699C"/>
    <w:rsid w:val="00364ED3"/>
    <w:rsid w:val="003D4A13"/>
    <w:rsid w:val="003E7E0A"/>
    <w:rsid w:val="004609C5"/>
    <w:rsid w:val="004831C1"/>
    <w:rsid w:val="004D5130"/>
    <w:rsid w:val="00567B1E"/>
    <w:rsid w:val="005B1C50"/>
    <w:rsid w:val="005D5F2E"/>
    <w:rsid w:val="00613EC0"/>
    <w:rsid w:val="00617F95"/>
    <w:rsid w:val="006325A3"/>
    <w:rsid w:val="00677761"/>
    <w:rsid w:val="006C368E"/>
    <w:rsid w:val="00747412"/>
    <w:rsid w:val="00815698"/>
    <w:rsid w:val="00876487"/>
    <w:rsid w:val="008D0BAC"/>
    <w:rsid w:val="0093737B"/>
    <w:rsid w:val="00946217"/>
    <w:rsid w:val="00961A90"/>
    <w:rsid w:val="00972BD9"/>
    <w:rsid w:val="009C0D40"/>
    <w:rsid w:val="00A51C7B"/>
    <w:rsid w:val="00AA4EC7"/>
    <w:rsid w:val="00AB427A"/>
    <w:rsid w:val="00AB5C62"/>
    <w:rsid w:val="00B8784C"/>
    <w:rsid w:val="00B96B2D"/>
    <w:rsid w:val="00BB02A0"/>
    <w:rsid w:val="00C27358"/>
    <w:rsid w:val="00CF0A17"/>
    <w:rsid w:val="00D332C4"/>
    <w:rsid w:val="00D42C39"/>
    <w:rsid w:val="00D60922"/>
    <w:rsid w:val="00DA0042"/>
    <w:rsid w:val="00DC6027"/>
    <w:rsid w:val="00DC70D1"/>
    <w:rsid w:val="00DC712F"/>
    <w:rsid w:val="00E319A8"/>
    <w:rsid w:val="00E50662"/>
    <w:rsid w:val="00E8168F"/>
    <w:rsid w:val="00EE3C7A"/>
    <w:rsid w:val="00EF4A65"/>
    <w:rsid w:val="00F33CBA"/>
    <w:rsid w:val="00F56E6D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971"/>
  <w15:chartTrackingRefBased/>
  <w15:docId w15:val="{326E0229-2462-4A59-8AE0-25C81ED7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6E6D"/>
  </w:style>
  <w:style w:type="character" w:customStyle="1" w:styleId="DateChar">
    <w:name w:val="Date Char"/>
    <w:basedOn w:val="DefaultParagraphFont"/>
    <w:link w:val="Date"/>
    <w:uiPriority w:val="99"/>
    <w:semiHidden/>
    <w:rsid w:val="00F5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</cp:revision>
  <dcterms:created xsi:type="dcterms:W3CDTF">2025-01-02T12:17:00Z</dcterms:created>
  <dcterms:modified xsi:type="dcterms:W3CDTF">2025-01-02T13:21:00Z</dcterms:modified>
</cp:coreProperties>
</file>