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B216" w14:textId="4D547772" w:rsidR="006325A3" w:rsidRDefault="00157A80">
      <w:r>
        <w:rPr>
          <w:rFonts w:hint="eastAsia"/>
        </w:rPr>
        <w:t>Tuesday 7 January 2025</w:t>
      </w:r>
    </w:p>
    <w:p w14:paraId="41358173" w14:textId="3F036D9B" w:rsidR="00157A80" w:rsidRDefault="00F40C6E">
      <w:r>
        <w:rPr>
          <w:rFonts w:hint="eastAsia"/>
        </w:rPr>
        <w:t>Peppa Pig</w:t>
      </w:r>
      <w:r w:rsidR="00960134">
        <w:rPr>
          <w:rFonts w:hint="eastAsia"/>
        </w:rPr>
        <w:t xml:space="preserve">, which is from Britain, </w:t>
      </w:r>
      <w:r>
        <w:rPr>
          <w:rFonts w:hint="eastAsia"/>
        </w:rPr>
        <w:t xml:space="preserve"> is the most popular cartoon in the past few years in China. </w:t>
      </w:r>
      <w:r w:rsidR="00143ACB">
        <w:rPr>
          <w:rFonts w:hint="eastAsia"/>
        </w:rPr>
        <w:t xml:space="preserve">My old daughter was </w:t>
      </w:r>
      <w:r w:rsidR="00143ACB" w:rsidRPr="00BC7321">
        <w:rPr>
          <w:rFonts w:hint="eastAsia"/>
          <w:highlight w:val="yellow"/>
        </w:rPr>
        <w:t>fansinated</w:t>
      </w:r>
      <w:r w:rsidR="00143ACB">
        <w:rPr>
          <w:rFonts w:hint="eastAsia"/>
        </w:rPr>
        <w:t xml:space="preserve"> with it when she was a tiny tot</w:t>
      </w:r>
      <w:r w:rsidR="008134A3">
        <w:rPr>
          <w:rFonts w:hint="eastAsia"/>
        </w:rPr>
        <w:t xml:space="preserve">. </w:t>
      </w:r>
      <w:r w:rsidR="008A1111">
        <w:rPr>
          <w:rFonts w:hint="eastAsia"/>
        </w:rPr>
        <w:t xml:space="preserve">It was an instant hit when it was </w:t>
      </w:r>
      <w:r w:rsidR="005E6580">
        <w:rPr>
          <w:rFonts w:hint="eastAsia"/>
        </w:rPr>
        <w:t>first r</w:t>
      </w:r>
      <w:r w:rsidR="008A1111">
        <w:rPr>
          <w:rFonts w:hint="eastAsia"/>
        </w:rPr>
        <w:t xml:space="preserve">eleased </w:t>
      </w:r>
      <w:r w:rsidR="00E01338">
        <w:rPr>
          <w:rFonts w:hint="eastAsia"/>
        </w:rPr>
        <w:t>in China</w:t>
      </w:r>
      <w:r w:rsidR="00B3033A" w:rsidRPr="00A64BCF">
        <w:rPr>
          <w:rFonts w:hint="eastAsia"/>
          <w:highlight w:val="yellow"/>
        </w:rPr>
        <w:t>(,)</w:t>
      </w:r>
      <w:r w:rsidR="00E01338">
        <w:rPr>
          <w:rFonts w:hint="eastAsia"/>
        </w:rPr>
        <w:t xml:space="preserve"> and so were the toys and other products related to this lovely pig and her family and friends. </w:t>
      </w:r>
      <w:r w:rsidR="00DD173F">
        <w:rPr>
          <w:rFonts w:hint="eastAsia"/>
        </w:rPr>
        <w:t xml:space="preserve">I bought one set of </w:t>
      </w:r>
      <w:r w:rsidR="00DD173F" w:rsidRPr="00B3033A">
        <w:rPr>
          <w:rFonts w:hint="eastAsia"/>
          <w:highlight w:val="yellow"/>
        </w:rPr>
        <w:t>souvenior</w:t>
      </w:r>
      <w:r w:rsidR="00DD173F">
        <w:rPr>
          <w:rFonts w:hint="eastAsia"/>
        </w:rPr>
        <w:t xml:space="preserve"> of the Peppa</w:t>
      </w:r>
      <w:r w:rsidR="00DD173F">
        <w:t>’</w:t>
      </w:r>
      <w:r w:rsidR="00DD173F">
        <w:rPr>
          <w:rFonts w:hint="eastAsia"/>
        </w:rPr>
        <w:t xml:space="preserve">s family for my daughter after she </w:t>
      </w:r>
      <w:r w:rsidR="00DD173F" w:rsidRPr="006F3F5A">
        <w:rPr>
          <w:rFonts w:hint="eastAsia"/>
          <w:strike/>
        </w:rPr>
        <w:t>had</w:t>
      </w:r>
      <w:r w:rsidR="00DD173F">
        <w:rPr>
          <w:rFonts w:hint="eastAsia"/>
        </w:rPr>
        <w:t xml:space="preserve"> asked for</w:t>
      </w:r>
      <w:r w:rsidR="002963BE">
        <w:rPr>
          <w:rFonts w:hint="eastAsia"/>
        </w:rPr>
        <w:t xml:space="preserve"> </w:t>
      </w:r>
      <w:r w:rsidR="002963BE" w:rsidRPr="002963BE">
        <w:rPr>
          <w:rFonts w:hint="eastAsia"/>
          <w:highlight w:val="yellow"/>
        </w:rPr>
        <w:t>(it)</w:t>
      </w:r>
      <w:r w:rsidR="00DD173F">
        <w:rPr>
          <w:rFonts w:hint="eastAsia"/>
        </w:rPr>
        <w:t xml:space="preserve"> many times. </w:t>
      </w:r>
      <w:r w:rsidR="00E93FB7">
        <w:rPr>
          <w:rFonts w:hint="eastAsia"/>
        </w:rPr>
        <w:t xml:space="preserve">How lucky these children are! They can hold these expensive toys when they are watching their favourite cartoons. </w:t>
      </w:r>
    </w:p>
    <w:p w14:paraId="5F5A5767" w14:textId="77777777" w:rsidR="0092456C" w:rsidRDefault="00633D44">
      <w:r>
        <w:rPr>
          <w:rFonts w:hint="eastAsia"/>
        </w:rPr>
        <w:t xml:space="preserve">On the other hand, </w:t>
      </w:r>
      <w:r w:rsidR="0008715E">
        <w:rPr>
          <w:rFonts w:hint="eastAsia"/>
        </w:rPr>
        <w:t xml:space="preserve">nowadays in China there are not enough animations for children to watch due to stricter policy to import popular cartoons from Japan and US than it was when I was a child. </w:t>
      </w:r>
      <w:r w:rsidR="00C04007">
        <w:rPr>
          <w:rFonts w:hint="eastAsia"/>
        </w:rPr>
        <w:t xml:space="preserve">Moreover, most of the animations from the domestic companies </w:t>
      </w:r>
      <w:r w:rsidR="00CE1EB6">
        <w:rPr>
          <w:rFonts w:hint="eastAsia"/>
        </w:rPr>
        <w:t>were</w:t>
      </w:r>
      <w:r w:rsidR="00C04007">
        <w:rPr>
          <w:rFonts w:hint="eastAsia"/>
        </w:rPr>
        <w:t xml:space="preserve"> </w:t>
      </w:r>
      <w:r w:rsidR="00C04007" w:rsidRPr="006F3F5A">
        <w:rPr>
          <w:rFonts w:hint="eastAsia"/>
          <w:highlight w:val="yellow"/>
        </w:rPr>
        <w:t>radiculous</w:t>
      </w:r>
      <w:r w:rsidR="007A067A">
        <w:rPr>
          <w:rFonts w:hint="eastAsia"/>
        </w:rPr>
        <w:t xml:space="preserve">, </w:t>
      </w:r>
      <w:r w:rsidR="00C04007">
        <w:rPr>
          <w:rFonts w:hint="eastAsia"/>
        </w:rPr>
        <w:t>misleading</w:t>
      </w:r>
      <w:r w:rsidR="007A067A">
        <w:rPr>
          <w:rFonts w:hint="eastAsia"/>
        </w:rPr>
        <w:t xml:space="preserve">, and </w:t>
      </w:r>
      <w:r w:rsidR="00097D47">
        <w:rPr>
          <w:rFonts w:hint="eastAsia"/>
        </w:rPr>
        <w:t xml:space="preserve">awkward </w:t>
      </w:r>
      <w:r w:rsidR="00C04007">
        <w:rPr>
          <w:rFonts w:hint="eastAsia"/>
        </w:rPr>
        <w:t xml:space="preserve">for underage audiences. </w:t>
      </w:r>
      <w:r w:rsidR="00CE1EB6">
        <w:rPr>
          <w:rFonts w:hint="eastAsia"/>
        </w:rPr>
        <w:t xml:space="preserve">Apparently, these directors were not talented as Walt Disney who were able to create countless comic movies which are still popular around the world. </w:t>
      </w:r>
      <w:r w:rsidR="00CB5007">
        <w:rPr>
          <w:rFonts w:hint="eastAsia"/>
        </w:rPr>
        <w:t>The reason why these incompetent animators or directors couldn</w:t>
      </w:r>
      <w:r w:rsidR="00CB5007">
        <w:t>’</w:t>
      </w:r>
      <w:r w:rsidR="00CB5007">
        <w:rPr>
          <w:rFonts w:hint="eastAsia"/>
        </w:rPr>
        <w:t xml:space="preserve">t make excellent works </w:t>
      </w:r>
      <w:r w:rsidR="00CB5007" w:rsidRPr="006F3F5A">
        <w:rPr>
          <w:rFonts w:hint="eastAsia"/>
          <w:highlight w:val="yellow"/>
        </w:rPr>
        <w:t>is</w:t>
      </w:r>
      <w:r w:rsidR="00CB5007">
        <w:rPr>
          <w:rFonts w:hint="eastAsia"/>
        </w:rPr>
        <w:t xml:space="preserve"> that their mind</w:t>
      </w:r>
      <w:r w:rsidR="00E6039F">
        <w:rPr>
          <w:rFonts w:hint="eastAsia"/>
        </w:rPr>
        <w:t>s</w:t>
      </w:r>
      <w:r w:rsidR="00CB5007">
        <w:rPr>
          <w:rFonts w:hint="eastAsia"/>
        </w:rPr>
        <w:t xml:space="preserve"> </w:t>
      </w:r>
      <w:r w:rsidR="00CB5007" w:rsidRPr="006F3F5A">
        <w:rPr>
          <w:rFonts w:hint="eastAsia"/>
          <w:highlight w:val="yellow"/>
        </w:rPr>
        <w:t>are</w:t>
      </w:r>
      <w:r w:rsidR="00CB5007">
        <w:rPr>
          <w:rFonts w:hint="eastAsia"/>
        </w:rPr>
        <w:t xml:space="preserve"> restrained by the education they had in school</w:t>
      </w:r>
      <w:r w:rsidR="00E6039F">
        <w:rPr>
          <w:rFonts w:hint="eastAsia"/>
        </w:rPr>
        <w:t xml:space="preserve"> so that they </w:t>
      </w:r>
      <w:r w:rsidR="00E6039F" w:rsidRPr="006F3F5A">
        <w:rPr>
          <w:rFonts w:hint="eastAsia"/>
          <w:highlight w:val="yellow"/>
        </w:rPr>
        <w:t>are</w:t>
      </w:r>
      <w:r w:rsidR="00E6039F">
        <w:rPr>
          <w:rFonts w:hint="eastAsia"/>
        </w:rPr>
        <w:t xml:space="preserve"> not creative. </w:t>
      </w:r>
      <w:r w:rsidR="00EC1C81">
        <w:rPr>
          <w:rFonts w:hint="eastAsia"/>
        </w:rPr>
        <w:t>Because personality</w:t>
      </w:r>
      <w:r w:rsidR="00BD67A1">
        <w:rPr>
          <w:rFonts w:hint="eastAsia"/>
        </w:rPr>
        <w:t xml:space="preserve">, which is </w:t>
      </w:r>
      <w:r w:rsidR="00CA387C">
        <w:rPr>
          <w:rFonts w:hint="eastAsia"/>
        </w:rPr>
        <w:t xml:space="preserve">considered as </w:t>
      </w:r>
      <w:r w:rsidR="00CA387C" w:rsidRPr="00230EDC">
        <w:rPr>
          <w:rFonts w:hint="eastAsia"/>
          <w:highlight w:val="yellow"/>
        </w:rPr>
        <w:t>an</w:t>
      </w:r>
      <w:r w:rsidR="00CA387C">
        <w:rPr>
          <w:rFonts w:hint="eastAsia"/>
        </w:rPr>
        <w:t xml:space="preserve"> danger</w:t>
      </w:r>
      <w:r w:rsidR="00BD67A1">
        <w:rPr>
          <w:rFonts w:hint="eastAsia"/>
        </w:rPr>
        <w:t xml:space="preserve"> threathening the so called </w:t>
      </w:r>
      <w:r w:rsidR="00BD67A1" w:rsidRPr="001B772B">
        <w:rPr>
          <w:rFonts w:hint="eastAsia"/>
          <w:highlight w:val="yellow"/>
        </w:rPr>
        <w:t>harmonic</w:t>
      </w:r>
      <w:r w:rsidR="00BD67A1">
        <w:rPr>
          <w:rFonts w:hint="eastAsia"/>
        </w:rPr>
        <w:t xml:space="preserve"> society, </w:t>
      </w:r>
      <w:r w:rsidR="00EC1C81">
        <w:rPr>
          <w:rFonts w:hint="eastAsia"/>
        </w:rPr>
        <w:t xml:space="preserve"> will definitely be supressed in class, in school and even in family. </w:t>
      </w:r>
      <w:r w:rsidR="00010450">
        <w:rPr>
          <w:rFonts w:hint="eastAsia"/>
        </w:rPr>
        <w:t xml:space="preserve">Eventually, </w:t>
      </w:r>
      <w:r w:rsidR="00BF5C41">
        <w:rPr>
          <w:rFonts w:hint="eastAsia"/>
        </w:rPr>
        <w:t xml:space="preserve">they </w:t>
      </w:r>
      <w:r w:rsidR="00BF5C41" w:rsidRPr="006F3F5A">
        <w:rPr>
          <w:rFonts w:hint="eastAsia"/>
          <w:highlight w:val="yellow"/>
        </w:rPr>
        <w:t>warn</w:t>
      </w:r>
      <w:r w:rsidR="00BF5C41">
        <w:rPr>
          <w:rFonts w:hint="eastAsia"/>
        </w:rPr>
        <w:t xml:space="preserve"> themselves unconsciously not to imagine and just </w:t>
      </w:r>
      <w:r w:rsidR="006303C5">
        <w:rPr>
          <w:rFonts w:hint="eastAsia"/>
        </w:rPr>
        <w:t xml:space="preserve">to </w:t>
      </w:r>
      <w:r w:rsidR="00BF5C41">
        <w:rPr>
          <w:rFonts w:hint="eastAsia"/>
        </w:rPr>
        <w:t xml:space="preserve">write boring stories. </w:t>
      </w:r>
      <w:r w:rsidR="00A9630A">
        <w:rPr>
          <w:rFonts w:hint="eastAsia"/>
        </w:rPr>
        <w:t>So do I and many other Chinese.</w:t>
      </w:r>
      <w:r w:rsidR="00FC72EB">
        <w:rPr>
          <w:rFonts w:hint="eastAsia"/>
        </w:rPr>
        <w:t xml:space="preserve"> </w:t>
      </w:r>
      <w:r w:rsidR="0042252B" w:rsidRPr="006F3F5A">
        <w:rPr>
          <w:rFonts w:hint="eastAsia"/>
          <w:highlight w:val="yellow"/>
        </w:rPr>
        <w:t>What worse</w:t>
      </w:r>
      <w:r w:rsidR="0042252B">
        <w:rPr>
          <w:rFonts w:hint="eastAsia"/>
        </w:rPr>
        <w:t xml:space="preserve"> is we will educated our children as we were in decades ago. </w:t>
      </w:r>
    </w:p>
    <w:p w14:paraId="1902C68B" w14:textId="71D2EDB8" w:rsidR="00633D44" w:rsidRDefault="00697222">
      <w:r>
        <w:rPr>
          <w:rFonts w:hint="eastAsia"/>
        </w:rPr>
        <w:t xml:space="preserve">Whereas, </w:t>
      </w:r>
      <w:r w:rsidR="00905B01">
        <w:rPr>
          <w:rFonts w:hint="eastAsia"/>
        </w:rPr>
        <w:t xml:space="preserve">at the age of social media, more and more parents have </w:t>
      </w:r>
      <w:r w:rsidR="00822299">
        <w:rPr>
          <w:rFonts w:hint="eastAsia"/>
        </w:rPr>
        <w:t>realised</w:t>
      </w:r>
      <w:r w:rsidR="00905B01">
        <w:rPr>
          <w:rFonts w:hint="eastAsia"/>
        </w:rPr>
        <w:t xml:space="preserve"> that is unreasonable to resume this tragedy in the next </w:t>
      </w:r>
      <w:r w:rsidR="00905B01" w:rsidRPr="006F3F5A">
        <w:rPr>
          <w:rFonts w:hint="eastAsia"/>
          <w:highlight w:val="yellow"/>
        </w:rPr>
        <w:t>genration</w:t>
      </w:r>
      <w:r w:rsidR="00905B01">
        <w:rPr>
          <w:rFonts w:hint="eastAsia"/>
        </w:rPr>
        <w:t xml:space="preserve">. </w:t>
      </w:r>
      <w:r w:rsidR="00B821A3">
        <w:rPr>
          <w:rFonts w:hint="eastAsia"/>
        </w:rPr>
        <w:t xml:space="preserve">Perhaps that is why Peppa Pig </w:t>
      </w:r>
      <w:r w:rsidR="00B821A3" w:rsidRPr="006F3F5A">
        <w:rPr>
          <w:rFonts w:hint="eastAsia"/>
          <w:highlight w:val="yellow"/>
        </w:rPr>
        <w:t>are</w:t>
      </w:r>
      <w:r w:rsidR="00B821A3">
        <w:rPr>
          <w:rFonts w:hint="eastAsia"/>
        </w:rPr>
        <w:t xml:space="preserve"> so popular in China</w:t>
      </w:r>
      <w:r w:rsidR="001D4294">
        <w:rPr>
          <w:rFonts w:hint="eastAsia"/>
        </w:rPr>
        <w:t xml:space="preserve"> and more and more will come, finally. </w:t>
      </w:r>
    </w:p>
    <w:p w14:paraId="77C33304" w14:textId="4DB76B58" w:rsidR="00C205AB" w:rsidRPr="00C205AB" w:rsidRDefault="00C205AB">
      <w:pPr>
        <w:rPr>
          <w:b/>
          <w:bCs/>
          <w:i/>
          <w:iCs/>
        </w:rPr>
      </w:pPr>
      <w:r w:rsidRPr="00C205AB">
        <w:rPr>
          <w:rFonts w:hint="eastAsia"/>
          <w:b/>
          <w:bCs/>
          <w:i/>
          <w:iCs/>
        </w:rPr>
        <w:t xml:space="preserve">Improved By Adele </w:t>
      </w:r>
    </w:p>
    <w:p w14:paraId="0139EB7F" w14:textId="64D9AE0A" w:rsidR="00C205AB" w:rsidRDefault="00C205AB">
      <w:r w:rsidRPr="00C205AB">
        <w:t xml:space="preserve">My older daughter was </w:t>
      </w:r>
      <w:r w:rsidRPr="00DB4209">
        <w:rPr>
          <w:highlight w:val="green"/>
        </w:rPr>
        <w:t>fascinated</w:t>
      </w:r>
      <w:r w:rsidRPr="00C205AB">
        <w:t xml:space="preserve"> with it when she was a tiny tot.</w:t>
      </w:r>
      <w:r w:rsidRPr="00C205AB">
        <w:br/>
        <w:t xml:space="preserve">I bought one set of </w:t>
      </w:r>
      <w:r w:rsidRPr="00304945">
        <w:rPr>
          <w:highlight w:val="green"/>
        </w:rPr>
        <w:t>souvenir</w:t>
      </w:r>
      <w:r w:rsidRPr="00C205AB">
        <w:t xml:space="preserve"> of the Peppa's family for my daughter after she asked for it many times.</w:t>
      </w:r>
    </w:p>
    <w:p w14:paraId="474CA23B" w14:textId="3D2C9D0F" w:rsidR="00C205AB" w:rsidRDefault="00C205AB">
      <w:r w:rsidRPr="00C205AB">
        <w:t>..expensive toys while they are watching...</w:t>
      </w:r>
    </w:p>
    <w:p w14:paraId="259749B0" w14:textId="123069D0" w:rsidR="00C205AB" w:rsidRDefault="00C205AB">
      <w:r w:rsidRPr="00C205AB">
        <w:t>On the other hand,.....(insert commas please)</w:t>
      </w:r>
    </w:p>
    <w:p w14:paraId="5AD2A2C9" w14:textId="11D958A3" w:rsidR="00C205AB" w:rsidRDefault="00C205AB">
      <w:r w:rsidRPr="00965704">
        <w:rPr>
          <w:highlight w:val="green"/>
        </w:rPr>
        <w:t>ridiculous</w:t>
      </w:r>
    </w:p>
    <w:p w14:paraId="68D8A4FC" w14:textId="07276F97" w:rsidR="00C205AB" w:rsidRDefault="00C205AB">
      <w:r w:rsidRPr="00C205AB">
        <w:t>The reason why these.....(change the tenses please)</w:t>
      </w:r>
    </w:p>
    <w:p w14:paraId="64D08C94" w14:textId="119EF832" w:rsidR="001B772B" w:rsidRDefault="001B772B">
      <w:pPr>
        <w:rPr>
          <w:rFonts w:hint="eastAsia"/>
        </w:rPr>
      </w:pPr>
      <w:r w:rsidRPr="00E8596F">
        <w:rPr>
          <w:rFonts w:hint="eastAsia"/>
          <w:highlight w:val="green"/>
        </w:rPr>
        <w:t>harmonious</w:t>
      </w:r>
    </w:p>
    <w:p w14:paraId="7140C816" w14:textId="3A9396E5" w:rsidR="00C205AB" w:rsidRDefault="00C205AB">
      <w:r w:rsidRPr="00C205AB">
        <w:t>....as a danger threatening.......</w:t>
      </w:r>
    </w:p>
    <w:p w14:paraId="47F89737" w14:textId="7C792FC5" w:rsidR="00C205AB" w:rsidRDefault="00C205AB">
      <w:r w:rsidRPr="00C205AB">
        <w:t>..in the school, and even in the family.</w:t>
      </w:r>
    </w:p>
    <w:p w14:paraId="33C817E5" w14:textId="6BC62ED7" w:rsidR="00C205AB" w:rsidRDefault="00C205AB">
      <w:r w:rsidRPr="00C205AB">
        <w:t>Eventually, they warned themselves.....</w:t>
      </w:r>
    </w:p>
    <w:p w14:paraId="11E2AEEE" w14:textId="7DD2FF97" w:rsidR="00C205AB" w:rsidRDefault="00C205AB">
      <w:r w:rsidRPr="00C205AB">
        <w:lastRenderedPageBreak/>
        <w:t>What is worse is we will educate our children as we were in decades ago.</w:t>
      </w:r>
    </w:p>
    <w:p w14:paraId="27CCD083" w14:textId="6D1D5CC7" w:rsidR="00C205AB" w:rsidRDefault="00C205AB">
      <w:r w:rsidRPr="00C205AB">
        <w:t>.....more and more parents have realized that it is unreasonable to resume this tragedy in the next generation.</w:t>
      </w:r>
    </w:p>
    <w:p w14:paraId="5D8E1F4B" w14:textId="00583C03" w:rsidR="00C205AB" w:rsidRDefault="00C205AB">
      <w:r w:rsidRPr="00C205AB">
        <w:t>Perhaps, that is why Peppa Pig is so popular in China and more and more will come, finally.</w:t>
      </w:r>
    </w:p>
    <w:p w14:paraId="239B9334" w14:textId="77777777" w:rsidR="00D66724" w:rsidRDefault="00D66724"/>
    <w:p w14:paraId="7D8BAF2D" w14:textId="043AC09E" w:rsidR="00D66724" w:rsidRPr="00D66724" w:rsidRDefault="00D66724">
      <w:pPr>
        <w:rPr>
          <w:b/>
          <w:bCs/>
          <w:i/>
          <w:iCs/>
        </w:rPr>
      </w:pPr>
      <w:r w:rsidRPr="00D66724">
        <w:rPr>
          <w:rFonts w:hint="eastAsia"/>
          <w:b/>
          <w:bCs/>
          <w:i/>
          <w:iCs/>
        </w:rPr>
        <w:t>Rewriten by me</w:t>
      </w:r>
    </w:p>
    <w:p w14:paraId="4ED3CB11" w14:textId="74770AE7" w:rsidR="00D66724" w:rsidRDefault="00D66724">
      <w:pPr>
        <w:rPr>
          <w:rFonts w:hint="eastAsia"/>
        </w:rPr>
      </w:pPr>
      <w:r>
        <w:rPr>
          <w:rFonts w:hint="eastAsia"/>
        </w:rPr>
        <w:t xml:space="preserve">Peppa Pig, which is a cartoon from Britain, has been one of the most popular animations since it was first released in China. </w:t>
      </w:r>
    </w:p>
    <w:sectPr w:rsidR="00D6672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D8"/>
    <w:rsid w:val="00010450"/>
    <w:rsid w:val="00053074"/>
    <w:rsid w:val="0008715E"/>
    <w:rsid w:val="00097D47"/>
    <w:rsid w:val="00112573"/>
    <w:rsid w:val="00143ACB"/>
    <w:rsid w:val="00157A80"/>
    <w:rsid w:val="001B772B"/>
    <w:rsid w:val="001C74A0"/>
    <w:rsid w:val="001D4294"/>
    <w:rsid w:val="001E3CE1"/>
    <w:rsid w:val="00230EDC"/>
    <w:rsid w:val="002963BE"/>
    <w:rsid w:val="00304945"/>
    <w:rsid w:val="0030625B"/>
    <w:rsid w:val="0042252B"/>
    <w:rsid w:val="00425428"/>
    <w:rsid w:val="00454165"/>
    <w:rsid w:val="00506636"/>
    <w:rsid w:val="0051717B"/>
    <w:rsid w:val="005A5823"/>
    <w:rsid w:val="005E6580"/>
    <w:rsid w:val="006303C5"/>
    <w:rsid w:val="006325A3"/>
    <w:rsid w:val="00632D66"/>
    <w:rsid w:val="00633D44"/>
    <w:rsid w:val="00697222"/>
    <w:rsid w:val="006E1053"/>
    <w:rsid w:val="006F3F5A"/>
    <w:rsid w:val="00705C06"/>
    <w:rsid w:val="007A067A"/>
    <w:rsid w:val="008134A3"/>
    <w:rsid w:val="00822299"/>
    <w:rsid w:val="008A1111"/>
    <w:rsid w:val="00905B01"/>
    <w:rsid w:val="0092456C"/>
    <w:rsid w:val="00960134"/>
    <w:rsid w:val="00965704"/>
    <w:rsid w:val="00972BD9"/>
    <w:rsid w:val="00A64BCF"/>
    <w:rsid w:val="00A9630A"/>
    <w:rsid w:val="00AA4EC7"/>
    <w:rsid w:val="00B3033A"/>
    <w:rsid w:val="00B821A3"/>
    <w:rsid w:val="00B86456"/>
    <w:rsid w:val="00B96B2D"/>
    <w:rsid w:val="00BC7321"/>
    <w:rsid w:val="00BD5510"/>
    <w:rsid w:val="00BD67A1"/>
    <w:rsid w:val="00BF5C41"/>
    <w:rsid w:val="00C04007"/>
    <w:rsid w:val="00C06C90"/>
    <w:rsid w:val="00C205AB"/>
    <w:rsid w:val="00C46C83"/>
    <w:rsid w:val="00CA387C"/>
    <w:rsid w:val="00CB5007"/>
    <w:rsid w:val="00CE1EB6"/>
    <w:rsid w:val="00D605D8"/>
    <w:rsid w:val="00D66724"/>
    <w:rsid w:val="00DB4209"/>
    <w:rsid w:val="00DC712F"/>
    <w:rsid w:val="00DD173F"/>
    <w:rsid w:val="00E01338"/>
    <w:rsid w:val="00E17CE0"/>
    <w:rsid w:val="00E6039F"/>
    <w:rsid w:val="00E8596F"/>
    <w:rsid w:val="00E93FB7"/>
    <w:rsid w:val="00EC1C81"/>
    <w:rsid w:val="00F40C6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1C48"/>
  <w15:chartTrackingRefBased/>
  <w15:docId w15:val="{7496D958-B47C-4522-A439-B33CACAA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7A80"/>
  </w:style>
  <w:style w:type="character" w:customStyle="1" w:styleId="DateChar">
    <w:name w:val="Date Char"/>
    <w:basedOn w:val="DefaultParagraphFont"/>
    <w:link w:val="Date"/>
    <w:uiPriority w:val="99"/>
    <w:semiHidden/>
    <w:rsid w:val="0015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62</cp:revision>
  <dcterms:created xsi:type="dcterms:W3CDTF">2025-01-07T12:05:00Z</dcterms:created>
  <dcterms:modified xsi:type="dcterms:W3CDTF">2025-01-14T03:45:00Z</dcterms:modified>
</cp:coreProperties>
</file>