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555F" w14:textId="40EF830F" w:rsidR="006325A3" w:rsidRDefault="003435C5">
      <w:r>
        <w:rPr>
          <w:rFonts w:hint="eastAsia"/>
        </w:rPr>
        <w:t>Tuesday 14 January 2025</w:t>
      </w:r>
    </w:p>
    <w:p w14:paraId="2B4BA58C" w14:textId="2611A394" w:rsidR="009E512C" w:rsidRDefault="00966181">
      <w:r>
        <w:rPr>
          <w:rFonts w:hint="eastAsia"/>
        </w:rPr>
        <w:t>From the window of my office on the seventeenth floor of a twenty-three-storey tower block</w:t>
      </w:r>
      <w:r w:rsidR="000A25E8">
        <w:rPr>
          <w:rFonts w:hint="eastAsia"/>
        </w:rPr>
        <w:t>,</w:t>
      </w:r>
      <w:r>
        <w:rPr>
          <w:rFonts w:hint="eastAsia"/>
        </w:rPr>
        <w:t xml:space="preserve"> I </w:t>
      </w:r>
      <w:r w:rsidR="00B32324">
        <w:rPr>
          <w:rFonts w:hint="eastAsia"/>
        </w:rPr>
        <w:t>had</w:t>
      </w:r>
      <w:r>
        <w:rPr>
          <w:rFonts w:hint="eastAsia"/>
        </w:rPr>
        <w:t xml:space="preserve"> a panoramic view </w:t>
      </w:r>
      <w:r w:rsidR="00567F01">
        <w:rPr>
          <w:rFonts w:hint="eastAsia"/>
        </w:rPr>
        <w:t xml:space="preserve">of </w:t>
      </w:r>
      <w:r>
        <w:rPr>
          <w:rFonts w:hint="eastAsia"/>
        </w:rPr>
        <w:t xml:space="preserve">the </w:t>
      </w:r>
      <w:r w:rsidR="00530F6A">
        <w:rPr>
          <w:rFonts w:hint="eastAsia"/>
        </w:rPr>
        <w:t xml:space="preserve">city. </w:t>
      </w:r>
      <w:r w:rsidR="00567F01">
        <w:rPr>
          <w:rFonts w:hint="eastAsia"/>
        </w:rPr>
        <w:t xml:space="preserve">There were fireworks in the distance </w:t>
      </w:r>
      <w:r w:rsidR="00997FB3">
        <w:rPr>
          <w:rFonts w:hint="eastAsia"/>
        </w:rPr>
        <w:t>and a full moon was hung in the dark sky</w:t>
      </w:r>
      <w:r w:rsidR="00BF4B78">
        <w:rPr>
          <w:rFonts w:hint="eastAsia"/>
        </w:rPr>
        <w:t xml:space="preserve">. </w:t>
      </w:r>
      <w:r w:rsidR="00813ABF">
        <w:rPr>
          <w:rFonts w:hint="eastAsia"/>
        </w:rPr>
        <w:t xml:space="preserve">I could hear muffed sound </w:t>
      </w:r>
      <w:r w:rsidR="00126910">
        <w:rPr>
          <w:rFonts w:hint="eastAsia"/>
        </w:rPr>
        <w:t>of</w:t>
      </w:r>
      <w:r w:rsidR="00813ABF">
        <w:rPr>
          <w:rFonts w:hint="eastAsia"/>
        </w:rPr>
        <w:t xml:space="preserve"> of firecracker</w:t>
      </w:r>
      <w:r w:rsidR="003B15DB">
        <w:rPr>
          <w:rFonts w:hint="eastAsia"/>
        </w:rPr>
        <w:t>s</w:t>
      </w:r>
      <w:r w:rsidR="00813ABF">
        <w:rPr>
          <w:rFonts w:hint="eastAsia"/>
        </w:rPr>
        <w:t xml:space="preserve"> being set off. </w:t>
      </w:r>
      <w:r w:rsidR="003B15DB">
        <w:rPr>
          <w:rFonts w:hint="eastAsia"/>
        </w:rPr>
        <w:t xml:space="preserve">They sparked with bright colours </w:t>
      </w:r>
      <w:r w:rsidR="00B95786">
        <w:rPr>
          <w:rFonts w:hint="eastAsia"/>
        </w:rPr>
        <w:t>above</w:t>
      </w:r>
      <w:r w:rsidR="003B15DB">
        <w:rPr>
          <w:rFonts w:hint="eastAsia"/>
        </w:rPr>
        <w:t xml:space="preserve"> the city skyline</w:t>
      </w:r>
      <w:r w:rsidR="00C623FE">
        <w:rPr>
          <w:rFonts w:hint="eastAsia"/>
        </w:rPr>
        <w:t xml:space="preserve"> </w:t>
      </w:r>
      <w:r w:rsidR="00534A55">
        <w:rPr>
          <w:rFonts w:hint="eastAsia"/>
        </w:rPr>
        <w:t>indicating</w:t>
      </w:r>
      <w:r w:rsidR="00C623FE">
        <w:rPr>
          <w:rFonts w:hint="eastAsia"/>
        </w:rPr>
        <w:t xml:space="preserve"> that the Spring Festival is coming. </w:t>
      </w:r>
      <w:r w:rsidR="00A62933">
        <w:rPr>
          <w:rFonts w:hint="eastAsia"/>
        </w:rPr>
        <w:t>Perhaps this winter was not so cold as in past years</w:t>
      </w:r>
      <w:r w:rsidR="0076224A">
        <w:rPr>
          <w:rFonts w:hint="eastAsia"/>
        </w:rPr>
        <w:t>,</w:t>
      </w:r>
      <w:r w:rsidR="00A62933">
        <w:rPr>
          <w:rFonts w:hint="eastAsia"/>
        </w:rPr>
        <w:t xml:space="preserve"> </w:t>
      </w:r>
      <w:r w:rsidR="00E02ACA">
        <w:rPr>
          <w:rFonts w:hint="eastAsia"/>
        </w:rPr>
        <w:t>I didn</w:t>
      </w:r>
      <w:r w:rsidR="00E02ACA">
        <w:t>’</w:t>
      </w:r>
      <w:r w:rsidR="00E02ACA">
        <w:rPr>
          <w:rFonts w:hint="eastAsia"/>
        </w:rPr>
        <w:t>t feel any different when the biggest ceremony in China was just around the corner.</w:t>
      </w:r>
      <w:r w:rsidR="00D05B82">
        <w:rPr>
          <w:rFonts w:hint="eastAsia"/>
        </w:rPr>
        <w:t xml:space="preserve"> </w:t>
      </w:r>
    </w:p>
    <w:p w14:paraId="7A50866D" w14:textId="17CDBE75" w:rsidR="00C12F93" w:rsidRDefault="001328A9">
      <w:r>
        <w:rPr>
          <w:rFonts w:hint="eastAsia"/>
        </w:rPr>
        <w:t xml:space="preserve">Whereas, it is the longest vacation of the whole year and the lunar new year is an important occasion for </w:t>
      </w:r>
      <w:r w:rsidR="0062666C">
        <w:rPr>
          <w:rFonts w:hint="eastAsia"/>
        </w:rPr>
        <w:t xml:space="preserve">the </w:t>
      </w:r>
      <w:r>
        <w:rPr>
          <w:rFonts w:hint="eastAsia"/>
        </w:rPr>
        <w:t xml:space="preserve">family reunion. </w:t>
      </w:r>
      <w:r w:rsidR="00E02ACA">
        <w:rPr>
          <w:rFonts w:hint="eastAsia"/>
        </w:rPr>
        <w:t xml:space="preserve"> </w:t>
      </w:r>
      <w:r w:rsidR="00FB0DA2">
        <w:t>A</w:t>
      </w:r>
      <w:r w:rsidR="00FB0DA2">
        <w:rPr>
          <w:rFonts w:hint="eastAsia"/>
        </w:rPr>
        <w:t xml:space="preserve">nd the great migration is </w:t>
      </w:r>
      <w:r w:rsidR="007C6566">
        <w:rPr>
          <w:rFonts w:hint="eastAsia"/>
        </w:rPr>
        <w:t>on the move</w:t>
      </w:r>
      <w:r w:rsidR="00021C61">
        <w:rPr>
          <w:rFonts w:hint="eastAsia"/>
        </w:rPr>
        <w:t xml:space="preserve"> since</w:t>
      </w:r>
      <w:r w:rsidR="0097675D">
        <w:rPr>
          <w:rFonts w:hint="eastAsia"/>
        </w:rPr>
        <w:t xml:space="preserve"> this country has a population of 14 billions</w:t>
      </w:r>
      <w:r w:rsidR="008311C0">
        <w:rPr>
          <w:rFonts w:hint="eastAsia"/>
        </w:rPr>
        <w:t>,</w:t>
      </w:r>
      <w:r w:rsidR="0097675D">
        <w:rPr>
          <w:rFonts w:hint="eastAsia"/>
        </w:rPr>
        <w:t xml:space="preserve"> and</w:t>
      </w:r>
      <w:r w:rsidR="00021C61">
        <w:rPr>
          <w:rFonts w:hint="eastAsia"/>
        </w:rPr>
        <w:t xml:space="preserve"> all the people who are not working in their hometown will be </w:t>
      </w:r>
      <w:r w:rsidR="00B63A89">
        <w:rPr>
          <w:rFonts w:hint="eastAsia"/>
        </w:rPr>
        <w:t xml:space="preserve">on their way home. </w:t>
      </w:r>
      <w:r w:rsidR="00CB6BDC">
        <w:rPr>
          <w:rFonts w:hint="eastAsia"/>
        </w:rPr>
        <w:t>The traffic volume of major cities, or even in small towns, will dramatically increase during the holiday</w:t>
      </w:r>
      <w:r w:rsidR="002526BE">
        <w:rPr>
          <w:rFonts w:hint="eastAsia"/>
        </w:rPr>
        <w:t xml:space="preserve"> and every carrage of trains will be full of crowded passengers. </w:t>
      </w:r>
      <w:r w:rsidR="002B47F7">
        <w:rPr>
          <w:rFonts w:hint="eastAsia"/>
        </w:rPr>
        <w:t>Anyone who wants to take a bus or train has to clear a way among the throng of people</w:t>
      </w:r>
      <w:r w:rsidR="00002514">
        <w:rPr>
          <w:rFonts w:hint="eastAsia"/>
        </w:rPr>
        <w:t xml:space="preserve"> who are eagering to get on board to see their families imm</w:t>
      </w:r>
      <w:r w:rsidR="001966D2">
        <w:rPr>
          <w:rFonts w:hint="eastAsia"/>
        </w:rPr>
        <w:t>e</w:t>
      </w:r>
      <w:r w:rsidR="00002514">
        <w:rPr>
          <w:rFonts w:hint="eastAsia"/>
        </w:rPr>
        <w:t xml:space="preserve">diately. </w:t>
      </w:r>
    </w:p>
    <w:p w14:paraId="0C860EBF" w14:textId="4B19075F" w:rsidR="007E7471" w:rsidRDefault="008116EB">
      <w:r>
        <w:rPr>
          <w:rFonts w:hint="eastAsia"/>
        </w:rPr>
        <w:t>Though most of household</w:t>
      </w:r>
      <w:r w:rsidR="00C926DD">
        <w:rPr>
          <w:rFonts w:hint="eastAsia"/>
        </w:rPr>
        <w:t>s</w:t>
      </w:r>
      <w:r>
        <w:rPr>
          <w:rFonts w:hint="eastAsia"/>
        </w:rPr>
        <w:t xml:space="preserve"> own at leat one car, there are still a large numbers of travelers driving motorcycles to home. </w:t>
      </w:r>
      <w:r w:rsidR="00DA49F5">
        <w:rPr>
          <w:rFonts w:hint="eastAsia"/>
        </w:rPr>
        <w:t xml:space="preserve">In </w:t>
      </w:r>
      <w:r w:rsidR="00F2045A">
        <w:rPr>
          <w:rFonts w:hint="eastAsia"/>
        </w:rPr>
        <w:t>a</w:t>
      </w:r>
      <w:r w:rsidR="00DA49F5">
        <w:rPr>
          <w:rFonts w:hint="eastAsia"/>
        </w:rPr>
        <w:t xml:space="preserve"> bitterly cold winter, wind blows a gale and make them tingle but they </w:t>
      </w:r>
      <w:r w:rsidR="00317A18">
        <w:rPr>
          <w:rFonts w:hint="eastAsia"/>
        </w:rPr>
        <w:t xml:space="preserve">have never stopped. </w:t>
      </w:r>
      <w:r w:rsidR="00FB300D">
        <w:rPr>
          <w:rFonts w:hint="eastAsia"/>
        </w:rPr>
        <w:t xml:space="preserve">As can be seen on the news, more and more volunteers prepare foods and hot drinks for them on the roadside. </w:t>
      </w:r>
      <w:r w:rsidR="00E91C56">
        <w:rPr>
          <w:rFonts w:hint="eastAsia"/>
        </w:rPr>
        <w:t xml:space="preserve">Surprisingly, some </w:t>
      </w:r>
      <w:r w:rsidR="0072553C">
        <w:rPr>
          <w:rFonts w:hint="eastAsia"/>
        </w:rPr>
        <w:t>professional</w:t>
      </w:r>
      <w:r w:rsidR="00E91C56">
        <w:rPr>
          <w:rFonts w:hint="eastAsia"/>
        </w:rPr>
        <w:t xml:space="preserve"> riders</w:t>
      </w:r>
      <w:r w:rsidR="00AA05F4">
        <w:rPr>
          <w:rFonts w:hint="eastAsia"/>
        </w:rPr>
        <w:t>,</w:t>
      </w:r>
      <w:r w:rsidR="0072553C">
        <w:rPr>
          <w:rFonts w:hint="eastAsia"/>
        </w:rPr>
        <w:t xml:space="preserve"> who always travel around China and the world, </w:t>
      </w:r>
      <w:r w:rsidR="00E91C56">
        <w:rPr>
          <w:rFonts w:hint="eastAsia"/>
        </w:rPr>
        <w:t>also join the troops of motorcyles offering help to these travelers.</w:t>
      </w:r>
      <w:r w:rsidR="00130CB1">
        <w:rPr>
          <w:rFonts w:hint="eastAsia"/>
        </w:rPr>
        <w:t xml:space="preserve"> </w:t>
      </w:r>
    </w:p>
    <w:p w14:paraId="13FE8B72" w14:textId="127E25A5" w:rsidR="005F4907" w:rsidRDefault="005D64E6">
      <w:r>
        <w:rPr>
          <w:rFonts w:hint="eastAsia"/>
        </w:rPr>
        <w:t xml:space="preserve">Finally, we can all have a rest after </w:t>
      </w:r>
      <w:r w:rsidR="0033547E">
        <w:rPr>
          <w:rFonts w:hint="eastAsia"/>
        </w:rPr>
        <w:t xml:space="preserve">doing </w:t>
      </w:r>
      <w:r>
        <w:rPr>
          <w:rFonts w:hint="eastAsia"/>
        </w:rPr>
        <w:t>strenuous, monotonous and boring work</w:t>
      </w:r>
      <w:r w:rsidR="00FD5248">
        <w:rPr>
          <w:rFonts w:hint="eastAsia"/>
        </w:rPr>
        <w:t xml:space="preserve"> for a whole year. </w:t>
      </w:r>
    </w:p>
    <w:p w14:paraId="069B82C3" w14:textId="77777777" w:rsidR="0028748D" w:rsidRPr="00FC3784" w:rsidRDefault="0028748D">
      <w:pPr>
        <w:rPr>
          <w:sz w:val="28"/>
          <w:szCs w:val="28"/>
        </w:rPr>
      </w:pPr>
    </w:p>
    <w:p w14:paraId="670D30C0" w14:textId="7E9040F2" w:rsidR="0028748D" w:rsidRPr="00FC3784" w:rsidRDefault="0028748D">
      <w:pPr>
        <w:rPr>
          <w:b/>
          <w:bCs/>
          <w:i/>
          <w:iCs/>
          <w:sz w:val="28"/>
          <w:szCs w:val="28"/>
        </w:rPr>
      </w:pPr>
      <w:r w:rsidRPr="00FC3784">
        <w:rPr>
          <w:rFonts w:hint="eastAsia"/>
          <w:b/>
          <w:bCs/>
          <w:i/>
          <w:iCs/>
          <w:sz w:val="28"/>
          <w:szCs w:val="28"/>
        </w:rPr>
        <w:t>Improved by Adele</w:t>
      </w:r>
    </w:p>
    <w:p w14:paraId="1E533243" w14:textId="16618633" w:rsidR="0028748D" w:rsidRDefault="0028748D">
      <w:r w:rsidRPr="0028748D">
        <w:t>Perhaps this winter was not so cold as in the past years, I didn't feel any difference when the biggest ceremony in China was just around the corner.</w:t>
      </w:r>
    </w:p>
    <w:p w14:paraId="22EB0F51" w14:textId="46894B9A" w:rsidR="0028748D" w:rsidRDefault="0028748D">
      <w:r w:rsidRPr="0028748D">
        <w:t>...for family reunions.</w:t>
      </w:r>
    </w:p>
    <w:p w14:paraId="04FAFE65" w14:textId="17008061" w:rsidR="0028748D" w:rsidRDefault="0028748D">
      <w:r w:rsidRPr="0028748D">
        <w:t>The great migration is on the move.......14 billion.....</w:t>
      </w:r>
    </w:p>
    <w:p w14:paraId="3D415FCF" w14:textId="09B771EF" w:rsidR="0028748D" w:rsidRDefault="0028748D">
      <w:r w:rsidRPr="0028748D">
        <w:t>carriage</w:t>
      </w:r>
    </w:p>
    <w:p w14:paraId="6D0BD842" w14:textId="44CAC6CB" w:rsidR="0028748D" w:rsidRDefault="0028748D">
      <w:r w:rsidRPr="0028748D">
        <w:lastRenderedPageBreak/>
        <w:t>eager</w:t>
      </w:r>
      <w:r w:rsidRPr="0028748D">
        <w:br/>
        <w:t>Though most of the households own at least one car, there are still a large number of travelers driving motorcycles in going home.</w:t>
      </w:r>
    </w:p>
    <w:p w14:paraId="55E1C5A8" w14:textId="37D34E8F" w:rsidR="0028748D" w:rsidRPr="005D64E6" w:rsidRDefault="0028748D">
      <w:pPr>
        <w:rPr>
          <w:rFonts w:hint="eastAsia"/>
        </w:rPr>
      </w:pPr>
      <w:r w:rsidRPr="0028748D">
        <w:t>...makes them tingle....</w:t>
      </w:r>
    </w:p>
    <w:sectPr w:rsidR="0028748D" w:rsidRPr="005D64E6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4E64B" w14:textId="77777777" w:rsidR="005C6AA4" w:rsidRDefault="005C6AA4" w:rsidP="003435C5">
      <w:pPr>
        <w:spacing w:after="0" w:line="240" w:lineRule="auto"/>
      </w:pPr>
      <w:r>
        <w:separator/>
      </w:r>
    </w:p>
  </w:endnote>
  <w:endnote w:type="continuationSeparator" w:id="0">
    <w:p w14:paraId="086CBFD0" w14:textId="77777777" w:rsidR="005C6AA4" w:rsidRDefault="005C6AA4" w:rsidP="00343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0E606" w14:textId="77777777" w:rsidR="005C6AA4" w:rsidRDefault="005C6AA4" w:rsidP="003435C5">
      <w:pPr>
        <w:spacing w:after="0" w:line="240" w:lineRule="auto"/>
      </w:pPr>
      <w:r>
        <w:separator/>
      </w:r>
    </w:p>
  </w:footnote>
  <w:footnote w:type="continuationSeparator" w:id="0">
    <w:p w14:paraId="46B077BB" w14:textId="77777777" w:rsidR="005C6AA4" w:rsidRDefault="005C6AA4" w:rsidP="003435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95"/>
    <w:rsid w:val="00002514"/>
    <w:rsid w:val="00006525"/>
    <w:rsid w:val="00021C61"/>
    <w:rsid w:val="00093F92"/>
    <w:rsid w:val="000A25E8"/>
    <w:rsid w:val="00126910"/>
    <w:rsid w:val="00130CB1"/>
    <w:rsid w:val="001328A9"/>
    <w:rsid w:val="00152BE2"/>
    <w:rsid w:val="001966D2"/>
    <w:rsid w:val="001E3CE1"/>
    <w:rsid w:val="002357AF"/>
    <w:rsid w:val="002526BE"/>
    <w:rsid w:val="0028748D"/>
    <w:rsid w:val="002B47F7"/>
    <w:rsid w:val="00317A18"/>
    <w:rsid w:val="00332F7B"/>
    <w:rsid w:val="003335B2"/>
    <w:rsid w:val="0033547E"/>
    <w:rsid w:val="003435C5"/>
    <w:rsid w:val="003B15DB"/>
    <w:rsid w:val="003C1065"/>
    <w:rsid w:val="003E4BF3"/>
    <w:rsid w:val="004F7825"/>
    <w:rsid w:val="00530F6A"/>
    <w:rsid w:val="00534A55"/>
    <w:rsid w:val="005352A3"/>
    <w:rsid w:val="00567F01"/>
    <w:rsid w:val="005C03C1"/>
    <w:rsid w:val="005C6AA4"/>
    <w:rsid w:val="005D64E6"/>
    <w:rsid w:val="005F4907"/>
    <w:rsid w:val="0062666C"/>
    <w:rsid w:val="00627413"/>
    <w:rsid w:val="006325A3"/>
    <w:rsid w:val="0072553C"/>
    <w:rsid w:val="007573B2"/>
    <w:rsid w:val="0076224A"/>
    <w:rsid w:val="007C6566"/>
    <w:rsid w:val="007E7471"/>
    <w:rsid w:val="008116EB"/>
    <w:rsid w:val="00813ABF"/>
    <w:rsid w:val="008311C0"/>
    <w:rsid w:val="00923B95"/>
    <w:rsid w:val="00966181"/>
    <w:rsid w:val="00966A9A"/>
    <w:rsid w:val="00972BD9"/>
    <w:rsid w:val="0097675D"/>
    <w:rsid w:val="00997FB3"/>
    <w:rsid w:val="009E05D4"/>
    <w:rsid w:val="009E512C"/>
    <w:rsid w:val="009F37FE"/>
    <w:rsid w:val="00A1730B"/>
    <w:rsid w:val="00A62933"/>
    <w:rsid w:val="00AA05F4"/>
    <w:rsid w:val="00AA4EC7"/>
    <w:rsid w:val="00B32324"/>
    <w:rsid w:val="00B63A89"/>
    <w:rsid w:val="00B95786"/>
    <w:rsid w:val="00B96B2D"/>
    <w:rsid w:val="00BE4729"/>
    <w:rsid w:val="00BF0227"/>
    <w:rsid w:val="00BF4B78"/>
    <w:rsid w:val="00C12F93"/>
    <w:rsid w:val="00C623FE"/>
    <w:rsid w:val="00C926DD"/>
    <w:rsid w:val="00C96377"/>
    <w:rsid w:val="00CB6BDC"/>
    <w:rsid w:val="00D05B82"/>
    <w:rsid w:val="00D14B2B"/>
    <w:rsid w:val="00D27D7A"/>
    <w:rsid w:val="00DA49F5"/>
    <w:rsid w:val="00DC408A"/>
    <w:rsid w:val="00DC712F"/>
    <w:rsid w:val="00E02ACA"/>
    <w:rsid w:val="00E12CD2"/>
    <w:rsid w:val="00E4160C"/>
    <w:rsid w:val="00E91C56"/>
    <w:rsid w:val="00F05FA2"/>
    <w:rsid w:val="00F2045A"/>
    <w:rsid w:val="00F20BC9"/>
    <w:rsid w:val="00FB0DA2"/>
    <w:rsid w:val="00FB300D"/>
    <w:rsid w:val="00FC3784"/>
    <w:rsid w:val="00FD1D6E"/>
    <w:rsid w:val="00FD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F1232"/>
  <w15:chartTrackingRefBased/>
  <w15:docId w15:val="{AC941BB9-7F1A-4D27-8277-CB7238B5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B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3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5C5"/>
  </w:style>
  <w:style w:type="paragraph" w:styleId="Footer">
    <w:name w:val="footer"/>
    <w:basedOn w:val="Normal"/>
    <w:link w:val="FooterChar"/>
    <w:uiPriority w:val="99"/>
    <w:unhideWhenUsed/>
    <w:rsid w:val="00343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5C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66181"/>
  </w:style>
  <w:style w:type="character" w:customStyle="1" w:styleId="DateChar">
    <w:name w:val="Date Char"/>
    <w:basedOn w:val="DefaultParagraphFont"/>
    <w:link w:val="Date"/>
    <w:uiPriority w:val="99"/>
    <w:semiHidden/>
    <w:rsid w:val="00966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84</cp:revision>
  <dcterms:created xsi:type="dcterms:W3CDTF">2025-01-14T12:10:00Z</dcterms:created>
  <dcterms:modified xsi:type="dcterms:W3CDTF">2025-01-15T06:21:00Z</dcterms:modified>
</cp:coreProperties>
</file>