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6303" w14:textId="12EF773C" w:rsidR="006325A3" w:rsidRDefault="006179E8">
      <w:r>
        <w:rPr>
          <w:rFonts w:hint="eastAsia"/>
        </w:rPr>
        <w:t>Thursday 16 January 2025</w:t>
      </w:r>
    </w:p>
    <w:p w14:paraId="1C298A96" w14:textId="21D123AD" w:rsidR="006179E8" w:rsidRDefault="00E3256D">
      <w:r>
        <w:rPr>
          <w:rFonts w:hint="eastAsia"/>
        </w:rPr>
        <w:t>Nowadays, we don</w:t>
      </w:r>
      <w:r>
        <w:t>’</w:t>
      </w:r>
      <w:r>
        <w:rPr>
          <w:rFonts w:hint="eastAsia"/>
        </w:rPr>
        <w:t>t watch TV very often but play mobile phone and enjoy exhilarating short videos</w:t>
      </w:r>
      <w:r w:rsidR="004B7B07">
        <w:rPr>
          <w:rFonts w:hint="eastAsia"/>
        </w:rPr>
        <w:t xml:space="preserve">. </w:t>
      </w:r>
      <w:r w:rsidR="003F310F">
        <w:rPr>
          <w:rFonts w:hint="eastAsia"/>
        </w:rPr>
        <w:t>Seldom have we made a phone call</w:t>
      </w:r>
      <w:r w:rsidR="002B5DBE">
        <w:rPr>
          <w:rFonts w:hint="eastAsia"/>
        </w:rPr>
        <w:t xml:space="preserve">, not to mention write a mail, a real mail, to friends. </w:t>
      </w:r>
      <w:r w:rsidR="00C93E0A">
        <w:rPr>
          <w:rFonts w:hint="eastAsia"/>
        </w:rPr>
        <w:t xml:space="preserve">I wonder if the </w:t>
      </w:r>
      <w:r w:rsidR="00C93E0A" w:rsidRPr="002B0AEF">
        <w:rPr>
          <w:rFonts w:hint="eastAsia"/>
          <w:highlight w:val="yellow"/>
        </w:rPr>
        <w:t>postoffice</w:t>
      </w:r>
      <w:r w:rsidR="00C93E0A">
        <w:rPr>
          <w:rFonts w:hint="eastAsia"/>
        </w:rPr>
        <w:t xml:space="preserve"> exists or not. </w:t>
      </w:r>
      <w:r w:rsidR="008A404D">
        <w:rPr>
          <w:rFonts w:hint="eastAsia"/>
        </w:rPr>
        <w:t xml:space="preserve">A few days ago, I coincidently found a green mailbox standing outside </w:t>
      </w:r>
      <w:r w:rsidR="008A404D" w:rsidRPr="002B0AEF">
        <w:rPr>
          <w:rFonts w:hint="eastAsia"/>
          <w:strike/>
        </w:rPr>
        <w:t>of</w:t>
      </w:r>
      <w:r w:rsidR="008A404D">
        <w:rPr>
          <w:rFonts w:hint="eastAsia"/>
        </w:rPr>
        <w:t xml:space="preserve"> a </w:t>
      </w:r>
      <w:r w:rsidR="008A404D" w:rsidRPr="002B0AEF">
        <w:rPr>
          <w:rFonts w:hint="eastAsia"/>
          <w:highlight w:val="yellow"/>
        </w:rPr>
        <w:t>postoffice</w:t>
      </w:r>
      <w:r w:rsidR="008A404D">
        <w:rPr>
          <w:rFonts w:hint="eastAsia"/>
        </w:rPr>
        <w:t xml:space="preserve">. </w:t>
      </w:r>
      <w:r w:rsidR="00E571C6">
        <w:rPr>
          <w:rFonts w:hint="eastAsia"/>
        </w:rPr>
        <w:t xml:space="preserve">The postoffices had run banking business since less and less customers sent mails. </w:t>
      </w:r>
      <w:r w:rsidR="000B73F6">
        <w:rPr>
          <w:rFonts w:hint="eastAsia"/>
        </w:rPr>
        <w:t xml:space="preserve">Whereas, besides these banks there were small offices which offering services as logistic companies. </w:t>
      </w:r>
      <w:r w:rsidR="00AE0BA8">
        <w:rPr>
          <w:rFonts w:hint="eastAsia"/>
        </w:rPr>
        <w:t>Sometime I want to send a mail but don</w:t>
      </w:r>
      <w:r w:rsidR="00AE0BA8">
        <w:t>’</w:t>
      </w:r>
      <w:r w:rsidR="00AE0BA8">
        <w:rPr>
          <w:rFonts w:hint="eastAsia"/>
        </w:rPr>
        <w:t xml:space="preserve">t </w:t>
      </w:r>
      <w:r w:rsidR="00C94991">
        <w:rPr>
          <w:rFonts w:hint="eastAsia"/>
        </w:rPr>
        <w:t>know to whom</w:t>
      </w:r>
      <w:r w:rsidR="00630266">
        <w:rPr>
          <w:rFonts w:hint="eastAsia"/>
        </w:rPr>
        <w:t>.</w:t>
      </w:r>
      <w:r w:rsidR="006667C1">
        <w:rPr>
          <w:rFonts w:hint="eastAsia"/>
        </w:rPr>
        <w:t xml:space="preserve"> </w:t>
      </w:r>
    </w:p>
    <w:p w14:paraId="6900E541" w14:textId="77777777" w:rsidR="00CD41FE" w:rsidRDefault="00CD41FE" w:rsidP="00CD41FE">
      <w:pPr>
        <w:rPr>
          <w:b/>
          <w:bCs/>
          <w:i/>
          <w:iCs/>
        </w:rPr>
      </w:pPr>
    </w:p>
    <w:p w14:paraId="36345426" w14:textId="496AAD7E" w:rsidR="00CD41FE" w:rsidRPr="00CD41FE" w:rsidRDefault="00CD41FE">
      <w:pPr>
        <w:rPr>
          <w:rFonts w:hint="eastAsia"/>
          <w:b/>
          <w:bCs/>
          <w:i/>
          <w:iCs/>
        </w:rPr>
      </w:pPr>
      <w:r w:rsidRPr="0075236B">
        <w:rPr>
          <w:rFonts w:hint="eastAsia"/>
          <w:b/>
          <w:bCs/>
          <w:i/>
          <w:iCs/>
        </w:rPr>
        <w:t>Improved by My Tutor</w:t>
      </w:r>
    </w:p>
    <w:p w14:paraId="0B062800" w14:textId="7F794598" w:rsidR="00CD41FE" w:rsidRDefault="00CD41FE">
      <w:r w:rsidRPr="00CD41FE">
        <w:t>A few days ago, I coincidentally found a green mailbox standing outside a post office.</w:t>
      </w:r>
    </w:p>
    <w:p w14:paraId="0793605F" w14:textId="7157E540" w:rsidR="00B53620" w:rsidRPr="008A404D" w:rsidRDefault="00B53620">
      <w:r w:rsidRPr="00B53620">
        <w:t>Whereas, aside from these banks, there were small offices offering services as logistic companies. Sometimes, I want to send a mail, but I don't know to whom.</w:t>
      </w:r>
    </w:p>
    <w:sectPr w:rsidR="00B53620" w:rsidRPr="008A404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4"/>
    <w:rsid w:val="000B73F6"/>
    <w:rsid w:val="001E3CE1"/>
    <w:rsid w:val="0026361F"/>
    <w:rsid w:val="002B0AEF"/>
    <w:rsid w:val="002B5DBE"/>
    <w:rsid w:val="00353520"/>
    <w:rsid w:val="003576AC"/>
    <w:rsid w:val="00370CFC"/>
    <w:rsid w:val="003F310F"/>
    <w:rsid w:val="004612BE"/>
    <w:rsid w:val="004B7B07"/>
    <w:rsid w:val="006179E8"/>
    <w:rsid w:val="00630266"/>
    <w:rsid w:val="006325A3"/>
    <w:rsid w:val="006667C1"/>
    <w:rsid w:val="008A404D"/>
    <w:rsid w:val="00972BD9"/>
    <w:rsid w:val="00A1730B"/>
    <w:rsid w:val="00AA4EC7"/>
    <w:rsid w:val="00AE0BA8"/>
    <w:rsid w:val="00B53620"/>
    <w:rsid w:val="00B96B2D"/>
    <w:rsid w:val="00C550DD"/>
    <w:rsid w:val="00C93E0A"/>
    <w:rsid w:val="00C94991"/>
    <w:rsid w:val="00CD41FE"/>
    <w:rsid w:val="00DB0B14"/>
    <w:rsid w:val="00DC712F"/>
    <w:rsid w:val="00E033C6"/>
    <w:rsid w:val="00E3256D"/>
    <w:rsid w:val="00E571C6"/>
    <w:rsid w:val="00E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5AE9"/>
  <w15:chartTrackingRefBased/>
  <w15:docId w15:val="{12C08011-C5A3-4AAA-B304-5E24A90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1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9E8"/>
  </w:style>
  <w:style w:type="character" w:customStyle="1" w:styleId="DateChar">
    <w:name w:val="Date Char"/>
    <w:basedOn w:val="DefaultParagraphFont"/>
    <w:link w:val="Date"/>
    <w:uiPriority w:val="99"/>
    <w:semiHidden/>
    <w:rsid w:val="0061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20</cp:revision>
  <dcterms:created xsi:type="dcterms:W3CDTF">2025-01-16T11:18:00Z</dcterms:created>
  <dcterms:modified xsi:type="dcterms:W3CDTF">2025-01-24T01:31:00Z</dcterms:modified>
</cp:coreProperties>
</file>