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F6998" w14:textId="6F71C7CB" w:rsidR="00B57790" w:rsidRDefault="00B57790">
      <w:r>
        <w:rPr>
          <w:rFonts w:hint="eastAsia"/>
        </w:rPr>
        <w:t>Friday 14 February 2025</w:t>
      </w:r>
    </w:p>
    <w:p w14:paraId="653BD878" w14:textId="7DEA5E84" w:rsidR="008527C3" w:rsidRDefault="008527C3">
      <w:r>
        <w:rPr>
          <w:rFonts w:hint="eastAsia"/>
        </w:rPr>
        <w:t>Modern computers are all based on Von-Neumann architecture; that has last for decades since 1945 and presumably won</w:t>
      </w:r>
      <w:r>
        <w:t>’</w:t>
      </w:r>
      <w:r>
        <w:rPr>
          <w:rFonts w:hint="eastAsia"/>
        </w:rPr>
        <w:t>t be changed in the future.</w:t>
      </w:r>
      <w:r w:rsidR="008A492F">
        <w:rPr>
          <w:rFonts w:hint="eastAsia"/>
        </w:rPr>
        <w:t xml:space="preserve"> Many believe that every </w:t>
      </w:r>
      <w:r w:rsidR="008A492F" w:rsidRPr="00CB592C">
        <w:rPr>
          <w:rFonts w:hint="eastAsia"/>
          <w:highlight w:val="yellow"/>
        </w:rPr>
        <w:t>softeware</w:t>
      </w:r>
      <w:r w:rsidR="008A492F">
        <w:rPr>
          <w:rFonts w:hint="eastAsia"/>
        </w:rPr>
        <w:t xml:space="preserve"> engineer can assemble a personal computer with components. Whereas, contrary to popular belief, </w:t>
      </w:r>
      <w:r w:rsidR="007F7C8B">
        <w:rPr>
          <w:rFonts w:hint="eastAsia"/>
        </w:rPr>
        <w:t xml:space="preserve">a developer is not necessarily be able to do that job. </w:t>
      </w:r>
      <w:r w:rsidR="000073F4" w:rsidRPr="00CB592C">
        <w:rPr>
          <w:rFonts w:hint="eastAsia"/>
          <w:strike/>
        </w:rPr>
        <w:t>Because</w:t>
      </w:r>
      <w:r w:rsidR="000073F4">
        <w:rPr>
          <w:rFonts w:hint="eastAsia"/>
        </w:rPr>
        <w:t xml:space="preserve"> writing programme is one thing, assembling a sophiscated </w:t>
      </w:r>
      <w:r w:rsidR="00025C0D">
        <w:rPr>
          <w:rFonts w:hint="eastAsia"/>
        </w:rPr>
        <w:t xml:space="preserve">PC is another. </w:t>
      </w:r>
    </w:p>
    <w:p w14:paraId="57C520EB" w14:textId="4A55BC79" w:rsidR="00606741" w:rsidRDefault="00606741">
      <w:r>
        <w:rPr>
          <w:rFonts w:hint="eastAsia"/>
        </w:rPr>
        <w:t>A few days ago, my father asked</w:t>
      </w:r>
      <w:r w:rsidR="00CB592C">
        <w:rPr>
          <w:rFonts w:hint="eastAsia"/>
        </w:rPr>
        <w:t xml:space="preserve"> (</w:t>
      </w:r>
      <w:r w:rsidR="00CB592C" w:rsidRPr="00023AE6">
        <w:rPr>
          <w:rFonts w:hint="eastAsia"/>
          <w:highlight w:val="yellow"/>
        </w:rPr>
        <w:t>me</w:t>
      </w:r>
      <w:r w:rsidR="00CB592C">
        <w:rPr>
          <w:rFonts w:hint="eastAsia"/>
        </w:rPr>
        <w:t>)</w:t>
      </w:r>
      <w:r>
        <w:rPr>
          <w:rFonts w:hint="eastAsia"/>
        </w:rPr>
        <w:t xml:space="preserve"> to buy a new computer since the one he had been using for many years </w:t>
      </w:r>
      <w:r w:rsidRPr="00CB592C">
        <w:rPr>
          <w:rFonts w:hint="eastAsia"/>
          <w:highlight w:val="yellow"/>
        </w:rPr>
        <w:t>could</w:t>
      </w:r>
      <w:r w:rsidRPr="00CB592C">
        <w:rPr>
          <w:highlight w:val="yellow"/>
        </w:rPr>
        <w:t>’</w:t>
      </w:r>
      <w:r w:rsidRPr="00CB592C">
        <w:rPr>
          <w:rFonts w:hint="eastAsia"/>
          <w:highlight w:val="yellow"/>
        </w:rPr>
        <w:t>n</w:t>
      </w:r>
      <w:r>
        <w:rPr>
          <w:rFonts w:hint="eastAsia"/>
        </w:rPr>
        <w:t xml:space="preserve"> not start. </w:t>
      </w:r>
      <w:r w:rsidR="00B26ADF">
        <w:rPr>
          <w:rFonts w:hint="eastAsia"/>
        </w:rPr>
        <w:t>Why do</w:t>
      </w:r>
      <w:r w:rsidR="007B594B">
        <w:rPr>
          <w:rFonts w:hint="eastAsia"/>
        </w:rPr>
        <w:t>n</w:t>
      </w:r>
      <w:r w:rsidR="007B594B">
        <w:t>’</w:t>
      </w:r>
      <w:r w:rsidR="007B594B">
        <w:rPr>
          <w:rFonts w:hint="eastAsia"/>
        </w:rPr>
        <w:t>t</w:t>
      </w:r>
      <w:r w:rsidR="00B26ADF">
        <w:rPr>
          <w:rFonts w:hint="eastAsia"/>
        </w:rPr>
        <w:t xml:space="preserve"> I build one for him? I asked myself. </w:t>
      </w:r>
      <w:r w:rsidR="00F71BBF">
        <w:rPr>
          <w:rFonts w:hint="eastAsia"/>
        </w:rPr>
        <w:t>Making hands dirty is an effcient way to learn</w:t>
      </w:r>
      <w:r w:rsidR="00B506D3">
        <w:rPr>
          <w:rFonts w:hint="eastAsia"/>
        </w:rPr>
        <w:t xml:space="preserve">. </w:t>
      </w:r>
      <w:r w:rsidR="003E6441">
        <w:rPr>
          <w:rFonts w:hint="eastAsia"/>
        </w:rPr>
        <w:t xml:space="preserve">But it was not easy to finish the task. </w:t>
      </w:r>
      <w:r w:rsidR="00D97711" w:rsidRPr="00023AE6">
        <w:rPr>
          <w:rFonts w:hint="eastAsia"/>
          <w:highlight w:val="yellow"/>
        </w:rPr>
        <w:t>At</w:t>
      </w:r>
      <w:r w:rsidR="00D97711">
        <w:rPr>
          <w:rFonts w:hint="eastAsia"/>
        </w:rPr>
        <w:t xml:space="preserve"> the first </w:t>
      </w:r>
      <w:r w:rsidR="005A467D">
        <w:rPr>
          <w:rFonts w:hint="eastAsia"/>
        </w:rPr>
        <w:t>day</w:t>
      </w:r>
      <w:r w:rsidR="00D97711">
        <w:rPr>
          <w:rFonts w:hint="eastAsia"/>
        </w:rPr>
        <w:t>, I thought it wouldn</w:t>
      </w:r>
      <w:r w:rsidR="00D97711">
        <w:t>’</w:t>
      </w:r>
      <w:r w:rsidR="00D97711">
        <w:rPr>
          <w:rFonts w:hint="eastAsia"/>
        </w:rPr>
        <w:t xml:space="preserve">t take too much time since all the parts were ready. </w:t>
      </w:r>
      <w:r w:rsidR="00342CCE">
        <w:rPr>
          <w:rFonts w:hint="eastAsia"/>
        </w:rPr>
        <w:t>At least, a</w:t>
      </w:r>
      <w:r w:rsidR="005D55B6">
        <w:rPr>
          <w:rFonts w:hint="eastAsia"/>
        </w:rPr>
        <w:t xml:space="preserve"> computer consists of a CPU, a motherboard, a memory or more, a graphics card, one or more disks and a power supply. </w:t>
      </w:r>
      <w:r w:rsidR="00D97711">
        <w:rPr>
          <w:rFonts w:hint="eastAsia"/>
        </w:rPr>
        <w:t xml:space="preserve">What I should do was to assemble them in a chassis. Unfortunately, </w:t>
      </w:r>
      <w:r w:rsidR="00290B43">
        <w:rPr>
          <w:rFonts w:hint="eastAsia"/>
        </w:rPr>
        <w:t>the interfaces of memory didn</w:t>
      </w:r>
      <w:r w:rsidR="00290B43">
        <w:t>’</w:t>
      </w:r>
      <w:r w:rsidR="00290B43">
        <w:rPr>
          <w:rFonts w:hint="eastAsia"/>
        </w:rPr>
        <w:t xml:space="preserve">t match the </w:t>
      </w:r>
      <w:r w:rsidR="00290B43" w:rsidRPr="00023AE6">
        <w:rPr>
          <w:rFonts w:hint="eastAsia"/>
          <w:strike/>
        </w:rPr>
        <w:t>the</w:t>
      </w:r>
      <w:r w:rsidR="00290B43">
        <w:rPr>
          <w:rFonts w:hint="eastAsia"/>
        </w:rPr>
        <w:t xml:space="preserve"> motherboard. Neither did the disk. </w:t>
      </w:r>
      <w:r w:rsidR="008C6940">
        <w:rPr>
          <w:rFonts w:hint="eastAsia"/>
        </w:rPr>
        <w:t>So</w:t>
      </w:r>
      <w:r w:rsidR="00524DCA">
        <w:rPr>
          <w:rFonts w:hint="eastAsia"/>
        </w:rPr>
        <w:t xml:space="preserve"> I returned them and purchased another ones.</w:t>
      </w:r>
      <w:r w:rsidR="005E3393">
        <w:rPr>
          <w:rFonts w:hint="eastAsia"/>
        </w:rPr>
        <w:t xml:space="preserve"> </w:t>
      </w:r>
      <w:r w:rsidR="008C6940">
        <w:rPr>
          <w:rFonts w:hint="eastAsia"/>
        </w:rPr>
        <w:t xml:space="preserve">Then come to the second, I read manuals thoroughly </w:t>
      </w:r>
      <w:r w:rsidR="005D55B6">
        <w:rPr>
          <w:rFonts w:hint="eastAsia"/>
        </w:rPr>
        <w:t>and check if all the item</w:t>
      </w:r>
      <w:r w:rsidR="004A5E26">
        <w:rPr>
          <w:rFonts w:hint="eastAsia"/>
        </w:rPr>
        <w:t xml:space="preserve">s were ready. </w:t>
      </w:r>
      <w:r w:rsidR="00B83E47">
        <w:rPr>
          <w:rFonts w:hint="eastAsia"/>
        </w:rPr>
        <w:t xml:space="preserve">About one hour later, a new personal </w:t>
      </w:r>
      <w:r w:rsidR="00B83E47" w:rsidRPr="00023AE6">
        <w:rPr>
          <w:rFonts w:hint="eastAsia"/>
          <w:highlight w:val="yellow"/>
        </w:rPr>
        <w:t>compter</w:t>
      </w:r>
      <w:r w:rsidR="00B83E47">
        <w:rPr>
          <w:rFonts w:hint="eastAsia"/>
        </w:rPr>
        <w:t xml:space="preserve"> was born and it started successfully. </w:t>
      </w:r>
      <w:r w:rsidR="00916C31">
        <w:rPr>
          <w:rFonts w:hint="eastAsia"/>
        </w:rPr>
        <w:t xml:space="preserve">All the </w:t>
      </w:r>
      <w:r w:rsidR="00916C31" w:rsidRPr="00023AE6">
        <w:rPr>
          <w:rFonts w:hint="eastAsia"/>
          <w:highlight w:val="yellow"/>
        </w:rPr>
        <w:t>hardware</w:t>
      </w:r>
      <w:r w:rsidR="00916C31">
        <w:rPr>
          <w:rFonts w:hint="eastAsia"/>
        </w:rPr>
        <w:t xml:space="preserve"> were connected by then and an operating system should be installed in it. </w:t>
      </w:r>
      <w:r w:rsidR="001026C6">
        <w:rPr>
          <w:rFonts w:hint="eastAsia"/>
        </w:rPr>
        <w:t xml:space="preserve">However, this job was unexpectedly </w:t>
      </w:r>
      <w:r w:rsidR="001026C6" w:rsidRPr="00023AE6">
        <w:rPr>
          <w:rFonts w:hint="eastAsia"/>
          <w:highlight w:val="yellow"/>
        </w:rPr>
        <w:t>diffcult</w:t>
      </w:r>
      <w:r w:rsidR="00E17F54">
        <w:rPr>
          <w:rFonts w:hint="eastAsia"/>
        </w:rPr>
        <w:t xml:space="preserve"> when I was trying to do it. </w:t>
      </w:r>
      <w:r w:rsidR="005A6CC1">
        <w:rPr>
          <w:rFonts w:hint="eastAsia"/>
        </w:rPr>
        <w:t xml:space="preserve">After about </w:t>
      </w:r>
      <w:r w:rsidR="005A6CC1" w:rsidRPr="00023AE6">
        <w:rPr>
          <w:rFonts w:hint="eastAsia"/>
          <w:highlight w:val="yellow"/>
        </w:rPr>
        <w:t>two hours</w:t>
      </w:r>
      <w:r w:rsidR="005A6CC1" w:rsidRPr="00023AE6">
        <w:rPr>
          <w:highlight w:val="yellow"/>
        </w:rPr>
        <w:t>’</w:t>
      </w:r>
      <w:r w:rsidR="005A6CC1" w:rsidRPr="00023AE6">
        <w:rPr>
          <w:rFonts w:hint="eastAsia"/>
          <w:highlight w:val="yellow"/>
        </w:rPr>
        <w:t xml:space="preserve"> strenuous work</w:t>
      </w:r>
      <w:r w:rsidR="005A6CC1">
        <w:rPr>
          <w:rFonts w:hint="eastAsia"/>
        </w:rPr>
        <w:t xml:space="preserve">, Windows 11 was </w:t>
      </w:r>
      <w:r w:rsidR="005A6CC1" w:rsidRPr="00023AE6">
        <w:rPr>
          <w:rFonts w:hint="eastAsia"/>
          <w:highlight w:val="yellow"/>
        </w:rPr>
        <w:t>runing</w:t>
      </w:r>
      <w:r w:rsidR="005A6CC1">
        <w:rPr>
          <w:rFonts w:hint="eastAsia"/>
        </w:rPr>
        <w:t xml:space="preserve"> in my father</w:t>
      </w:r>
      <w:r w:rsidR="005A6CC1">
        <w:t>’</w:t>
      </w:r>
      <w:r w:rsidR="005A6CC1">
        <w:rPr>
          <w:rFonts w:hint="eastAsia"/>
        </w:rPr>
        <w:t xml:space="preserve">s new computer. </w:t>
      </w:r>
    </w:p>
    <w:p w14:paraId="7A3C0CAA" w14:textId="090EB310" w:rsidR="008F5F1F" w:rsidRDefault="008F5F1F">
      <w:r w:rsidRPr="00023AE6">
        <w:rPr>
          <w:rFonts w:hint="eastAsia"/>
          <w:highlight w:val="yellow"/>
        </w:rPr>
        <w:t>General</w:t>
      </w:r>
      <w:r>
        <w:rPr>
          <w:rFonts w:hint="eastAsia"/>
        </w:rPr>
        <w:t xml:space="preserve"> speaking, </w:t>
      </w:r>
      <w:r w:rsidR="000549E3">
        <w:rPr>
          <w:rFonts w:hint="eastAsia"/>
        </w:rPr>
        <w:t>though it cost too much time to assemble the computer, I felt fulfiled when I saw the beautiful succinct desktop on the screen</w:t>
      </w:r>
      <w:r w:rsidR="002E6655">
        <w:rPr>
          <w:rFonts w:hint="eastAsia"/>
        </w:rPr>
        <w:t>.</w:t>
      </w:r>
      <w:r w:rsidR="00D74537">
        <w:rPr>
          <w:rFonts w:hint="eastAsia"/>
        </w:rPr>
        <w:t xml:space="preserve"> </w:t>
      </w:r>
    </w:p>
    <w:p w14:paraId="1DD4A72B" w14:textId="77777777" w:rsidR="000E217A" w:rsidRDefault="000E217A"/>
    <w:p w14:paraId="4CCAE07F" w14:textId="63279405" w:rsidR="000E217A" w:rsidRDefault="000E217A">
      <w:pPr>
        <w:rPr>
          <w:b/>
          <w:bCs/>
          <w:i/>
          <w:iCs/>
        </w:rPr>
      </w:pPr>
      <w:r w:rsidRPr="000E217A">
        <w:rPr>
          <w:rFonts w:hint="eastAsia"/>
          <w:b/>
          <w:bCs/>
          <w:i/>
          <w:iCs/>
        </w:rPr>
        <w:t>Improved by my tutor</w:t>
      </w:r>
    </w:p>
    <w:p w14:paraId="311BC9EC" w14:textId="4D76F79F" w:rsidR="000E217A" w:rsidRDefault="000E217A">
      <w:r w:rsidRPr="000E217A">
        <w:t>A few days ago, my father asked me to buy a new computer since the one he had been using for many years won't start.</w:t>
      </w:r>
    </w:p>
    <w:p w14:paraId="2DE8E8A6" w14:textId="7D837750" w:rsidR="00224271" w:rsidRDefault="00224271">
      <w:r w:rsidRPr="00224271">
        <w:t>On the first day...</w:t>
      </w:r>
    </w:p>
    <w:p w14:paraId="66B92788" w14:textId="607CF2BB" w:rsidR="00003A20" w:rsidRDefault="00003A20">
      <w:r w:rsidRPr="00003A20">
        <w:t>All the hardwares......</w:t>
      </w:r>
    </w:p>
    <w:p w14:paraId="2D7F714C" w14:textId="177E8935" w:rsidR="00584C09" w:rsidRDefault="00584C09">
      <w:r w:rsidRPr="00584C09">
        <w:t>After about two hours of strenuous work, .....running.....</w:t>
      </w:r>
    </w:p>
    <w:p w14:paraId="67805474" w14:textId="379EABD3" w:rsidR="00595289" w:rsidRDefault="00595289">
      <w:r w:rsidRPr="00595289">
        <w:lastRenderedPageBreak/>
        <w:t>Generally speaking, though it entailed/required too much time to assemble the computer......</w:t>
      </w:r>
    </w:p>
    <w:p w14:paraId="019543B3" w14:textId="77777777" w:rsidR="009B039D" w:rsidRPr="000E217A" w:rsidRDefault="009B039D">
      <w:pPr>
        <w:rPr>
          <w:rFonts w:hint="eastAsia"/>
        </w:rPr>
      </w:pPr>
    </w:p>
    <w:sectPr w:rsidR="009B039D" w:rsidRPr="000E217A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AF677" w14:textId="77777777" w:rsidR="009954C2" w:rsidRDefault="009954C2" w:rsidP="000E217A">
      <w:pPr>
        <w:spacing w:after="0" w:line="240" w:lineRule="auto"/>
      </w:pPr>
      <w:r>
        <w:separator/>
      </w:r>
    </w:p>
  </w:endnote>
  <w:endnote w:type="continuationSeparator" w:id="0">
    <w:p w14:paraId="2FC5784C" w14:textId="77777777" w:rsidR="009954C2" w:rsidRDefault="009954C2" w:rsidP="000E2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484EA" w14:textId="77777777" w:rsidR="009954C2" w:rsidRDefault="009954C2" w:rsidP="000E217A">
      <w:pPr>
        <w:spacing w:after="0" w:line="240" w:lineRule="auto"/>
      </w:pPr>
      <w:r>
        <w:separator/>
      </w:r>
    </w:p>
  </w:footnote>
  <w:footnote w:type="continuationSeparator" w:id="0">
    <w:p w14:paraId="6962C282" w14:textId="77777777" w:rsidR="009954C2" w:rsidRDefault="009954C2" w:rsidP="000E21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5F"/>
    <w:rsid w:val="00003A20"/>
    <w:rsid w:val="000073BD"/>
    <w:rsid w:val="000073F4"/>
    <w:rsid w:val="00023AE6"/>
    <w:rsid w:val="00025C0D"/>
    <w:rsid w:val="000549E3"/>
    <w:rsid w:val="000B3A25"/>
    <w:rsid w:val="000E217A"/>
    <w:rsid w:val="001026C6"/>
    <w:rsid w:val="001E3CE1"/>
    <w:rsid w:val="001E525F"/>
    <w:rsid w:val="00224271"/>
    <w:rsid w:val="00290B43"/>
    <w:rsid w:val="002E6655"/>
    <w:rsid w:val="00342CCE"/>
    <w:rsid w:val="003E6441"/>
    <w:rsid w:val="004A5E26"/>
    <w:rsid w:val="004C63F7"/>
    <w:rsid w:val="00524DCA"/>
    <w:rsid w:val="00584C09"/>
    <w:rsid w:val="00595289"/>
    <w:rsid w:val="005A467D"/>
    <w:rsid w:val="005A6CC1"/>
    <w:rsid w:val="005D55B6"/>
    <w:rsid w:val="005E3393"/>
    <w:rsid w:val="00606741"/>
    <w:rsid w:val="006325A3"/>
    <w:rsid w:val="00691C1B"/>
    <w:rsid w:val="007B594B"/>
    <w:rsid w:val="007E715F"/>
    <w:rsid w:val="007F7C8B"/>
    <w:rsid w:val="008527C3"/>
    <w:rsid w:val="008A492F"/>
    <w:rsid w:val="008C6940"/>
    <w:rsid w:val="008F5F1F"/>
    <w:rsid w:val="00916C31"/>
    <w:rsid w:val="00972BD9"/>
    <w:rsid w:val="009954C2"/>
    <w:rsid w:val="009B039D"/>
    <w:rsid w:val="00A1730B"/>
    <w:rsid w:val="00AA1833"/>
    <w:rsid w:val="00AA4EC7"/>
    <w:rsid w:val="00B26ADF"/>
    <w:rsid w:val="00B506D3"/>
    <w:rsid w:val="00B57790"/>
    <w:rsid w:val="00B83E47"/>
    <w:rsid w:val="00B96B2D"/>
    <w:rsid w:val="00BD39C9"/>
    <w:rsid w:val="00C31274"/>
    <w:rsid w:val="00CB592C"/>
    <w:rsid w:val="00D74537"/>
    <w:rsid w:val="00D97711"/>
    <w:rsid w:val="00DC712F"/>
    <w:rsid w:val="00E17F54"/>
    <w:rsid w:val="00F2713F"/>
    <w:rsid w:val="00F27466"/>
    <w:rsid w:val="00F7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1AE37"/>
  <w15:chartTrackingRefBased/>
  <w15:docId w15:val="{E320F428-6A55-4D6A-9D06-7BD546DE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2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2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2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2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25F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57790"/>
  </w:style>
  <w:style w:type="character" w:customStyle="1" w:styleId="DateChar">
    <w:name w:val="Date Char"/>
    <w:basedOn w:val="DefaultParagraphFont"/>
    <w:link w:val="Date"/>
    <w:uiPriority w:val="99"/>
    <w:semiHidden/>
    <w:rsid w:val="00B57790"/>
  </w:style>
  <w:style w:type="paragraph" w:styleId="Header">
    <w:name w:val="header"/>
    <w:basedOn w:val="Normal"/>
    <w:link w:val="HeaderChar"/>
    <w:uiPriority w:val="99"/>
    <w:unhideWhenUsed/>
    <w:rsid w:val="000E21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7A"/>
  </w:style>
  <w:style w:type="paragraph" w:styleId="Footer">
    <w:name w:val="footer"/>
    <w:basedOn w:val="Normal"/>
    <w:link w:val="FooterChar"/>
    <w:uiPriority w:val="99"/>
    <w:unhideWhenUsed/>
    <w:rsid w:val="000E21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44</cp:revision>
  <dcterms:created xsi:type="dcterms:W3CDTF">2025-02-14T11:11:00Z</dcterms:created>
  <dcterms:modified xsi:type="dcterms:W3CDTF">2025-02-18T01:15:00Z</dcterms:modified>
</cp:coreProperties>
</file>