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15A4" w14:textId="1B4C33CD" w:rsidR="006325A3" w:rsidRDefault="0031021A">
      <w:r>
        <w:rPr>
          <w:rFonts w:hint="eastAsia"/>
        </w:rPr>
        <w:t>Friday 7 March 2025</w:t>
      </w:r>
    </w:p>
    <w:p w14:paraId="2BF7A78F" w14:textId="69AE5B57" w:rsidR="0031021A" w:rsidRPr="0031021A" w:rsidRDefault="0031021A">
      <w:pPr>
        <w:rPr>
          <w:rFonts w:hint="eastAsia"/>
        </w:rPr>
      </w:pPr>
      <w:r>
        <w:rPr>
          <w:rFonts w:hint="eastAsia"/>
        </w:rPr>
        <w:t>It infuriated me that there were many bugs in my code. That</w:t>
      </w:r>
      <w:r>
        <w:t>’</w:t>
      </w:r>
      <w:r>
        <w:rPr>
          <w:rFonts w:hint="eastAsia"/>
        </w:rPr>
        <w:t xml:space="preserve">s a good sign when I was furious; that indicated </w:t>
      </w:r>
      <w:r>
        <w:t>t</w:t>
      </w:r>
      <w:r>
        <w:rPr>
          <w:rFonts w:hint="eastAsia"/>
        </w:rPr>
        <w:t xml:space="preserve">hat untoleranted mistakes would </w:t>
      </w:r>
      <w:r w:rsidR="008972E2">
        <w:rPr>
          <w:rFonts w:hint="eastAsia"/>
        </w:rPr>
        <w:t>help</w:t>
      </w:r>
      <w:r>
        <w:rPr>
          <w:rFonts w:hint="eastAsia"/>
        </w:rPr>
        <w:t xml:space="preserve"> me to become a better software engineer. </w:t>
      </w:r>
    </w:p>
    <w:p w14:paraId="4D120D11" w14:textId="77777777" w:rsidR="0031021A" w:rsidRDefault="0031021A">
      <w:pPr>
        <w:rPr>
          <w:rFonts w:hint="eastAsia"/>
        </w:rPr>
      </w:pPr>
    </w:p>
    <w:sectPr w:rsidR="0031021A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8C"/>
    <w:rsid w:val="000E7EE6"/>
    <w:rsid w:val="001E3CE1"/>
    <w:rsid w:val="0031021A"/>
    <w:rsid w:val="00556E8C"/>
    <w:rsid w:val="006325A3"/>
    <w:rsid w:val="008972E2"/>
    <w:rsid w:val="00972BD9"/>
    <w:rsid w:val="00A1730B"/>
    <w:rsid w:val="00AA1833"/>
    <w:rsid w:val="00AA4EC7"/>
    <w:rsid w:val="00B96B2D"/>
    <w:rsid w:val="00C31274"/>
    <w:rsid w:val="00D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86A7"/>
  <w15:chartTrackingRefBased/>
  <w15:docId w15:val="{AF4C75F2-7725-47A9-B0F4-592082A6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E8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021A"/>
  </w:style>
  <w:style w:type="character" w:customStyle="1" w:styleId="DateChar">
    <w:name w:val="Date Char"/>
    <w:basedOn w:val="DefaultParagraphFont"/>
    <w:link w:val="Date"/>
    <w:uiPriority w:val="99"/>
    <w:semiHidden/>
    <w:rsid w:val="0031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</cp:revision>
  <dcterms:created xsi:type="dcterms:W3CDTF">2025-03-07T00:10:00Z</dcterms:created>
  <dcterms:modified xsi:type="dcterms:W3CDTF">2025-03-07T00:18:00Z</dcterms:modified>
</cp:coreProperties>
</file>