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4A38C7">
      <w:r>
        <w:rPr>
          <w:rFonts w:hint="eastAsia"/>
        </w:rPr>
        <w:t>Tuesday 13 May 2025</w:t>
      </w:r>
    </w:p>
    <w:p w:rsidR="001666A3" w:rsidRDefault="00270432">
      <w:r>
        <w:rPr>
          <w:rFonts w:hint="eastAsia"/>
        </w:rPr>
        <w:t>I have wirtten this journal</w:t>
      </w:r>
      <w:r w:rsidR="00F91C03">
        <w:rPr>
          <w:rFonts w:hint="eastAsia"/>
        </w:rPr>
        <w:t xml:space="preserve"> </w:t>
      </w:r>
      <w:r>
        <w:rPr>
          <w:rFonts w:hint="eastAsia"/>
        </w:rPr>
        <w:t>while there are something I don</w:t>
      </w:r>
      <w:r>
        <w:t>’</w:t>
      </w:r>
      <w:r>
        <w:rPr>
          <w:rFonts w:hint="eastAsia"/>
        </w:rPr>
        <w:t xml:space="preserve">t want to share. Therefore I delete it. </w:t>
      </w:r>
      <w:bookmarkStart w:id="0" w:name="_GoBack"/>
      <w:bookmarkEnd w:id="0"/>
    </w:p>
    <w:sectPr w:rsidR="001666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403"/>
    <w:rsid w:val="0001220C"/>
    <w:rsid w:val="001470D3"/>
    <w:rsid w:val="001666A3"/>
    <w:rsid w:val="001C6F78"/>
    <w:rsid w:val="001D5284"/>
    <w:rsid w:val="00200576"/>
    <w:rsid w:val="00200B9C"/>
    <w:rsid w:val="00234041"/>
    <w:rsid w:val="00270432"/>
    <w:rsid w:val="003D2C8D"/>
    <w:rsid w:val="00425E20"/>
    <w:rsid w:val="00480DAC"/>
    <w:rsid w:val="004A38C7"/>
    <w:rsid w:val="004C328E"/>
    <w:rsid w:val="005915F7"/>
    <w:rsid w:val="00684C9F"/>
    <w:rsid w:val="007E3DFC"/>
    <w:rsid w:val="007F3EE1"/>
    <w:rsid w:val="00820C8A"/>
    <w:rsid w:val="0092384D"/>
    <w:rsid w:val="009746B2"/>
    <w:rsid w:val="00B62274"/>
    <w:rsid w:val="00BD3403"/>
    <w:rsid w:val="00CD1AB9"/>
    <w:rsid w:val="00CE302F"/>
    <w:rsid w:val="00D408F0"/>
    <w:rsid w:val="00E24D6F"/>
    <w:rsid w:val="00EC1263"/>
    <w:rsid w:val="00EF443C"/>
    <w:rsid w:val="00F9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A38C7"/>
  </w:style>
  <w:style w:type="character" w:customStyle="1" w:styleId="Char">
    <w:name w:val="日期 Char"/>
    <w:basedOn w:val="a0"/>
    <w:link w:val="a3"/>
    <w:uiPriority w:val="99"/>
    <w:semiHidden/>
    <w:rsid w:val="004A38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A38C7"/>
  </w:style>
  <w:style w:type="character" w:customStyle="1" w:styleId="Char">
    <w:name w:val="日期 Char"/>
    <w:basedOn w:val="a0"/>
    <w:link w:val="a3"/>
    <w:uiPriority w:val="99"/>
    <w:semiHidden/>
    <w:rsid w:val="004A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</Words>
  <Characters>103</Characters>
  <Application>Microsoft Office Word</Application>
  <DocSecurity>0</DocSecurity>
  <Lines>1</Lines>
  <Paragraphs>1</Paragraphs>
  <ScaleCrop>false</ScaleCrop>
  <Company>Organization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2025-05-13T11:48:00Z</dcterms:created>
  <dcterms:modified xsi:type="dcterms:W3CDTF">2025-05-14T08:35:00Z</dcterms:modified>
</cp:coreProperties>
</file>