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38CC2" w14:textId="670FAA3B" w:rsidR="006325A3" w:rsidRDefault="00CD5F75">
      <w:r>
        <w:t>Reflection is definitely one of the best advantages of Java.</w:t>
      </w:r>
    </w:p>
    <w:p w14:paraId="6C613B8B" w14:textId="50BE4AC7" w:rsidR="00CE57BB" w:rsidRDefault="00CE57BB">
      <w:r>
        <w:t>Poverty breeds crime.</w:t>
      </w:r>
    </w:p>
    <w:p w14:paraId="69048A6C" w14:textId="0B587012" w:rsidR="00CE57BB" w:rsidRDefault="00CE57BB">
      <w:r>
        <w:t>Being ambitious has always been a part of my identity.</w:t>
      </w:r>
    </w:p>
    <w:sectPr w:rsidR="00CE57BB" w:rsidSect="001E3CE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5ED3E" w14:textId="77777777" w:rsidR="00861C34" w:rsidRDefault="00861C34" w:rsidP="00CD5F75">
      <w:pPr>
        <w:spacing w:after="0" w:line="240" w:lineRule="auto"/>
      </w:pPr>
      <w:r>
        <w:separator/>
      </w:r>
    </w:p>
  </w:endnote>
  <w:endnote w:type="continuationSeparator" w:id="0">
    <w:p w14:paraId="66516C37" w14:textId="77777777" w:rsidR="00861C34" w:rsidRDefault="00861C34" w:rsidP="00CD5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0EB53" w14:textId="77777777" w:rsidR="00861C34" w:rsidRDefault="00861C34" w:rsidP="00CD5F75">
      <w:pPr>
        <w:spacing w:after="0" w:line="240" w:lineRule="auto"/>
      </w:pPr>
      <w:r>
        <w:separator/>
      </w:r>
    </w:p>
  </w:footnote>
  <w:footnote w:type="continuationSeparator" w:id="0">
    <w:p w14:paraId="71C8C59E" w14:textId="77777777" w:rsidR="00861C34" w:rsidRDefault="00861C34" w:rsidP="00CD5F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78"/>
    <w:rsid w:val="001E3CE1"/>
    <w:rsid w:val="002B3442"/>
    <w:rsid w:val="003B4F78"/>
    <w:rsid w:val="006325A3"/>
    <w:rsid w:val="00861C34"/>
    <w:rsid w:val="00CD5F75"/>
    <w:rsid w:val="00CE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7E718"/>
  <w15:chartTrackingRefBased/>
  <w15:docId w15:val="{05717165-016D-4EA1-AFAB-8B803AB7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D5F75"/>
  </w:style>
  <w:style w:type="paragraph" w:styleId="a5">
    <w:name w:val="footer"/>
    <w:basedOn w:val="a"/>
    <w:link w:val="a6"/>
    <w:uiPriority w:val="99"/>
    <w:unhideWhenUsed/>
    <w:rsid w:val="00CD5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D5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</cp:revision>
  <dcterms:created xsi:type="dcterms:W3CDTF">2023-11-07T01:41:00Z</dcterms:created>
  <dcterms:modified xsi:type="dcterms:W3CDTF">2023-11-10T01:39:00Z</dcterms:modified>
</cp:coreProperties>
</file>