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7CC2" w14:textId="2F9CCD76" w:rsidR="006325A3" w:rsidRDefault="003C18CF" w:rsidP="00E9142A">
      <w:pPr>
        <w:jc w:val="center"/>
      </w:pPr>
      <w:r>
        <w:rPr>
          <w:rFonts w:hint="eastAsia"/>
        </w:rPr>
        <w:t>Stu</w:t>
      </w:r>
      <w:r>
        <w:t>dy in Spare Time</w:t>
      </w:r>
    </w:p>
    <w:p w14:paraId="118720BD" w14:textId="45C543CC" w:rsidR="003C18CF" w:rsidRDefault="00E231CF">
      <w:r>
        <w:t xml:space="preserve">Believe it or not, studying in spare time is necessary for a software engineer. Not just because doing so could ensure you a job, but also to keep pace with the </w:t>
      </w:r>
      <w:r w:rsidR="004C379C">
        <w:t xml:space="preserve">innovation of technology. I have kept </w:t>
      </w:r>
      <w:r w:rsidR="00052EAB">
        <w:t>learning</w:t>
      </w:r>
      <w:r w:rsidR="003D7475">
        <w:t xml:space="preserve"> in spare time</w:t>
      </w:r>
      <w:r w:rsidR="00052EAB">
        <w:t xml:space="preserve"> for serval years. One reason I did this is that I am not </w:t>
      </w:r>
      <w:r w:rsidR="0064398B">
        <w:t>fascinated by</w:t>
      </w:r>
      <w:r w:rsidR="00052EAB">
        <w:t xml:space="preserve"> video games any more</w:t>
      </w:r>
      <w:r w:rsidR="0064398B">
        <w:t>, nor</w:t>
      </w:r>
      <w:r w:rsidR="00341B16">
        <w:t xml:space="preserve"> movies</w:t>
      </w:r>
      <w:r w:rsidR="00052EAB">
        <w:t xml:space="preserve"> </w:t>
      </w:r>
      <w:r w:rsidR="00341B16">
        <w:t xml:space="preserve">or TV plays. </w:t>
      </w:r>
      <w:r w:rsidR="009E5741">
        <w:t xml:space="preserve">Another is that I have to study for a  computer science degree and obtain some qualifications which would benefit my career of </w:t>
      </w:r>
      <w:r w:rsidR="00A925D9">
        <w:t>programmer</w:t>
      </w:r>
      <w:r w:rsidR="009E5741">
        <w:t>.</w:t>
      </w:r>
      <w:r w:rsidR="00A925D9">
        <w:t xml:space="preserve"> A lot of exceptional programmers still keep on learning so that there is no reason for me, who is a mediocre backend developer, not to learn.</w:t>
      </w:r>
      <w:r w:rsidR="008A4A5E">
        <w:t xml:space="preserve"> You will also face stiff competition when you are trying to apply a job as junior software engineer. </w:t>
      </w:r>
      <w:r w:rsidR="00D01EE0">
        <w:t xml:space="preserve">It is important to climb the career ladder as soon as you can </w:t>
      </w:r>
      <w:r w:rsidR="00B045C7">
        <w:t xml:space="preserve">otherwise you will lose the war. </w:t>
      </w:r>
    </w:p>
    <w:p w14:paraId="1A77C775" w14:textId="77777777" w:rsidR="003C2482" w:rsidRDefault="003C2482"/>
    <w:sectPr w:rsidR="003C2482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7C869" w14:textId="77777777" w:rsidR="0002343D" w:rsidRDefault="0002343D" w:rsidP="003C18CF">
      <w:pPr>
        <w:spacing w:after="0" w:line="240" w:lineRule="auto"/>
      </w:pPr>
      <w:r>
        <w:separator/>
      </w:r>
    </w:p>
  </w:endnote>
  <w:endnote w:type="continuationSeparator" w:id="0">
    <w:p w14:paraId="5950866C" w14:textId="77777777" w:rsidR="0002343D" w:rsidRDefault="0002343D" w:rsidP="003C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2D066" w14:textId="77777777" w:rsidR="0002343D" w:rsidRDefault="0002343D" w:rsidP="003C18CF">
      <w:pPr>
        <w:spacing w:after="0" w:line="240" w:lineRule="auto"/>
      </w:pPr>
      <w:r>
        <w:separator/>
      </w:r>
    </w:p>
  </w:footnote>
  <w:footnote w:type="continuationSeparator" w:id="0">
    <w:p w14:paraId="0881B2F2" w14:textId="77777777" w:rsidR="0002343D" w:rsidRDefault="0002343D" w:rsidP="003C1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BA"/>
    <w:rsid w:val="0002343D"/>
    <w:rsid w:val="00052EAB"/>
    <w:rsid w:val="001126A3"/>
    <w:rsid w:val="0013202E"/>
    <w:rsid w:val="001E3CE1"/>
    <w:rsid w:val="0020522E"/>
    <w:rsid w:val="00341B16"/>
    <w:rsid w:val="003C18CF"/>
    <w:rsid w:val="003C2482"/>
    <w:rsid w:val="003D7475"/>
    <w:rsid w:val="004C379C"/>
    <w:rsid w:val="006325A3"/>
    <w:rsid w:val="0064398B"/>
    <w:rsid w:val="007D40D0"/>
    <w:rsid w:val="00845DBA"/>
    <w:rsid w:val="008A4A5E"/>
    <w:rsid w:val="009E5741"/>
    <w:rsid w:val="00A925D9"/>
    <w:rsid w:val="00B045C7"/>
    <w:rsid w:val="00D01EE0"/>
    <w:rsid w:val="00E231CF"/>
    <w:rsid w:val="00E9142A"/>
    <w:rsid w:val="00E9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29052"/>
  <w15:chartTrackingRefBased/>
  <w15:docId w15:val="{9831416A-B547-4F0A-BCC5-058A9E54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8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C18CF"/>
  </w:style>
  <w:style w:type="paragraph" w:styleId="a5">
    <w:name w:val="footer"/>
    <w:basedOn w:val="a"/>
    <w:link w:val="a6"/>
    <w:uiPriority w:val="99"/>
    <w:unhideWhenUsed/>
    <w:rsid w:val="003C18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C1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20</cp:revision>
  <dcterms:created xsi:type="dcterms:W3CDTF">2023-11-16T01:18:00Z</dcterms:created>
  <dcterms:modified xsi:type="dcterms:W3CDTF">2023-11-16T02:04:00Z</dcterms:modified>
</cp:coreProperties>
</file>