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AD64" w14:textId="0F75C662" w:rsidR="006325A3" w:rsidRDefault="00056BA6" w:rsidP="00056BA6">
      <w:pPr>
        <w:jc w:val="center"/>
      </w:pPr>
      <w:r>
        <w:t>Take a Trip</w:t>
      </w:r>
    </w:p>
    <w:p w14:paraId="38662260" w14:textId="06F47FF9" w:rsidR="00A64CCE" w:rsidRDefault="00C47A79" w:rsidP="00056BA6">
      <w:pPr>
        <w:jc w:val="left"/>
      </w:pPr>
      <w:r>
        <w:t>When it comes to the trip, I always want to take a trip to some</w:t>
      </w:r>
      <w:r w:rsidR="006C70EF">
        <w:t xml:space="preserve"> beautiful</w:t>
      </w:r>
      <w:r>
        <w:t xml:space="preserve"> villages around my hometown. </w:t>
      </w:r>
      <w:r w:rsidR="00C65F78">
        <w:t>When I was a child, I had not gone far a</w:t>
      </w:r>
      <w:r w:rsidR="00A64CCE">
        <w:t>way from the village where I lived.</w:t>
      </w:r>
      <w:r w:rsidR="00C65F78">
        <w:t xml:space="preserve"> </w:t>
      </w:r>
      <w:r w:rsidR="00A64CCE">
        <w:t xml:space="preserve">I went to a middle school in the county after graduating from the primary school in my village. </w:t>
      </w:r>
    </w:p>
    <w:p w14:paraId="57918476" w14:textId="11EA0975" w:rsidR="00056BA6" w:rsidRDefault="005775BD" w:rsidP="00056BA6">
      <w:pPr>
        <w:jc w:val="left"/>
      </w:pPr>
      <w:r>
        <w:t>I prefer to ride</w:t>
      </w:r>
      <w:r w:rsidR="00512677">
        <w:t xml:space="preserve"> </w:t>
      </w:r>
      <w:r w:rsidR="008526EA">
        <w:t xml:space="preserve">a </w:t>
      </w:r>
      <w:r w:rsidR="00512677">
        <w:t>bike</w:t>
      </w:r>
      <w:r>
        <w:t xml:space="preserve"> rather than drive</w:t>
      </w:r>
      <w:r w:rsidR="00512677">
        <w:t xml:space="preserve"> </w:t>
      </w:r>
      <w:r w:rsidR="008526EA">
        <w:t xml:space="preserve">a </w:t>
      </w:r>
      <w:r w:rsidR="00512677">
        <w:t>car</w:t>
      </w:r>
      <w:r>
        <w:t xml:space="preserve"> because you feel the breeze that never </w:t>
      </w:r>
      <w:r w:rsidR="008526EA">
        <w:t>comes</w:t>
      </w:r>
      <w:r>
        <w:t xml:space="preserve"> into </w:t>
      </w:r>
      <w:r w:rsidR="00915BF8">
        <w:t>the</w:t>
      </w:r>
      <w:r>
        <w:t xml:space="preserve"> car</w:t>
      </w:r>
      <w:r w:rsidR="0072084B">
        <w:t xml:space="preserve">.  </w:t>
      </w:r>
      <w:r w:rsidR="00E92A75">
        <w:t>Maybe y</w:t>
      </w:r>
      <w:r w:rsidR="00BF7867">
        <w:t>ou can see</w:t>
      </w:r>
      <w:r w:rsidR="00056BA6">
        <w:t xml:space="preserve"> </w:t>
      </w:r>
      <w:r w:rsidR="000A44B4">
        <w:t xml:space="preserve">a </w:t>
      </w:r>
      <w:r w:rsidR="00592D59">
        <w:t>tree-lined avenue,</w:t>
      </w:r>
      <w:r w:rsidR="00E92A75">
        <w:t xml:space="preserve"> or a</w:t>
      </w:r>
      <w:r w:rsidR="00592D59">
        <w:t xml:space="preserve"> small river running slowly</w:t>
      </w:r>
      <w:r w:rsidR="00402D20">
        <w:t xml:space="preserve"> in the cou</w:t>
      </w:r>
      <w:r w:rsidR="00205EAC">
        <w:t>n</w:t>
      </w:r>
      <w:r w:rsidR="00402D20">
        <w:t>tryside</w:t>
      </w:r>
      <w:r w:rsidR="00BF7867">
        <w:t xml:space="preserve">. </w:t>
      </w:r>
      <w:r w:rsidR="00205EAC">
        <w:t>A</w:t>
      </w:r>
      <w:r w:rsidR="00D73529">
        <w:t>n old</w:t>
      </w:r>
      <w:r w:rsidR="00205EAC">
        <w:t xml:space="preserve"> shepherd is laying on the grassland and doing nothing while</w:t>
      </w:r>
      <w:r w:rsidR="00866A13">
        <w:t xml:space="preserve"> his sheep are busy eating their grass </w:t>
      </w:r>
      <w:r w:rsidR="000F0D00">
        <w:t>while</w:t>
      </w:r>
      <w:r w:rsidR="00866A13">
        <w:t xml:space="preserve"> energetic </w:t>
      </w:r>
      <w:r w:rsidR="008526EA">
        <w:t>lambs</w:t>
      </w:r>
      <w:r w:rsidR="00866A13">
        <w:t xml:space="preserve"> are playing</w:t>
      </w:r>
      <w:r w:rsidR="003F711D">
        <w:t xml:space="preserve"> happily</w:t>
      </w:r>
      <w:r w:rsidR="00205EAC">
        <w:t>.</w:t>
      </w:r>
      <w:r w:rsidR="00134AC1">
        <w:t xml:space="preserve"> </w:t>
      </w:r>
      <w:r w:rsidR="00B72DB0">
        <w:t>It is therapeutic to visit these</w:t>
      </w:r>
      <w:r w:rsidR="006D2C4E">
        <w:t xml:space="preserve"> beautiful</w:t>
      </w:r>
      <w:r w:rsidR="00B72DB0">
        <w:t xml:space="preserve"> villages. </w:t>
      </w:r>
      <w:r w:rsidR="00D16036">
        <w:t xml:space="preserve">That </w:t>
      </w:r>
      <w:r w:rsidR="0091333E">
        <w:t xml:space="preserve">is </w:t>
      </w:r>
      <w:r w:rsidR="00D16036">
        <w:t>why I escape f</w:t>
      </w:r>
      <w:r w:rsidR="008526EA">
        <w:t>rom</w:t>
      </w:r>
      <w:r w:rsidR="00D16036">
        <w:t xml:space="preserve"> the daily grind and take a </w:t>
      </w:r>
      <w:r w:rsidR="00E64937">
        <w:t>holiday</w:t>
      </w:r>
      <w:r w:rsidR="00D16036">
        <w:t xml:space="preserve">. It is important to make time for myself. </w:t>
      </w:r>
    </w:p>
    <w:p w14:paraId="5DA3589D" w14:textId="72DF0ACA" w:rsidR="00764EFF" w:rsidRPr="00E47D05" w:rsidRDefault="00764EFF" w:rsidP="00056BA6">
      <w:pPr>
        <w:jc w:val="left"/>
        <w:rPr>
          <w:b/>
          <w:bCs/>
        </w:rPr>
      </w:pPr>
      <w:r w:rsidRPr="00E47D05">
        <w:rPr>
          <w:b/>
          <w:bCs/>
        </w:rPr>
        <w:t>im</w:t>
      </w:r>
      <w:r w:rsidR="0086130D" w:rsidRPr="00E47D05">
        <w:rPr>
          <w:b/>
          <w:bCs/>
        </w:rPr>
        <w:t>proved by Grammarly</w:t>
      </w:r>
    </w:p>
    <w:p w14:paraId="2CB0942F" w14:textId="77777777" w:rsidR="00764EFF" w:rsidRDefault="00764EFF" w:rsidP="00764EFF">
      <w:pPr>
        <w:jc w:val="left"/>
      </w:pPr>
      <w:r>
        <w:t xml:space="preserve">There are many beautiful villages in my hometown. When I was a child, I never ventured far from the village where I lived. After finishing primary school in my village, I attended a middle school in the county. </w:t>
      </w:r>
    </w:p>
    <w:p w14:paraId="200904F4" w14:textId="0D31900A" w:rsidR="00764EFF" w:rsidRDefault="00764EFF" w:rsidP="00764EFF">
      <w:pPr>
        <w:jc w:val="left"/>
      </w:pPr>
      <w:r>
        <w:t>I always enjoy taking trips to the villages around my hometown. I prefer riding a bike over driving a car because you get to feel the breeze that never enters the car. You may come across a tree-lined avenue or a small river flowing slowly in the countryside. An old shepherd might be lying on the grassland, doing nothing while his sheep are busy eating their grass, and energetic lambs play happily. Visiting these beautiful villages is therapeutic. That's why I take a break from my daily routine and go on a holiday. It's important to make time for myself.</w:t>
      </w:r>
    </w:p>
    <w:p w14:paraId="543CC586" w14:textId="49AA8171" w:rsidR="00E47D05" w:rsidRPr="00E47D05" w:rsidRDefault="00E47D05" w:rsidP="00764EFF">
      <w:pPr>
        <w:jc w:val="left"/>
        <w:rPr>
          <w:b/>
          <w:bCs/>
        </w:rPr>
      </w:pPr>
      <w:r w:rsidRPr="00E47D05">
        <w:rPr>
          <w:b/>
          <w:bCs/>
        </w:rPr>
        <w:t>modified by myself</w:t>
      </w:r>
    </w:p>
    <w:p w14:paraId="569E36F6" w14:textId="0EDF410F" w:rsidR="00E47D05" w:rsidRDefault="00836DFE" w:rsidP="00764EFF">
      <w:pPr>
        <w:jc w:val="left"/>
      </w:pPr>
      <w:r>
        <w:t>One of t</w:t>
      </w:r>
      <w:r w:rsidR="00E47D05">
        <w:t>he place</w:t>
      </w:r>
      <w:r>
        <w:t>s</w:t>
      </w:r>
      <w:r w:rsidR="00E47D05">
        <w:t xml:space="preserve"> which I always want to visit </w:t>
      </w:r>
      <w:r w:rsidR="00BA795F">
        <w:t>is</w:t>
      </w:r>
      <w:r w:rsidR="00E47D05">
        <w:t xml:space="preserve"> </w:t>
      </w:r>
      <w:r w:rsidR="00AB2C2A">
        <w:t xml:space="preserve">the beautiful </w:t>
      </w:r>
      <w:r w:rsidR="00D06B7A">
        <w:t>surrounding</w:t>
      </w:r>
      <w:r w:rsidR="00D06B7A">
        <w:t xml:space="preserve"> </w:t>
      </w:r>
      <w:r w:rsidR="00AB2C2A">
        <w:t xml:space="preserve">countryside </w:t>
      </w:r>
      <w:r w:rsidR="00D06B7A">
        <w:t xml:space="preserve">in </w:t>
      </w:r>
      <w:r w:rsidR="00E47D05">
        <w:t xml:space="preserve">my hometown. Perhaps there are not a lot of interesting places but what I like most is the </w:t>
      </w:r>
      <w:r w:rsidR="0002572B">
        <w:t>relaxed</w:t>
      </w:r>
      <w:r w:rsidR="00E47D05">
        <w:t xml:space="preserve"> atmosphere.  </w:t>
      </w:r>
      <w:r w:rsidR="00C32B84">
        <w:t xml:space="preserve">When I was a child I didn’t run far away from home because my parents would be worried and I was afraid of losing the way home. </w:t>
      </w:r>
      <w:r w:rsidR="00AD5E01">
        <w:t xml:space="preserve">After finishing primary school I went to </w:t>
      </w:r>
      <w:r w:rsidR="00AB2C2A">
        <w:t>the</w:t>
      </w:r>
      <w:r w:rsidR="00AD5E01">
        <w:t xml:space="preserve"> middle school in </w:t>
      </w:r>
      <w:r w:rsidR="00AB2C2A">
        <w:t>a</w:t>
      </w:r>
      <w:r w:rsidR="00AD5E01">
        <w:t xml:space="preserve"> nearby county</w:t>
      </w:r>
      <w:r w:rsidR="00AB2C2A">
        <w:t xml:space="preserve">. </w:t>
      </w:r>
      <w:r w:rsidR="00D5161D">
        <w:t>There is little time to do sightseeing</w:t>
      </w:r>
      <w:r w:rsidR="00863922">
        <w:t xml:space="preserve"> because of heavy study</w:t>
      </w:r>
      <w:r w:rsidR="00D5161D">
        <w:t xml:space="preserve">. </w:t>
      </w:r>
      <w:r w:rsidR="00E22326">
        <w:t>O</w:t>
      </w:r>
      <w:r w:rsidR="00D5161D">
        <w:t xml:space="preserve">n the bus to the county </w:t>
      </w:r>
      <w:r w:rsidR="00C34D16">
        <w:t xml:space="preserve">when </w:t>
      </w:r>
      <w:r w:rsidR="00D5161D">
        <w:t xml:space="preserve">I </w:t>
      </w:r>
      <w:r w:rsidR="0002572B">
        <w:t>gave</w:t>
      </w:r>
      <w:r w:rsidR="00D5161D">
        <w:t xml:space="preserve"> a glimpse of the gentle landscape with open fields</w:t>
      </w:r>
      <w:r w:rsidR="00C34D16">
        <w:t xml:space="preserve">, I had </w:t>
      </w:r>
      <w:r w:rsidR="00421A8A">
        <w:t xml:space="preserve">made up my mind </w:t>
      </w:r>
      <w:r w:rsidR="002B787E">
        <w:t xml:space="preserve">to take a trip there </w:t>
      </w:r>
      <w:r w:rsidR="0002572B">
        <w:t>someday</w:t>
      </w:r>
      <w:r w:rsidR="002B787E">
        <w:t xml:space="preserve">. </w:t>
      </w:r>
    </w:p>
    <w:p w14:paraId="799AF6C7" w14:textId="29203D1C" w:rsidR="001C28DD" w:rsidRDefault="001C28DD" w:rsidP="00764EFF">
      <w:pPr>
        <w:jc w:val="left"/>
      </w:pPr>
      <w:r>
        <w:t xml:space="preserve">You can walk or ride on a narrow, tree-lined road or sit on a wooden bench on </w:t>
      </w:r>
      <w:r w:rsidR="006A2EB2">
        <w:t xml:space="preserve">the </w:t>
      </w:r>
      <w:r>
        <w:t>roadside smelling the delicate perfume of flowers.</w:t>
      </w:r>
      <w:r w:rsidR="00AE4E88">
        <w:t xml:space="preserve"> </w:t>
      </w:r>
      <w:r w:rsidR="00AE4E88">
        <w:rPr>
          <w:rFonts w:hint="eastAsia"/>
        </w:rPr>
        <w:t>El</w:t>
      </w:r>
      <w:r w:rsidR="00AE4E88">
        <w:t xml:space="preserve">sewhere a babbling river is flowing slowly and trees are rustling their leaves. </w:t>
      </w:r>
      <w:r w:rsidR="000107A9">
        <w:t xml:space="preserve">A shepherd </w:t>
      </w:r>
      <w:r w:rsidR="000107A9">
        <w:rPr>
          <w:rFonts w:hint="eastAsia"/>
        </w:rPr>
        <w:t>is</w:t>
      </w:r>
      <w:r w:rsidR="000107A9">
        <w:t xml:space="preserve"> lying down on the grass</w:t>
      </w:r>
      <w:r w:rsidR="00963AF0">
        <w:t>land</w:t>
      </w:r>
      <w:r w:rsidR="000107A9">
        <w:t xml:space="preserve"> land doing nothing while his sheep </w:t>
      </w:r>
      <w:r w:rsidR="007001DA">
        <w:t>lie disdainfully around him.</w:t>
      </w:r>
    </w:p>
    <w:sectPr w:rsidR="001C28DD"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8F14" w14:textId="77777777" w:rsidR="001C3A4F" w:rsidRDefault="001C3A4F" w:rsidP="00056BA6">
      <w:pPr>
        <w:spacing w:after="0" w:line="240" w:lineRule="auto"/>
      </w:pPr>
      <w:r>
        <w:separator/>
      </w:r>
    </w:p>
  </w:endnote>
  <w:endnote w:type="continuationSeparator" w:id="0">
    <w:p w14:paraId="44EB2A2A" w14:textId="77777777" w:rsidR="001C3A4F" w:rsidRDefault="001C3A4F" w:rsidP="0005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1EAE" w14:textId="77777777" w:rsidR="001C3A4F" w:rsidRDefault="001C3A4F" w:rsidP="00056BA6">
      <w:pPr>
        <w:spacing w:after="0" w:line="240" w:lineRule="auto"/>
      </w:pPr>
      <w:r>
        <w:separator/>
      </w:r>
    </w:p>
  </w:footnote>
  <w:footnote w:type="continuationSeparator" w:id="0">
    <w:p w14:paraId="6C9776B7" w14:textId="77777777" w:rsidR="001C3A4F" w:rsidRDefault="001C3A4F" w:rsidP="00056B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D4"/>
    <w:rsid w:val="000107A9"/>
    <w:rsid w:val="0002572B"/>
    <w:rsid w:val="00056BA6"/>
    <w:rsid w:val="000A44B4"/>
    <w:rsid w:val="000E6BF6"/>
    <w:rsid w:val="000F0D00"/>
    <w:rsid w:val="00122FF3"/>
    <w:rsid w:val="00134AC1"/>
    <w:rsid w:val="001C28DD"/>
    <w:rsid w:val="001C3A4F"/>
    <w:rsid w:val="001E3CE1"/>
    <w:rsid w:val="00205EAC"/>
    <w:rsid w:val="00297ED2"/>
    <w:rsid w:val="002B787E"/>
    <w:rsid w:val="002E4DB7"/>
    <w:rsid w:val="002F1C5A"/>
    <w:rsid w:val="003451D4"/>
    <w:rsid w:val="0037220D"/>
    <w:rsid w:val="003F711D"/>
    <w:rsid w:val="00402D20"/>
    <w:rsid w:val="00421A8A"/>
    <w:rsid w:val="004F4EB9"/>
    <w:rsid w:val="00512677"/>
    <w:rsid w:val="005322EB"/>
    <w:rsid w:val="00533374"/>
    <w:rsid w:val="0057000F"/>
    <w:rsid w:val="005775BD"/>
    <w:rsid w:val="00592D59"/>
    <w:rsid w:val="005D5E15"/>
    <w:rsid w:val="005E4696"/>
    <w:rsid w:val="00603E25"/>
    <w:rsid w:val="006325A3"/>
    <w:rsid w:val="006765BE"/>
    <w:rsid w:val="00683C82"/>
    <w:rsid w:val="006A2EB2"/>
    <w:rsid w:val="006C70EF"/>
    <w:rsid w:val="006D2C4E"/>
    <w:rsid w:val="007001DA"/>
    <w:rsid w:val="0072084B"/>
    <w:rsid w:val="007314F3"/>
    <w:rsid w:val="0074171D"/>
    <w:rsid w:val="00764EFF"/>
    <w:rsid w:val="00772B55"/>
    <w:rsid w:val="00836DFE"/>
    <w:rsid w:val="008526EA"/>
    <w:rsid w:val="0086130D"/>
    <w:rsid w:val="00863922"/>
    <w:rsid w:val="00866A13"/>
    <w:rsid w:val="0091333E"/>
    <w:rsid w:val="00915BF8"/>
    <w:rsid w:val="00915D7C"/>
    <w:rsid w:val="00943CD0"/>
    <w:rsid w:val="009516CF"/>
    <w:rsid w:val="00963AF0"/>
    <w:rsid w:val="0096739C"/>
    <w:rsid w:val="00A64CCE"/>
    <w:rsid w:val="00AB2C2A"/>
    <w:rsid w:val="00AD5E01"/>
    <w:rsid w:val="00AE4E88"/>
    <w:rsid w:val="00B72DB0"/>
    <w:rsid w:val="00B762C8"/>
    <w:rsid w:val="00B7682B"/>
    <w:rsid w:val="00B93792"/>
    <w:rsid w:val="00BA795F"/>
    <w:rsid w:val="00BF7867"/>
    <w:rsid w:val="00C32B84"/>
    <w:rsid w:val="00C34D16"/>
    <w:rsid w:val="00C47A79"/>
    <w:rsid w:val="00C65F78"/>
    <w:rsid w:val="00D06B7A"/>
    <w:rsid w:val="00D16036"/>
    <w:rsid w:val="00D5161D"/>
    <w:rsid w:val="00D73529"/>
    <w:rsid w:val="00E22326"/>
    <w:rsid w:val="00E47D05"/>
    <w:rsid w:val="00E64937"/>
    <w:rsid w:val="00E92A75"/>
    <w:rsid w:val="00EB2417"/>
    <w:rsid w:val="00EB2984"/>
    <w:rsid w:val="00ED4949"/>
    <w:rsid w:val="00F639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74E12"/>
  <w15:chartTrackingRefBased/>
  <w15:docId w15:val="{F1FC0D10-485D-4B6E-81AE-6AAEA43C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BA6"/>
    <w:pPr>
      <w:tabs>
        <w:tab w:val="center" w:pos="4153"/>
        <w:tab w:val="right" w:pos="8306"/>
      </w:tabs>
      <w:spacing w:after="0" w:line="240" w:lineRule="auto"/>
    </w:pPr>
  </w:style>
  <w:style w:type="character" w:customStyle="1" w:styleId="a4">
    <w:name w:val="页眉 字符"/>
    <w:basedOn w:val="a0"/>
    <w:link w:val="a3"/>
    <w:uiPriority w:val="99"/>
    <w:rsid w:val="00056BA6"/>
  </w:style>
  <w:style w:type="paragraph" w:styleId="a5">
    <w:name w:val="footer"/>
    <w:basedOn w:val="a"/>
    <w:link w:val="a6"/>
    <w:uiPriority w:val="99"/>
    <w:unhideWhenUsed/>
    <w:rsid w:val="00056BA6"/>
    <w:pPr>
      <w:tabs>
        <w:tab w:val="center" w:pos="4153"/>
        <w:tab w:val="right" w:pos="8306"/>
      </w:tabs>
      <w:spacing w:after="0" w:line="240" w:lineRule="auto"/>
    </w:pPr>
  </w:style>
  <w:style w:type="character" w:customStyle="1" w:styleId="a6">
    <w:name w:val="页脚 字符"/>
    <w:basedOn w:val="a0"/>
    <w:link w:val="a5"/>
    <w:uiPriority w:val="99"/>
    <w:rsid w:val="00056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79</cp:revision>
  <dcterms:created xsi:type="dcterms:W3CDTF">2023-11-29T02:01:00Z</dcterms:created>
  <dcterms:modified xsi:type="dcterms:W3CDTF">2023-12-01T00:29:00Z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ddaf3a060424f6e0310942fd40d5552cf4e34545d903876091db1cd28f1a99ce</vt:lpwstr>
  </property>
</Properties>
</file>