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18DD1" w14:textId="0341DDBF" w:rsidR="006325A3" w:rsidRDefault="00083258" w:rsidP="00083258">
      <w:pPr>
        <w:jc w:val="center"/>
      </w:pPr>
      <w:r>
        <w:t>Too Many Choices</w:t>
      </w:r>
    </w:p>
    <w:p w14:paraId="42706144" w14:textId="7C29A3F7" w:rsidR="00725081" w:rsidRDefault="00083258">
      <w:r>
        <w:t>It</w:t>
      </w:r>
      <w:r w:rsidR="006C3786">
        <w:t xml:space="preserve"> is</w:t>
      </w:r>
      <w:r>
        <w:t xml:space="preserve"> not easy to reach a conclusion </w:t>
      </w:r>
      <w:r w:rsidR="006C3786">
        <w:t xml:space="preserve">about </w:t>
      </w:r>
      <w:r>
        <w:t>whether it is good or not when you have too many choices. That de</w:t>
      </w:r>
      <w:r w:rsidR="007277D3">
        <w:t xml:space="preserve">pends </w:t>
      </w:r>
      <w:r w:rsidR="006C3786">
        <w:t xml:space="preserve">on </w:t>
      </w:r>
      <w:r w:rsidR="007277D3">
        <w:t>what kind of choice that you have</w:t>
      </w:r>
      <w:r w:rsidR="00725081">
        <w:t xml:space="preserve"> had. </w:t>
      </w:r>
    </w:p>
    <w:p w14:paraId="7569D498" w14:textId="4D907F65" w:rsidR="006603EE" w:rsidRDefault="006603EE">
      <w:r>
        <w:t xml:space="preserve">One reason that I agree with it is about food. </w:t>
      </w:r>
      <w:r w:rsidR="00725081">
        <w:t>If there were</w:t>
      </w:r>
      <w:r w:rsidR="006C3786">
        <w:t xml:space="preserve"> </w:t>
      </w:r>
      <w:r w:rsidR="00725081">
        <w:t>various foods, you could have your most sumptuous dinner</w:t>
      </w:r>
      <w:r>
        <w:t xml:space="preserve"> when you face a lot of food</w:t>
      </w:r>
      <w:r w:rsidR="00725081">
        <w:t xml:space="preserve">. </w:t>
      </w:r>
      <w:r w:rsidR="00F41789">
        <w:t xml:space="preserve">Children are raised in families which could offer enough, nutritious meals. They even can have a schedule of diet which is different from the others in one week. A grandfather who had suffered starvation </w:t>
      </w:r>
      <w:r w:rsidR="006C3786">
        <w:t>knows</w:t>
      </w:r>
      <w:r w:rsidR="00F41789">
        <w:t xml:space="preserve"> it is not easy </w:t>
      </w:r>
      <w:r w:rsidR="006C3786">
        <w:t xml:space="preserve">to </w:t>
      </w:r>
      <w:r w:rsidR="00F41789">
        <w:t>have such many choices.</w:t>
      </w:r>
      <w:r>
        <w:t xml:space="preserve"> </w:t>
      </w:r>
    </w:p>
    <w:p w14:paraId="74DD2C8E" w14:textId="0A3B5905" w:rsidR="00EF35FF" w:rsidRDefault="00EF35FF">
      <w:r>
        <w:t xml:space="preserve">For the economy, it </w:t>
      </w:r>
      <w:r w:rsidR="006C3786">
        <w:t xml:space="preserve">is </w:t>
      </w:r>
      <w:r>
        <w:t xml:space="preserve">also good to have many vacancies for applicants. That means a man could find a </w:t>
      </w:r>
      <w:r w:rsidR="006C3786">
        <w:t>satisfactory</w:t>
      </w:r>
      <w:r>
        <w:t xml:space="preserve"> job among </w:t>
      </w:r>
      <w:r w:rsidR="006C3786">
        <w:t>many</w:t>
      </w:r>
      <w:r>
        <w:t xml:space="preserve"> occupations. </w:t>
      </w:r>
      <w:r w:rsidR="00F148E2">
        <w:t xml:space="preserve">There will be quite low unemployment. </w:t>
      </w:r>
    </w:p>
    <w:p w14:paraId="305BC40F" w14:textId="7D623FA1" w:rsidR="00F148E2" w:rsidRDefault="00F148E2">
      <w:r>
        <w:t xml:space="preserve">Whereas hundreds of TV channels </w:t>
      </w:r>
      <w:r w:rsidR="006C3786">
        <w:t>cause</w:t>
      </w:r>
      <w:r>
        <w:t xml:space="preserve"> the decrease of time which many people had spent on outdoor activities. You didn’t know which programme to watch and spent hours on selecting them so that a </w:t>
      </w:r>
      <w:r w:rsidR="006C3786">
        <w:t>sunny</w:t>
      </w:r>
      <w:r>
        <w:t xml:space="preserve"> morning on </w:t>
      </w:r>
      <w:r w:rsidR="006C3786">
        <w:t xml:space="preserve">the </w:t>
      </w:r>
      <w:r>
        <w:t xml:space="preserve">weekend was past. Kids </w:t>
      </w:r>
      <w:r w:rsidR="006D5C93">
        <w:t>couldn’t</w:t>
      </w:r>
      <w:r>
        <w:t xml:space="preserve"> have a picnic with their friends </w:t>
      </w:r>
      <w:r w:rsidR="006D5C93">
        <w:t xml:space="preserve">because their parents </w:t>
      </w:r>
      <w:r w:rsidR="006C3786">
        <w:t>ha</w:t>
      </w:r>
      <w:r w:rsidR="006322EA">
        <w:t>dn</w:t>
      </w:r>
      <w:r w:rsidR="006D5C93">
        <w:t>’t decide</w:t>
      </w:r>
      <w:r w:rsidR="006322EA">
        <w:t>d</w:t>
      </w:r>
      <w:r w:rsidR="006D5C93">
        <w:t xml:space="preserve"> which channel to watch. </w:t>
      </w:r>
    </w:p>
    <w:p w14:paraId="6E81414D" w14:textId="2E09147F" w:rsidR="006D5C93" w:rsidRDefault="006D5C93">
      <w:r>
        <w:t xml:space="preserve">In general, having many choices is good or not depending on what the choices are. </w:t>
      </w:r>
    </w:p>
    <w:p w14:paraId="2A5C6012" w14:textId="6572851F" w:rsidR="00083258" w:rsidRDefault="00F41789">
      <w:r>
        <w:t xml:space="preserve"> </w:t>
      </w:r>
    </w:p>
    <w:p w14:paraId="728FE624" w14:textId="6B962E3A" w:rsidR="00B330F6" w:rsidRPr="006C3786" w:rsidRDefault="00B330F6">
      <w:pPr>
        <w:rPr>
          <w:b/>
          <w:bCs/>
        </w:rPr>
      </w:pPr>
      <w:r w:rsidRPr="006C3786">
        <w:rPr>
          <w:b/>
          <w:bCs/>
        </w:rPr>
        <w:t>Improved by Grammarly</w:t>
      </w:r>
    </w:p>
    <w:p w14:paraId="06344896" w14:textId="0E009C7B" w:rsidR="00B330F6" w:rsidRDefault="00B330F6">
      <w:pPr>
        <w:rPr>
          <w:rFonts w:ascii="Arial" w:hAnsi="Arial" w:cs="Arial"/>
          <w:color w:val="16171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61719"/>
          <w:sz w:val="21"/>
          <w:szCs w:val="21"/>
          <w:shd w:val="clear" w:color="auto" w:fill="FFFFFF"/>
        </w:rPr>
        <w:t xml:space="preserve">When faced with too many choices, it can be difficult to determine whether </w:t>
      </w:r>
      <w:r w:rsidR="008A62E1">
        <w:rPr>
          <w:rFonts w:ascii="Arial" w:hAnsi="Arial" w:cs="Arial"/>
          <w:color w:val="161719"/>
          <w:sz w:val="21"/>
          <w:szCs w:val="21"/>
          <w:shd w:val="clear" w:color="auto" w:fill="FFFFFF"/>
        </w:rPr>
        <w:t>this is</w:t>
      </w:r>
      <w:r>
        <w:rPr>
          <w:rFonts w:ascii="Arial" w:hAnsi="Arial" w:cs="Arial"/>
          <w:color w:val="161719"/>
          <w:sz w:val="21"/>
          <w:szCs w:val="21"/>
          <w:shd w:val="clear" w:color="auto" w:fill="FFFFFF"/>
        </w:rPr>
        <w:t xml:space="preserve"> good or not. The nature of the choices themselves is a determining factor. </w:t>
      </w:r>
    </w:p>
    <w:p w14:paraId="67C3C0E8" w14:textId="77777777" w:rsidR="00B330F6" w:rsidRDefault="00B330F6">
      <w:pPr>
        <w:rPr>
          <w:rFonts w:ascii="Arial" w:hAnsi="Arial" w:cs="Arial"/>
          <w:color w:val="16171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61719"/>
          <w:sz w:val="21"/>
          <w:szCs w:val="21"/>
          <w:shd w:val="clear" w:color="auto" w:fill="FFFFFF"/>
        </w:rPr>
        <w:t xml:space="preserve">One area where having a variety of options is beneficial is when it comes to food. With a wide selection of dishes, one can enjoy a sumptuous meal. Children who grow up in households where they have access to nutritious meals can have a varied diet throughout the week. However, for those who have experienced starvation, having too many options can be overwhelming. </w:t>
      </w:r>
    </w:p>
    <w:p w14:paraId="5E800C6A" w14:textId="716917D2" w:rsidR="00B330F6" w:rsidRDefault="00B330F6">
      <w:pPr>
        <w:rPr>
          <w:rFonts w:ascii="Arial" w:hAnsi="Arial" w:cs="Arial"/>
          <w:color w:val="16171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61719"/>
          <w:sz w:val="21"/>
          <w:szCs w:val="21"/>
          <w:shd w:val="clear" w:color="auto" w:fill="FFFFFF"/>
        </w:rPr>
        <w:t xml:space="preserve">From an economic standpoint, having a multitude of job openings is beneficial as it increases the chances of finding a satisfying career. This in turn, leads to a decrease in unemployment rates. </w:t>
      </w:r>
    </w:p>
    <w:p w14:paraId="547521BB" w14:textId="1ED14CE7" w:rsidR="00B330F6" w:rsidRDefault="00B330F6">
      <w:r>
        <w:rPr>
          <w:rFonts w:ascii="Arial" w:hAnsi="Arial" w:cs="Arial"/>
          <w:color w:val="161719"/>
          <w:sz w:val="21"/>
          <w:szCs w:val="21"/>
          <w:shd w:val="clear" w:color="auto" w:fill="FFFFFF"/>
        </w:rPr>
        <w:t>On the other hand, having numerous TV channels can lead to a decrease in outdoor activities. People can spend hours deciding which program to watch, resulting in a loss of time that could have been spent enjoying the outdoors. Kids miss out on opportunities to have a picnic with their friends because their parents can't decide on a channel to watch. In conclusion, the benefits of having many choices depend on the nature of the choices themselves.</w:t>
      </w:r>
    </w:p>
    <w:sectPr w:rsidR="00B330F6" w:rsidSect="001E3CE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179"/>
    <w:rsid w:val="00083258"/>
    <w:rsid w:val="001E3CE1"/>
    <w:rsid w:val="006322EA"/>
    <w:rsid w:val="006325A3"/>
    <w:rsid w:val="006603EE"/>
    <w:rsid w:val="00694179"/>
    <w:rsid w:val="006C3786"/>
    <w:rsid w:val="006D5C93"/>
    <w:rsid w:val="00725081"/>
    <w:rsid w:val="007277D3"/>
    <w:rsid w:val="008A62E1"/>
    <w:rsid w:val="00933706"/>
    <w:rsid w:val="00A6394A"/>
    <w:rsid w:val="00B330F6"/>
    <w:rsid w:val="00EF35FF"/>
    <w:rsid w:val="00F148E2"/>
    <w:rsid w:val="00F41789"/>
    <w:rsid w:val="00FB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E13E51"/>
  <w15:chartTrackingRefBased/>
  <w15:docId w15:val="{72FB2FB2-D630-42E6-9F94-C735824A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415</Words>
  <Characters>1955</Characters>
  <Application>Microsoft Office Word</Application>
  <DocSecurity>0</DocSecurity>
  <Lines>34</Lines>
  <Paragraphs>11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13</cp:revision>
  <dcterms:created xsi:type="dcterms:W3CDTF">2023-11-14T02:37:00Z</dcterms:created>
  <dcterms:modified xsi:type="dcterms:W3CDTF">2023-11-14T03:39:00Z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4cf17c95f49b3472c946dad76d692f9315066e3e93723bb4f9cd8574d6dbb18b</vt:lpwstr>
  </property>
</Properties>
</file>