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8DD1" w14:textId="1F27C935" w:rsidR="006325A3" w:rsidRDefault="00083258" w:rsidP="00083258">
      <w:pPr>
        <w:jc w:val="center"/>
      </w:pPr>
      <w:r>
        <w:t>Too Many Choices</w:t>
      </w:r>
    </w:p>
    <w:p w14:paraId="1E1A0E35" w14:textId="51FE2D97" w:rsidR="00A37FB1" w:rsidRPr="00CB01DB" w:rsidRDefault="00A37FB1" w:rsidP="004003ED">
      <w:pPr>
        <w:jc w:val="right"/>
        <w:rPr>
          <w:b/>
          <w:bCs/>
        </w:rPr>
      </w:pPr>
      <w:r w:rsidRPr="00CB01DB">
        <w:rPr>
          <w:b/>
          <w:bCs/>
        </w:rPr>
        <w:t>version 1.0</w:t>
      </w:r>
    </w:p>
    <w:p w14:paraId="42706144" w14:textId="7C29A3F7" w:rsidR="00725081" w:rsidRDefault="00083258">
      <w:r>
        <w:t>It</w:t>
      </w:r>
      <w:r w:rsidR="006C3786">
        <w:t xml:space="preserve"> is</w:t>
      </w:r>
      <w:r>
        <w:t xml:space="preserve"> not easy to reach a conclusion </w:t>
      </w:r>
      <w:r w:rsidR="006C3786">
        <w:t xml:space="preserve">about </w:t>
      </w:r>
      <w:r>
        <w:t>whether it is good or not when you have too many choices. That de</w:t>
      </w:r>
      <w:r w:rsidR="007277D3">
        <w:t xml:space="preserve">pends </w:t>
      </w:r>
      <w:r w:rsidR="006C3786">
        <w:t xml:space="preserve">on </w:t>
      </w:r>
      <w:r w:rsidR="007277D3">
        <w:t>what kind of choice that you have</w:t>
      </w:r>
      <w:r w:rsidR="00725081">
        <w:t xml:space="preserve"> had. </w:t>
      </w:r>
    </w:p>
    <w:p w14:paraId="7569D498" w14:textId="4D907F65" w:rsidR="006603EE" w:rsidRDefault="006603EE">
      <w:r>
        <w:t xml:space="preserve">One reason that I agree with it is about food. </w:t>
      </w:r>
      <w:r w:rsidR="00725081">
        <w:t>If there were</w:t>
      </w:r>
      <w:r w:rsidR="006C3786">
        <w:t xml:space="preserve"> </w:t>
      </w:r>
      <w:r w:rsidR="00725081">
        <w:t>various foods, you could have your most sumptuous dinner</w:t>
      </w:r>
      <w:r>
        <w:t xml:space="preserve"> when you face a lot of food</w:t>
      </w:r>
      <w:r w:rsidR="00725081">
        <w:t xml:space="preserve">. </w:t>
      </w:r>
      <w:r w:rsidR="00F41789">
        <w:t xml:space="preserve">Children are raised in families which could offer enough, nutritious meals. They even can have a schedule of diet which is different from the others in one week. A grandfather who had suffered starvation </w:t>
      </w:r>
      <w:r w:rsidR="006C3786">
        <w:t>knows</w:t>
      </w:r>
      <w:r w:rsidR="00F41789">
        <w:t xml:space="preserve"> it is not easy </w:t>
      </w:r>
      <w:r w:rsidR="006C3786">
        <w:t xml:space="preserve">to </w:t>
      </w:r>
      <w:r w:rsidR="00F41789">
        <w:t>have such many choices.</w:t>
      </w:r>
      <w:r>
        <w:t xml:space="preserve"> </w:t>
      </w:r>
    </w:p>
    <w:p w14:paraId="74DD2C8E" w14:textId="0A3B5905" w:rsidR="00EF35FF" w:rsidRDefault="00EF35FF">
      <w:r>
        <w:t xml:space="preserve">For the economy, it </w:t>
      </w:r>
      <w:r w:rsidR="006C3786">
        <w:t xml:space="preserve">is </w:t>
      </w:r>
      <w:r>
        <w:t xml:space="preserve">also good to have many vacancies for applicants. That means a man could find a </w:t>
      </w:r>
      <w:r w:rsidR="006C3786">
        <w:t>satisfactory</w:t>
      </w:r>
      <w:r>
        <w:t xml:space="preserve"> job among </w:t>
      </w:r>
      <w:r w:rsidR="006C3786">
        <w:t>many</w:t>
      </w:r>
      <w:r>
        <w:t xml:space="preserve"> occupations. </w:t>
      </w:r>
      <w:r w:rsidR="00F148E2">
        <w:t xml:space="preserve">There will be quite low unemployment. </w:t>
      </w:r>
    </w:p>
    <w:p w14:paraId="305BC40F" w14:textId="7D623FA1" w:rsidR="00F148E2" w:rsidRDefault="00F148E2">
      <w:r>
        <w:t xml:space="preserve">Whereas hundreds of TV channels </w:t>
      </w:r>
      <w:r w:rsidR="006C3786">
        <w:t>cause</w:t>
      </w:r>
      <w:r>
        <w:t xml:space="preserve"> the decrease of time which many people had spent on outdoor activities. You didn’t know which programme to watch and spent hours on selecting them so that a </w:t>
      </w:r>
      <w:r w:rsidR="006C3786">
        <w:t>sunny</w:t>
      </w:r>
      <w:r>
        <w:t xml:space="preserve"> morning on </w:t>
      </w:r>
      <w:r w:rsidR="006C3786">
        <w:t xml:space="preserve">the </w:t>
      </w:r>
      <w:r>
        <w:t xml:space="preserve">weekend was past. Kids </w:t>
      </w:r>
      <w:r w:rsidR="006D5C93">
        <w:t>couldn’t</w:t>
      </w:r>
      <w:r>
        <w:t xml:space="preserve"> have a picnic with their friends </w:t>
      </w:r>
      <w:r w:rsidR="006D5C93">
        <w:t xml:space="preserve">because their parents </w:t>
      </w:r>
      <w:r w:rsidR="006C3786">
        <w:t>ha</w:t>
      </w:r>
      <w:r w:rsidR="006322EA">
        <w:t>dn</w:t>
      </w:r>
      <w:r w:rsidR="006D5C93">
        <w:t>’t decide</w:t>
      </w:r>
      <w:r w:rsidR="006322EA">
        <w:t>d</w:t>
      </w:r>
      <w:r w:rsidR="006D5C93">
        <w:t xml:space="preserve"> which channel to watch. </w:t>
      </w:r>
    </w:p>
    <w:p w14:paraId="6E81414D" w14:textId="2E09147F" w:rsidR="006D5C93" w:rsidRDefault="006D5C93">
      <w:r>
        <w:t xml:space="preserve">In general, having many choices is good or not depending on what the choices are. </w:t>
      </w:r>
    </w:p>
    <w:p w14:paraId="64DE626F" w14:textId="77777777" w:rsidR="00120214" w:rsidRDefault="00120214"/>
    <w:p w14:paraId="56CC7C68" w14:textId="7D1123EC" w:rsidR="00120214" w:rsidRPr="00CB01DB" w:rsidRDefault="00120214" w:rsidP="00120214">
      <w:pPr>
        <w:jc w:val="right"/>
        <w:rPr>
          <w:b/>
          <w:bCs/>
        </w:rPr>
      </w:pPr>
      <w:r w:rsidRPr="00CB01DB">
        <w:rPr>
          <w:b/>
          <w:bCs/>
        </w:rPr>
        <w:t>version 2.0</w:t>
      </w:r>
    </w:p>
    <w:p w14:paraId="2A5C6012" w14:textId="52EDB658" w:rsidR="00083258" w:rsidRDefault="005C3C2F">
      <w:r>
        <w:t>There are both advantages and disadvantages to hav</w:t>
      </w:r>
      <w:r w:rsidR="000D540B">
        <w:t>e</w:t>
      </w:r>
      <w:r>
        <w:t xml:space="preserve"> too many choices. </w:t>
      </w:r>
      <w:r w:rsidR="00CD292C">
        <w:t>That</w:t>
      </w:r>
      <w:r>
        <w:t xml:space="preserve"> depends on what kind of choices they are.</w:t>
      </w:r>
      <w:r w:rsidR="00891AEC">
        <w:t xml:space="preserve"> </w:t>
      </w:r>
    </w:p>
    <w:p w14:paraId="4E301496" w14:textId="1D733A69" w:rsidR="00B83501" w:rsidRDefault="00891AEC">
      <w:r>
        <w:t>For instance, having a variety of food to choose from is beneficial</w:t>
      </w:r>
      <w:r w:rsidR="00B83501">
        <w:t xml:space="preserve">. Children who grow up in a family which can offer enough nutritious food will have a healthy and balanced diet. They even have different menus each day of the week. It is hard to imagine </w:t>
      </w:r>
      <w:r w:rsidR="00E51FDE">
        <w:t>that</w:t>
      </w:r>
      <w:r w:rsidR="00B83501">
        <w:t xml:space="preserve"> their grandparents who had just experienced hunger and famine several decades ago. Let alone</w:t>
      </w:r>
      <w:r w:rsidR="00E07278">
        <w:t xml:space="preserve"> to</w:t>
      </w:r>
      <w:r w:rsidR="00B83501">
        <w:t xml:space="preserve"> go to a restaurant </w:t>
      </w:r>
      <w:r w:rsidR="00E51FDE">
        <w:t xml:space="preserve">having steak or </w:t>
      </w:r>
      <w:r w:rsidR="00E07278">
        <w:t>hamburger</w:t>
      </w:r>
      <w:r w:rsidR="00B83501">
        <w:t xml:space="preserve">. </w:t>
      </w:r>
    </w:p>
    <w:p w14:paraId="48E13AAC" w14:textId="74255278" w:rsidR="003A619D" w:rsidRDefault="003A619D">
      <w:r>
        <w:t>It is also good to have a lot of jobs on the market. The unemployment rate is reduced because a man can easily find a fulfilling job with a high salary.</w:t>
      </w:r>
      <w:r w:rsidR="002D4638">
        <w:t xml:space="preserve"> A new graduate </w:t>
      </w:r>
      <w:r w:rsidR="00F816C9">
        <w:t xml:space="preserve">won’t be turned down due to a lack of work experience when employers are not able to hire enough experienced workers. </w:t>
      </w:r>
      <w:r w:rsidR="00F80727">
        <w:t>The more these kinds of choices are, the better it is.</w:t>
      </w:r>
    </w:p>
    <w:p w14:paraId="58DF7D43" w14:textId="1C4D9B08" w:rsidR="00F80727" w:rsidRDefault="00F80727">
      <w:r>
        <w:t xml:space="preserve">But there are disadvantages in some particular aspects of life when you have too many choices. In fact, </w:t>
      </w:r>
      <w:r w:rsidR="00F718A1">
        <w:t>it is very often to see that people, especially the younger ones, spend too much on browsing and switching hundreds of TV channels but can’t make their final decisions after a</w:t>
      </w:r>
      <w:r w:rsidR="00795AF4">
        <w:t>n</w:t>
      </w:r>
      <w:r w:rsidR="00F718A1">
        <w:t xml:space="preserve"> hour. </w:t>
      </w:r>
      <w:r w:rsidR="00795AF4">
        <w:t xml:space="preserve">They should do more sport and outdoor activities rather than sit in a coach to choose channels. </w:t>
      </w:r>
    </w:p>
    <w:p w14:paraId="2FF95241" w14:textId="6D4D3687" w:rsidR="00BC4963" w:rsidRDefault="00BC4963">
      <w:r>
        <w:t xml:space="preserve">In general, </w:t>
      </w:r>
      <w:r w:rsidR="003A5F39">
        <w:t xml:space="preserve">it is proven that having many choices most of </w:t>
      </w:r>
      <w:r w:rsidR="00ED20EA">
        <w:t xml:space="preserve">the </w:t>
      </w:r>
      <w:r w:rsidR="003A5F39">
        <w:t xml:space="preserve">time is beneficial, but not </w:t>
      </w:r>
      <w:r w:rsidR="006B3773">
        <w:t>always</w:t>
      </w:r>
      <w:r w:rsidR="003A5F39">
        <w:t>.</w:t>
      </w:r>
    </w:p>
    <w:p w14:paraId="27CD24A9" w14:textId="0897F300" w:rsidR="00A27975" w:rsidRDefault="00A27975" w:rsidP="00A27975">
      <w:pPr>
        <w:jc w:val="right"/>
        <w:rPr>
          <w:b/>
          <w:bCs/>
        </w:rPr>
      </w:pPr>
      <w:r>
        <w:rPr>
          <w:b/>
          <w:bCs/>
        </w:rPr>
        <w:lastRenderedPageBreak/>
        <w:t>version 3.0</w:t>
      </w:r>
    </w:p>
    <w:p w14:paraId="0C8FC5A9" w14:textId="00438B38" w:rsidR="00A27975" w:rsidRDefault="00A27975">
      <w:r>
        <w:t xml:space="preserve">When it comes to choices </w:t>
      </w:r>
      <w:r w:rsidR="00A10D2B">
        <w:t xml:space="preserve">, </w:t>
      </w:r>
      <w:r w:rsidR="00552882">
        <w:t xml:space="preserve">as far as I was concerned, it is hard to give an answer of the question </w:t>
      </w:r>
      <w:r w:rsidR="00F9262B">
        <w:t>that whether it is good or not to have many choices. In fact, it depends on what kind of choices they are.</w:t>
      </w:r>
    </w:p>
    <w:p w14:paraId="5A87EC3B" w14:textId="48492956" w:rsidR="00F9262B" w:rsidRPr="00A27975" w:rsidRDefault="00F9262B">
      <w:r>
        <w:t xml:space="preserve">One of the advantages is about food. Nowadays, most, or all, of the families could offer tasty and nutritious meals for their children. </w:t>
      </w:r>
      <w:r w:rsidR="00182DEF">
        <w:t xml:space="preserve">They even have different menus for each day of the week. Grandparents who had experienced </w:t>
      </w:r>
      <w:r w:rsidR="00597C1E">
        <w:t>hunger</w:t>
      </w:r>
      <w:r w:rsidR="00182DEF">
        <w:t xml:space="preserve"> and famine </w:t>
      </w:r>
      <w:r w:rsidR="00F63AC9">
        <w:t>when they were young</w:t>
      </w:r>
      <w:r w:rsidR="008A67D5">
        <w:t xml:space="preserve"> would agree</w:t>
      </w:r>
      <w:r w:rsidR="0003502E">
        <w:t>.</w:t>
      </w:r>
      <w:r w:rsidR="00031BAF">
        <w:t xml:space="preserve"> Perhaps we should worry about the high calorie food.</w:t>
      </w:r>
    </w:p>
    <w:p w14:paraId="1551B941" w14:textId="77777777" w:rsidR="00120214" w:rsidRDefault="00120214">
      <w:pPr>
        <w:rPr>
          <w:b/>
          <w:bCs/>
        </w:rPr>
      </w:pPr>
    </w:p>
    <w:p w14:paraId="728FE624" w14:textId="643661C5" w:rsidR="00B330F6" w:rsidRPr="006C3786" w:rsidRDefault="00B330F6">
      <w:pPr>
        <w:rPr>
          <w:b/>
          <w:bCs/>
        </w:rPr>
      </w:pPr>
      <w:r w:rsidRPr="006C3786">
        <w:rPr>
          <w:b/>
          <w:bCs/>
        </w:rPr>
        <w:t>Improved by Grammarly</w:t>
      </w:r>
    </w:p>
    <w:p w14:paraId="06344896" w14:textId="0E009C7B"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When faced with too many choices, it can be difficult to determine whether </w:t>
      </w:r>
      <w:r w:rsidR="008A62E1">
        <w:rPr>
          <w:rFonts w:ascii="Arial" w:hAnsi="Arial" w:cs="Arial"/>
          <w:color w:val="161719"/>
          <w:sz w:val="21"/>
          <w:szCs w:val="21"/>
          <w:shd w:val="clear" w:color="auto" w:fill="FFFFFF"/>
        </w:rPr>
        <w:t>this is</w:t>
      </w:r>
      <w:r>
        <w:rPr>
          <w:rFonts w:ascii="Arial" w:hAnsi="Arial" w:cs="Arial"/>
          <w:color w:val="161719"/>
          <w:sz w:val="21"/>
          <w:szCs w:val="21"/>
          <w:shd w:val="clear" w:color="auto" w:fill="FFFFFF"/>
        </w:rPr>
        <w:t xml:space="preserve"> good or not. The nature of the choices themselves is a determining factor. </w:t>
      </w:r>
    </w:p>
    <w:p w14:paraId="67C3C0E8" w14:textId="77777777"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One area where having a variety of options is beneficial is when it comes to food. With a wide selection of dishes, one can enjoy a sumptuous meal. Children who grow up in households where they have access to nutritious meals can have a varied diet throughout the week. However, for those who have experienced starvation, having too many options can be overwhelming. </w:t>
      </w:r>
    </w:p>
    <w:p w14:paraId="5E800C6A" w14:textId="716917D2"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From an economic standpoint, having a multitude of job openings is beneficial as it increases the chances of finding a satisfying career. This in turn, leads to a decrease in unemployment rates. </w:t>
      </w:r>
    </w:p>
    <w:p w14:paraId="2F111C6B" w14:textId="77777777" w:rsidR="0046689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On the other hand, having numerous TV channels can lead to a decrease in outdoor activities. People can spend hours deciding which program to watch, resulting in a loss of time that could have been spent enjoying the outdoors. Kids miss out on opportunities to have a picnic with their friends because their parents can't decide on a channel to watch. </w:t>
      </w:r>
    </w:p>
    <w:p w14:paraId="547521BB" w14:textId="4D7F7DFC" w:rsidR="00B330F6" w:rsidRDefault="00B330F6">
      <w:pPr>
        <w:rPr>
          <w:rFonts w:ascii="Arial" w:hAnsi="Arial" w:cs="Arial"/>
          <w:color w:val="161719"/>
          <w:sz w:val="21"/>
          <w:szCs w:val="21"/>
          <w:shd w:val="clear" w:color="auto" w:fill="FFFFFF"/>
        </w:rPr>
      </w:pPr>
      <w:r>
        <w:rPr>
          <w:rFonts w:ascii="Arial" w:hAnsi="Arial" w:cs="Arial"/>
          <w:color w:val="161719"/>
          <w:sz w:val="21"/>
          <w:szCs w:val="21"/>
          <w:shd w:val="clear" w:color="auto" w:fill="FFFFFF"/>
        </w:rPr>
        <w:t>In conclusion, the benefits of having many choices depend on the nature of the choices themselves.</w:t>
      </w:r>
    </w:p>
    <w:p w14:paraId="3011F0FE" w14:textId="77777777" w:rsidR="00EF5411" w:rsidRDefault="00EF5411">
      <w:pPr>
        <w:rPr>
          <w:rFonts w:ascii="Arial" w:hAnsi="Arial" w:cs="Arial"/>
          <w:color w:val="161719"/>
          <w:sz w:val="21"/>
          <w:szCs w:val="21"/>
          <w:shd w:val="clear" w:color="auto" w:fill="FFFFFF"/>
        </w:rPr>
      </w:pPr>
    </w:p>
    <w:p w14:paraId="13308EA6" w14:textId="79E03339" w:rsidR="00EF5411" w:rsidRPr="00DB639C" w:rsidRDefault="00DB639C">
      <w:pPr>
        <w:rPr>
          <w:rFonts w:ascii="Arial" w:hAnsi="Arial" w:cs="Arial"/>
          <w:b/>
          <w:bCs/>
          <w:color w:val="161719"/>
          <w:sz w:val="21"/>
          <w:szCs w:val="21"/>
          <w:shd w:val="clear" w:color="auto" w:fill="FFFFFF"/>
        </w:rPr>
      </w:pPr>
      <w:r>
        <w:rPr>
          <w:rFonts w:ascii="Arial" w:hAnsi="Arial" w:cs="Arial"/>
          <w:b/>
          <w:bCs/>
          <w:color w:val="161719"/>
          <w:sz w:val="21"/>
          <w:szCs w:val="21"/>
          <w:shd w:val="clear" w:color="auto" w:fill="FFFFFF"/>
        </w:rPr>
        <w:t>I</w:t>
      </w:r>
      <w:r w:rsidR="00EF5411" w:rsidRPr="00DB639C">
        <w:rPr>
          <w:rFonts w:ascii="Arial" w:hAnsi="Arial" w:cs="Arial"/>
          <w:b/>
          <w:bCs/>
          <w:color w:val="161719"/>
          <w:sz w:val="21"/>
          <w:szCs w:val="21"/>
          <w:shd w:val="clear" w:color="auto" w:fill="FFFFFF"/>
        </w:rPr>
        <w:t>mproved by New Bing (I think that ChatGPT  did the job)</w:t>
      </w:r>
    </w:p>
    <w:p w14:paraId="3AD47B12" w14:textId="7FA6EB85" w:rsidR="0022009C" w:rsidRDefault="0022009C" w:rsidP="0022009C">
      <w:r>
        <w:t>Having too many choices can be both a blessing and a curse, depending on what kind of choices they are. In this essay, I will discuss the advantages and disadvantages of having too many choices in different aspects of life, such as food, economy, and entertainment.</w:t>
      </w:r>
    </w:p>
    <w:p w14:paraId="25FE21C9" w14:textId="77777777" w:rsidR="005C3C2F" w:rsidRDefault="005C3C2F" w:rsidP="0022009C"/>
    <w:p w14:paraId="04822A4C" w14:textId="77777777" w:rsidR="0022009C" w:rsidRDefault="0022009C" w:rsidP="0022009C">
      <w:r>
        <w:t>One aspect of life where having too many choices can be beneficial is food. Having a variety of food options can allow people to enjoy their meals and satisfy their preferences. For example, children who grow up in families that can afford nutritious and diverse food can have a healthy and balanced diet. They can also have different menus for each day of the week, which can prevent boredom and increase appetite. A grandfather who had experienced hunger and famine would appreciate the abundance of food choices that we have today.</w:t>
      </w:r>
    </w:p>
    <w:p w14:paraId="109D6766" w14:textId="77777777" w:rsidR="0022009C" w:rsidRDefault="0022009C" w:rsidP="0022009C"/>
    <w:p w14:paraId="019479F8" w14:textId="4A6C5383" w:rsidR="0022009C" w:rsidRDefault="0022009C" w:rsidP="0022009C">
      <w:r>
        <w:t xml:space="preserve">Another aspect of life where having too many choices can be advantageous is </w:t>
      </w:r>
      <w:r w:rsidR="00051B84">
        <w:t xml:space="preserve">the </w:t>
      </w:r>
      <w:r>
        <w:t>economy. Having a wide range of job opportunities can enable people to find a suitable and fulfilling career. For instance, a person who has many skills and interests can choose a job that matches his or her talents and passions. Having many choices can also reduce the unemployment rate and increase the income level of the society.</w:t>
      </w:r>
    </w:p>
    <w:p w14:paraId="3817BE44" w14:textId="77777777" w:rsidR="0022009C" w:rsidRDefault="0022009C" w:rsidP="0022009C"/>
    <w:p w14:paraId="01EAFFC3" w14:textId="77777777" w:rsidR="0022009C" w:rsidRDefault="0022009C" w:rsidP="0022009C">
      <w:r>
        <w:t>However, having too many choices can also have some drawbacks. One aspect of life where having too many choices can be detrimental is entertainment. Having a plethora of entertainment options can decrease the quality and quantity of time that people spend on outdoor activities. For example, a person who has hundreds of TV channels to choose from may waste hours on browsing and switching between them, instead of going out and enjoying the sunshine. A child who has access to many video games and online platforms may neglect his or her homework and social life.</w:t>
      </w:r>
    </w:p>
    <w:p w14:paraId="2F629E9A" w14:textId="77777777" w:rsidR="0022009C" w:rsidRDefault="0022009C" w:rsidP="0022009C"/>
    <w:p w14:paraId="4AAA33B5" w14:textId="38CCACFF" w:rsidR="000C672F" w:rsidRDefault="0022009C" w:rsidP="0022009C">
      <w:r>
        <w:t xml:space="preserve">In conclusion, having too many choices can have positive and negative effects on different aspects of life. While having many choices can enhance the enjoyment and satisfaction of food and </w:t>
      </w:r>
      <w:r w:rsidR="00051B84">
        <w:t xml:space="preserve">the </w:t>
      </w:r>
      <w:r>
        <w:t>economy, it can also reduce the productivity and well-being of entertainment. Therefore, it is important to be selective and rational when making choices and to balance the benefits and costs of having too many options.</w:t>
      </w:r>
    </w:p>
    <w:sectPr w:rsidR="000C672F"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79"/>
    <w:rsid w:val="00031BAF"/>
    <w:rsid w:val="0003502E"/>
    <w:rsid w:val="00051B84"/>
    <w:rsid w:val="00083258"/>
    <w:rsid w:val="000C672F"/>
    <w:rsid w:val="000D540B"/>
    <w:rsid w:val="000F7B3A"/>
    <w:rsid w:val="00120214"/>
    <w:rsid w:val="00182DEF"/>
    <w:rsid w:val="001B676B"/>
    <w:rsid w:val="001E3CE1"/>
    <w:rsid w:val="0022009C"/>
    <w:rsid w:val="002449F9"/>
    <w:rsid w:val="00292C14"/>
    <w:rsid w:val="002D4638"/>
    <w:rsid w:val="003A5F39"/>
    <w:rsid w:val="003A619D"/>
    <w:rsid w:val="004003ED"/>
    <w:rsid w:val="00466896"/>
    <w:rsid w:val="00552882"/>
    <w:rsid w:val="00597C1E"/>
    <w:rsid w:val="005C3C2F"/>
    <w:rsid w:val="006322EA"/>
    <w:rsid w:val="006325A3"/>
    <w:rsid w:val="00640AAB"/>
    <w:rsid w:val="006603EE"/>
    <w:rsid w:val="00694179"/>
    <w:rsid w:val="006B3773"/>
    <w:rsid w:val="006C3786"/>
    <w:rsid w:val="006D5C93"/>
    <w:rsid w:val="0071550F"/>
    <w:rsid w:val="00725081"/>
    <w:rsid w:val="007277D3"/>
    <w:rsid w:val="00795AF4"/>
    <w:rsid w:val="00802DBD"/>
    <w:rsid w:val="00891AEC"/>
    <w:rsid w:val="008A62E1"/>
    <w:rsid w:val="008A67D5"/>
    <w:rsid w:val="00933706"/>
    <w:rsid w:val="009A53C6"/>
    <w:rsid w:val="00A10D2B"/>
    <w:rsid w:val="00A23D94"/>
    <w:rsid w:val="00A27975"/>
    <w:rsid w:val="00A37FB1"/>
    <w:rsid w:val="00A6394A"/>
    <w:rsid w:val="00AA7667"/>
    <w:rsid w:val="00B13CE9"/>
    <w:rsid w:val="00B330F6"/>
    <w:rsid w:val="00B83501"/>
    <w:rsid w:val="00BC4963"/>
    <w:rsid w:val="00CB01DB"/>
    <w:rsid w:val="00CD292C"/>
    <w:rsid w:val="00DB639C"/>
    <w:rsid w:val="00E07278"/>
    <w:rsid w:val="00E51FDE"/>
    <w:rsid w:val="00EB4BFF"/>
    <w:rsid w:val="00ED20EA"/>
    <w:rsid w:val="00EF35FF"/>
    <w:rsid w:val="00EF5411"/>
    <w:rsid w:val="00F148E2"/>
    <w:rsid w:val="00F41789"/>
    <w:rsid w:val="00F44AD5"/>
    <w:rsid w:val="00F63AC9"/>
    <w:rsid w:val="00F718A1"/>
    <w:rsid w:val="00F80727"/>
    <w:rsid w:val="00F816C9"/>
    <w:rsid w:val="00F9262B"/>
    <w:rsid w:val="00FB49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13E51"/>
  <w15:chartTrackingRefBased/>
  <w15:docId w15:val="{72FB2FB2-D630-42E6-9F94-C735824A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56</cp:revision>
  <dcterms:created xsi:type="dcterms:W3CDTF">2023-11-14T02:37:00Z</dcterms:created>
  <dcterms:modified xsi:type="dcterms:W3CDTF">2023-11-21T03:25:00Z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4cf17c95f49b3472c946dad76d692f9315066e3e93723bb4f9cd8574d6dbb18b</vt:lpwstr>
  </property>
</Properties>
</file>