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2D138" w14:textId="653DF947" w:rsidR="006325A3" w:rsidRDefault="002A7407">
      <w:r>
        <w:t>A dram room</w:t>
      </w:r>
    </w:p>
    <w:p w14:paraId="79C68853" w14:textId="65644287" w:rsidR="002A7407" w:rsidRDefault="002A7407">
      <w:r>
        <w:t>Luke and I have just moved to our dream home. It has got a spacious living room which has a wonderful view of the park</w:t>
      </w:r>
      <w:r w:rsidR="00FE291E">
        <w:t xml:space="preserve">, and a cosy study where we can both work. </w:t>
      </w:r>
      <w:r w:rsidR="009B45EF">
        <w:t>T</w:t>
      </w:r>
    </w:p>
    <w:sectPr w:rsidR="002A7407" w:rsidSect="001E3CE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B05D0" w14:textId="77777777" w:rsidR="00901D1C" w:rsidRDefault="00901D1C" w:rsidP="002A7407">
      <w:pPr>
        <w:spacing w:after="0" w:line="240" w:lineRule="auto"/>
      </w:pPr>
      <w:r>
        <w:separator/>
      </w:r>
    </w:p>
  </w:endnote>
  <w:endnote w:type="continuationSeparator" w:id="0">
    <w:p w14:paraId="14530639" w14:textId="77777777" w:rsidR="00901D1C" w:rsidRDefault="00901D1C" w:rsidP="002A7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FECD6" w14:textId="77777777" w:rsidR="00901D1C" w:rsidRDefault="00901D1C" w:rsidP="002A7407">
      <w:pPr>
        <w:spacing w:after="0" w:line="240" w:lineRule="auto"/>
      </w:pPr>
      <w:r>
        <w:separator/>
      </w:r>
    </w:p>
  </w:footnote>
  <w:footnote w:type="continuationSeparator" w:id="0">
    <w:p w14:paraId="22512401" w14:textId="77777777" w:rsidR="00901D1C" w:rsidRDefault="00901D1C" w:rsidP="002A74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D0"/>
    <w:rsid w:val="001E3CE1"/>
    <w:rsid w:val="002A7407"/>
    <w:rsid w:val="0046239B"/>
    <w:rsid w:val="006325A3"/>
    <w:rsid w:val="008E46CA"/>
    <w:rsid w:val="00901D1C"/>
    <w:rsid w:val="009B45EF"/>
    <w:rsid w:val="00A75B29"/>
    <w:rsid w:val="00C040D0"/>
    <w:rsid w:val="00FE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F0D1B"/>
  <w15:chartTrackingRefBased/>
  <w15:docId w15:val="{187CCD25-8C5E-4326-89FD-999BB89C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74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A7407"/>
  </w:style>
  <w:style w:type="paragraph" w:styleId="a5">
    <w:name w:val="footer"/>
    <w:basedOn w:val="a"/>
    <w:link w:val="a6"/>
    <w:uiPriority w:val="99"/>
    <w:unhideWhenUsed/>
    <w:rsid w:val="002A74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A7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6</cp:revision>
  <dcterms:created xsi:type="dcterms:W3CDTF">2023-12-25T00:53:00Z</dcterms:created>
  <dcterms:modified xsi:type="dcterms:W3CDTF">2023-12-26T00:43:00Z</dcterms:modified>
</cp:coreProperties>
</file>