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4D82B" w14:textId="249393CF" w:rsidR="00881FBC" w:rsidRPr="00881FBC" w:rsidRDefault="00D2308A" w:rsidP="00881FB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>HYPERLINK "https://x.com/snail_9106/status/2040991877420273929"</w:instrTex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  <w:fldChar w:fldCharType="separate"/>
      </w:r>
      <w:r w:rsidR="00881FBC" w:rsidRPr="00881FBC">
        <w:rPr>
          <w:rStyle w:val="Hyperlink"/>
          <w:b/>
          <w:bCs/>
          <w:sz w:val="28"/>
          <w:szCs w:val="28"/>
        </w:rPr>
        <w:t>写作，普通人最好的杠杆，没有之一！</w:t>
      </w:r>
      <w:r>
        <w:rPr>
          <w:b/>
          <w:bCs/>
          <w:sz w:val="28"/>
          <w:szCs w:val="28"/>
        </w:rPr>
        <w:fldChar w:fldCharType="end"/>
      </w:r>
    </w:p>
    <w:p w14:paraId="2D29A56F" w14:textId="77777777" w:rsidR="00881FBC" w:rsidRDefault="00881FBC" w:rsidP="002F7F84"/>
    <w:p w14:paraId="741C7E52" w14:textId="1198C77C" w:rsidR="002F7F84" w:rsidRPr="002F7F84" w:rsidRDefault="002F7F84" w:rsidP="002F7F84">
      <w:r w:rsidRPr="002F7F84">
        <w:t>这几年通过写作、自媒体，我改变了自己和家里的生活。尤其是我个人，是这个过程中最大的受益者。</w:t>
      </w:r>
    </w:p>
    <w:p w14:paraId="0427026F" w14:textId="77777777" w:rsidR="002F7F84" w:rsidRPr="002F7F84" w:rsidRDefault="002F7F84" w:rsidP="002F7F84">
      <w:r w:rsidRPr="002F7F84">
        <w:t>以前的我和很多人一样，每天刷下班手机、睡前焦虑、立下</w:t>
      </w:r>
      <w:r w:rsidRPr="002F7F84">
        <w:t>flag</w:t>
      </w:r>
      <w:r w:rsidRPr="002F7F84">
        <w:t>明天改变，然后第二天继续</w:t>
      </w:r>
      <w:r w:rsidRPr="002F7F84">
        <w:t>……</w:t>
      </w:r>
    </w:p>
    <w:p w14:paraId="67950C80" w14:textId="77777777" w:rsidR="002F7F84" w:rsidRPr="002F7F84" w:rsidRDefault="002F7F84" w:rsidP="002F7F84">
      <w:r w:rsidRPr="002F7F84">
        <w:t>其实，他们不是不想改变，是找不到一个</w:t>
      </w:r>
      <w:r w:rsidRPr="002F7F84">
        <w:rPr>
          <w:b/>
          <w:bCs/>
        </w:rPr>
        <w:t>普通人也能用的杠杆</w:t>
      </w:r>
      <w:r w:rsidRPr="002F7F84">
        <w:t>。</w:t>
      </w:r>
    </w:p>
    <w:p w14:paraId="5C0D82D5" w14:textId="77777777" w:rsidR="002F7F84" w:rsidRPr="002F7F84" w:rsidRDefault="002F7F84" w:rsidP="002F7F84">
      <w:r w:rsidRPr="002F7F84">
        <w:t>今天我想跟你聊聊</w:t>
      </w:r>
      <w:r w:rsidRPr="002F7F84">
        <w:rPr>
          <w:b/>
          <w:bCs/>
        </w:rPr>
        <w:t>写作</w:t>
      </w:r>
      <w:r w:rsidRPr="002F7F84">
        <w:t>，这件事可能不值钱，但用好了，能改变你的人生。</w:t>
      </w:r>
    </w:p>
    <w:p w14:paraId="0D611AA5" w14:textId="77777777" w:rsidR="002F7F84" w:rsidRPr="002F7F84" w:rsidRDefault="002F7F84" w:rsidP="002F7F84">
      <w:r w:rsidRPr="002F7F84">
        <w:t>起码改变了我的人生。</w:t>
      </w:r>
    </w:p>
    <w:p w14:paraId="6147E9AE" w14:textId="77777777" w:rsidR="002F7F84" w:rsidRPr="002F7F84" w:rsidRDefault="002F7F84" w:rsidP="002F7F84">
      <w:r w:rsidRPr="002F7F84">
        <w:t>一开始，我也觉得自己写的东西没人看，不想写，害怕写。</w:t>
      </w:r>
    </w:p>
    <w:p w14:paraId="1EDCABD4" w14:textId="77777777" w:rsidR="002F7F84" w:rsidRPr="002F7F84" w:rsidRDefault="002F7F84" w:rsidP="002F7F84">
      <w:r w:rsidRPr="002F7F84">
        <w:t>后来我想明白一件事。</w:t>
      </w:r>
      <w:r w:rsidRPr="002F7F84">
        <w:rPr>
          <w:b/>
          <w:bCs/>
        </w:rPr>
        <w:t>写得越久，你的人生就越不容易被别人随意定义。</w:t>
      </w:r>
    </w:p>
    <w:p w14:paraId="12B8A1E9" w14:textId="77777777" w:rsidR="002F7F84" w:rsidRPr="002F7F84" w:rsidRDefault="002F7F84" w:rsidP="002F7F84">
      <w:r w:rsidRPr="002F7F84">
        <w:t>这个世界有两件事能让一个人闭嘴，一件是暴力，一件是金钱。但这两件事普通人拼尽全力也不一定拿得到。</w:t>
      </w:r>
    </w:p>
    <w:p w14:paraId="50281C78" w14:textId="77777777" w:rsidR="002F7F84" w:rsidRPr="002F7F84" w:rsidRDefault="002F7F84" w:rsidP="002F7F84">
      <w:r w:rsidRPr="002F7F84">
        <w:t>普通人能拿到的，是第三件事：</w:t>
      </w:r>
      <w:r w:rsidRPr="002F7F84">
        <w:rPr>
          <w:b/>
          <w:bCs/>
        </w:rPr>
        <w:t>把你的想法清清楚楚写出来，让看到的人自己判断。</w:t>
      </w:r>
    </w:p>
    <w:p w14:paraId="2DD9039B" w14:textId="77777777" w:rsidR="002F7F84" w:rsidRPr="002F7F84" w:rsidRDefault="002F7F84" w:rsidP="002F7F84">
      <w:r w:rsidRPr="002F7F84">
        <w:t>枪杆子让人闭嘴，钱袋子让人点头。而笔杆子，才能让人真正听你说话。</w:t>
      </w:r>
    </w:p>
    <w:p w14:paraId="796C2D3E" w14:textId="77777777" w:rsidR="002F7F84" w:rsidRPr="002F7F84" w:rsidRDefault="002F7F84" w:rsidP="002F7F84">
      <w:r w:rsidRPr="002F7F84">
        <w:t>很多人觉得写作是一件很难的事，要文采好，要读很多书，要有什么天赋。</w:t>
      </w:r>
    </w:p>
    <w:p w14:paraId="46109EDB" w14:textId="77777777" w:rsidR="002F7F84" w:rsidRPr="002F7F84" w:rsidRDefault="002F7F84" w:rsidP="002F7F84">
      <w:r w:rsidRPr="002F7F84">
        <w:t>不是的。</w:t>
      </w:r>
    </w:p>
    <w:p w14:paraId="06AB10CD" w14:textId="77777777" w:rsidR="002F7F84" w:rsidRPr="002F7F84" w:rsidRDefault="002F7F84" w:rsidP="002F7F84">
      <w:r w:rsidRPr="002F7F84">
        <w:t>写作</w:t>
      </w:r>
      <w:proofErr w:type="gramStart"/>
      <w:r w:rsidRPr="002F7F84">
        <w:t>最</w:t>
      </w:r>
      <w:proofErr w:type="gramEnd"/>
      <w:r w:rsidRPr="002F7F84">
        <w:t>核心的能力不是文采，是</w:t>
      </w:r>
      <w:r w:rsidRPr="002F7F84">
        <w:rPr>
          <w:b/>
          <w:bCs/>
        </w:rPr>
        <w:t>把一个东西说清楚的能力</w:t>
      </w:r>
      <w:r w:rsidRPr="002F7F84">
        <w:t>。这种能力靠练，练得越久，说得越清楚。</w:t>
      </w:r>
    </w:p>
    <w:p w14:paraId="6BB048C2" w14:textId="77777777" w:rsidR="002F7F84" w:rsidRPr="002F7F84" w:rsidRDefault="002F7F84" w:rsidP="002F7F84">
      <w:r w:rsidRPr="002F7F84">
        <w:t>网上有句话「知道很多道理，还是过不好这一生。」</w:t>
      </w:r>
    </w:p>
    <w:p w14:paraId="64E434D5" w14:textId="77777777" w:rsidR="002F7F84" w:rsidRPr="002F7F84" w:rsidRDefault="002F7F84" w:rsidP="002F7F84">
      <w:r w:rsidRPr="002F7F84">
        <w:t>为什么过不好？因为知道和做到之间，隔着一次又一次的表达和反馈。写作，恰恰是这个表达和反馈最廉价的工具。</w:t>
      </w:r>
    </w:p>
    <w:p w14:paraId="21CBC10C" w14:textId="77777777" w:rsidR="002F7F84" w:rsidRPr="002F7F84" w:rsidRDefault="002F7F84" w:rsidP="002F7F84">
      <w:r w:rsidRPr="002F7F84">
        <w:rPr>
          <w:b/>
          <w:bCs/>
        </w:rPr>
        <w:t>你不需要写出</w:t>
      </w:r>
      <w:r w:rsidRPr="002F7F84">
        <w:rPr>
          <w:b/>
          <w:bCs/>
        </w:rPr>
        <w:t>10</w:t>
      </w:r>
      <w:r w:rsidRPr="002F7F84">
        <w:rPr>
          <w:b/>
          <w:bCs/>
        </w:rPr>
        <w:t>万</w:t>
      </w:r>
      <w:r w:rsidRPr="002F7F84">
        <w:rPr>
          <w:b/>
          <w:bCs/>
        </w:rPr>
        <w:t>+</w:t>
      </w:r>
      <w:r w:rsidRPr="002F7F84">
        <w:rPr>
          <w:b/>
          <w:bCs/>
        </w:rPr>
        <w:t>，不需要一夜爆红。</w:t>
      </w:r>
    </w:p>
    <w:p w14:paraId="20B9B1E4" w14:textId="77777777" w:rsidR="002F7F84" w:rsidRPr="002F7F84" w:rsidRDefault="002F7F84" w:rsidP="002F7F84">
      <w:r w:rsidRPr="002F7F84">
        <w:t>你只需要做一件事：把一件事用你的版本，持续而清晰地写出来。</w:t>
      </w:r>
    </w:p>
    <w:p w14:paraId="0EEA4B14" w14:textId="77777777" w:rsidR="002F7F84" w:rsidRPr="002F7F84" w:rsidRDefault="002F7F84" w:rsidP="002F7F84">
      <w:r w:rsidRPr="002F7F84">
        <w:t>可以是公众号，可以是知乎，可以是小红书，现在还有</w:t>
      </w:r>
      <w:r w:rsidRPr="002F7F84">
        <w:t>X</w:t>
      </w:r>
      <w:r w:rsidRPr="002F7F84">
        <w:t>，也可以是你自己的备忘录（我更建议你公开表达）。</w:t>
      </w:r>
    </w:p>
    <w:p w14:paraId="4D4EEA2C" w14:textId="77777777" w:rsidR="002F7F84" w:rsidRPr="002F7F84" w:rsidRDefault="002F7F84" w:rsidP="002F7F84">
      <w:r w:rsidRPr="002F7F84">
        <w:t>关键是</w:t>
      </w:r>
      <w:r w:rsidRPr="002F7F84">
        <w:rPr>
          <w:b/>
          <w:bCs/>
        </w:rPr>
        <w:t>持续</w:t>
      </w:r>
      <w:r w:rsidRPr="002F7F84">
        <w:t>，关键是</w:t>
      </w:r>
      <w:r w:rsidRPr="002F7F84">
        <w:rPr>
          <w:b/>
          <w:bCs/>
        </w:rPr>
        <w:t>清晰</w:t>
      </w:r>
      <w:r w:rsidRPr="002F7F84">
        <w:t>。</w:t>
      </w:r>
    </w:p>
    <w:p w14:paraId="04973C17" w14:textId="77777777" w:rsidR="00790F41" w:rsidRPr="00790F41" w:rsidRDefault="00790F41" w:rsidP="00790F41">
      <w:r w:rsidRPr="00790F41">
        <w:lastRenderedPageBreak/>
        <w:t>我认识一个做销售的中年人，白天跑客户，晚上在</w:t>
      </w:r>
      <w:proofErr w:type="gramStart"/>
      <w:r w:rsidRPr="00790F41">
        <w:t>朋友圈写自己</w:t>
      </w:r>
      <w:proofErr w:type="gramEnd"/>
      <w:r w:rsidRPr="00790F41">
        <w:t>的销售心得。</w:t>
      </w:r>
    </w:p>
    <w:p w14:paraId="38E8FD99" w14:textId="77777777" w:rsidR="00790F41" w:rsidRPr="00790F41" w:rsidRDefault="00790F41" w:rsidP="00790F41">
      <w:r w:rsidRPr="00790F41">
        <w:t>写了两年，</w:t>
      </w:r>
      <w:proofErr w:type="gramStart"/>
      <w:r w:rsidRPr="00790F41">
        <w:t>没爆过</w:t>
      </w:r>
      <w:proofErr w:type="gramEnd"/>
      <w:r w:rsidRPr="00790F41">
        <w:t>一篇。</w:t>
      </w:r>
    </w:p>
    <w:p w14:paraId="5D5595BF" w14:textId="77777777" w:rsidR="00790F41" w:rsidRPr="00790F41" w:rsidRDefault="00790F41" w:rsidP="00790F41">
      <w:r w:rsidRPr="00790F41">
        <w:t>但第三年，有人主动找他合作，说看了他两年的内容，觉得这人靠谱。</w:t>
      </w:r>
    </w:p>
    <w:p w14:paraId="375E9EF2" w14:textId="77777777" w:rsidR="00790F41" w:rsidRPr="00790F41" w:rsidRDefault="00790F41" w:rsidP="00790F41">
      <w:r w:rsidRPr="00790F41">
        <w:t>他靠写作，把自己从「普通销售」重新定义成了「有方法论的销售」。</w:t>
      </w:r>
    </w:p>
    <w:p w14:paraId="44048C98" w14:textId="77777777" w:rsidR="00790F41" w:rsidRPr="00790F41" w:rsidRDefault="00790F41" w:rsidP="00790F41">
      <w:r w:rsidRPr="00790F41">
        <w:t>这就是写作最诚实的地方，</w:t>
      </w:r>
      <w:r w:rsidRPr="00790F41">
        <w:rPr>
          <w:b/>
          <w:bCs/>
        </w:rPr>
        <w:t>它慢慢帮你长出新的身份。</w:t>
      </w:r>
    </w:p>
    <w:p w14:paraId="7D928585" w14:textId="77777777" w:rsidR="00790F41" w:rsidRPr="00790F41" w:rsidRDefault="00790F41" w:rsidP="00790F41">
      <w:r w:rsidRPr="00790F41">
        <w:t>我从一个的上班族，通过写作，慢慢做出了</w:t>
      </w:r>
      <w:r w:rsidRPr="00790F41">
        <w:t>1W+</w:t>
      </w:r>
      <w:r w:rsidRPr="00790F41">
        <w:t>、</w:t>
      </w:r>
      <w:r w:rsidRPr="00790F41">
        <w:t>10W+</w:t>
      </w:r>
      <w:r w:rsidRPr="00790F41">
        <w:t>、</w:t>
      </w:r>
      <w:r w:rsidRPr="00790F41">
        <w:t>100W+</w:t>
      </w:r>
      <w:r w:rsidRPr="00790F41">
        <w:t>的内容，我让更多人看到了我，收到很多合作、兼职。</w:t>
      </w:r>
      <w:proofErr w:type="gramStart"/>
      <w:r w:rsidRPr="00790F41">
        <w:t>还操盘</w:t>
      </w:r>
      <w:proofErr w:type="gramEnd"/>
      <w:r w:rsidRPr="00790F41">
        <w:t>了一个</w:t>
      </w:r>
      <w:r w:rsidRPr="00790F41">
        <w:t>3</w:t>
      </w:r>
      <w:r w:rsidRPr="00790F41">
        <w:t>个月盈利</w:t>
      </w:r>
      <w:r w:rsidRPr="00790F41">
        <w:t>100</w:t>
      </w:r>
      <w:r w:rsidRPr="00790F41">
        <w:t>万的项目。</w:t>
      </w:r>
    </w:p>
    <w:p w14:paraId="79194B81" w14:textId="77777777" w:rsidR="00790F41" w:rsidRPr="00790F41" w:rsidRDefault="00790F41" w:rsidP="00790F41">
      <w:r w:rsidRPr="00790F41">
        <w:t>因为写作，我多了一个自媒体运营、流量写手的身份。它带给我的不只是收入，还有更多的机会（嗯，比如升职加薪什么的）。</w:t>
      </w:r>
    </w:p>
    <w:p w14:paraId="5A728E5F" w14:textId="77777777" w:rsidR="00790F41" w:rsidRPr="00790F41" w:rsidRDefault="00790F41" w:rsidP="00790F41">
      <w:r w:rsidRPr="00790F41">
        <w:t>我知道看到这里，有人心里在想：这事我知道，但就是没开始。</w:t>
      </w:r>
    </w:p>
    <w:p w14:paraId="77CCABC0" w14:textId="77777777" w:rsidR="00790F41" w:rsidRPr="00790F41" w:rsidRDefault="00790F41" w:rsidP="00790F41">
      <w:r w:rsidRPr="00790F41">
        <w:t>我想说：</w:t>
      </w:r>
      <w:r w:rsidRPr="00790F41">
        <w:rPr>
          <w:b/>
          <w:bCs/>
        </w:rPr>
        <w:t>笔杆子这个机会，对每个人都是公平的，就怕你看到了反而不去用它。</w:t>
      </w:r>
    </w:p>
    <w:p w14:paraId="01E5CB68" w14:textId="77777777" w:rsidR="00790F41" w:rsidRPr="00790F41" w:rsidRDefault="00790F41" w:rsidP="00790F41">
      <w:r w:rsidRPr="00790F41">
        <w:t>这世上很多改变命运的机会，要么需要本金，要么需要背景，要么需要运气。写作不需要。</w:t>
      </w:r>
    </w:p>
    <w:p w14:paraId="67B9028F" w14:textId="77777777" w:rsidR="00790F41" w:rsidRPr="00790F41" w:rsidRDefault="00790F41" w:rsidP="00790F41">
      <w:r w:rsidRPr="00790F41">
        <w:t>它只需要你愿意开始，然后一直写下去。</w:t>
      </w:r>
    </w:p>
    <w:p w14:paraId="3FA4277B" w14:textId="77777777" w:rsidR="00790F41" w:rsidRPr="00790F41" w:rsidRDefault="00790F41" w:rsidP="00790F41">
      <w:r w:rsidRPr="00790F41">
        <w:rPr>
          <w:b/>
          <w:bCs/>
        </w:rPr>
        <w:t>只要你还在写，你就已经走在改变命运的路上了。</w:t>
      </w:r>
    </w:p>
    <w:p w14:paraId="61FFA37F" w14:textId="77777777" w:rsidR="00370731" w:rsidRDefault="00370731"/>
    <w:sectPr w:rsidR="0037073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731"/>
    <w:rsid w:val="002F7F84"/>
    <w:rsid w:val="00370731"/>
    <w:rsid w:val="00760999"/>
    <w:rsid w:val="00790F41"/>
    <w:rsid w:val="00881FBC"/>
    <w:rsid w:val="00D2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3886D1"/>
  <w15:chartTrackingRefBased/>
  <w15:docId w15:val="{1B18E548-D657-46E9-ADF6-8EB124D81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7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3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30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Song</dc:creator>
  <cp:keywords/>
  <dc:description/>
  <cp:lastModifiedBy>Nicholas Song</cp:lastModifiedBy>
  <cp:revision>5</cp:revision>
  <dcterms:created xsi:type="dcterms:W3CDTF">2026-04-14T01:46:00Z</dcterms:created>
  <dcterms:modified xsi:type="dcterms:W3CDTF">2026-04-14T01:48:00Z</dcterms:modified>
</cp:coreProperties>
</file>