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给服务器配置域名步骤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首先在阿里云等域名代理出申请域名，例：ukims.cn, 这是一个主域名；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登陆账户进行设置，记录值就是对应的服务器地址，其它选项含义见官方说明，其中申请好主域名后，分域名可自己设置，无需再申请；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numId w:val="0"/>
        </w:num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765550" cy="1253490"/>
            <wp:effectExtent l="0" t="0" r="63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770" cy="4136390"/>
            <wp:effectExtent l="0" t="0" r="508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1481455"/>
            <wp:effectExtent l="0" t="0" r="571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</w:rPr>
      </w:pPr>
      <w:r>
        <w:rPr>
          <w:rFonts w:hint="eastAsia"/>
          <w:sz w:val="24"/>
          <w:szCs w:val="24"/>
          <w:lang w:val="en-US" w:eastAsia="zh-CN"/>
        </w:rPr>
        <w:t>上面设置完成之后，就把hs.ukims.cn设置成39.103.169.202的域名了，注意以上只是把服务器地址映射到了hs.ukims.cn,访问项目还得带着端口号，即：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</w:rPr>
        <w:t>hs.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u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</w:rPr>
        <w:t>kims.cn:8020/wx/recycleOrder/getImage</w:t>
      </w:r>
    </w:p>
    <w:p>
      <w:pPr>
        <w:jc w:val="left"/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=====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配置完域名后，还要给服务器配置SSL安全证书，否则只能http形式访问，不支持https加密访问，小程序等要求https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0500" cy="3068955"/>
            <wp:effectExtent l="0" t="0" r="635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创建证书后点证书申请，填入对应域名等信息，填完之后点确定，会自动生成下面的那条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ascii="宋体" w:hAnsi="宋体" w:eastAsia="宋体" w:cs="宋体"/>
          <w:sz w:val="24"/>
          <w:szCs w:val="24"/>
        </w:rPr>
        <w:t>_dnsauth.hs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的信息：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32175"/>
            <wp:effectExtent l="0" t="0" r="698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drawing>
          <wp:inline distT="0" distB="0" distL="114300" distR="114300">
            <wp:extent cx="5265420" cy="1026795"/>
            <wp:effectExtent l="0" t="0" r="1143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以上配置完成，然后需要下载证书，下载以后在Tomcat等里进行设置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2245" cy="1517650"/>
            <wp:effectExtent l="0" t="0" r="14605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163060"/>
            <wp:effectExtent l="0" t="0" r="4445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总结：域名配置，跟SSL配置是相互独立的，域名是为了访问网站不让用户输入复杂的ip地址，不配SSL网站就以http形式访问，配了就以https形式访问，只是后者数据传输更安全。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域名只是对应了服务器地址而已。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"https://developer.aliyun.com/article/766843"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https://developer.aliyun.com/article/766843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BF28E"/>
    <w:multiLevelType w:val="singleLevel"/>
    <w:tmpl w:val="DC4BF28E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44EB30E"/>
    <w:multiLevelType w:val="singleLevel"/>
    <w:tmpl w:val="144EB30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951BF"/>
    <w:rsid w:val="03215DBB"/>
    <w:rsid w:val="042D1EFF"/>
    <w:rsid w:val="07654414"/>
    <w:rsid w:val="08030185"/>
    <w:rsid w:val="083640B7"/>
    <w:rsid w:val="09420839"/>
    <w:rsid w:val="0B5B0008"/>
    <w:rsid w:val="0CA041F5"/>
    <w:rsid w:val="0F22538D"/>
    <w:rsid w:val="10AC13BA"/>
    <w:rsid w:val="10DE353E"/>
    <w:rsid w:val="13E04CDB"/>
    <w:rsid w:val="14477B98"/>
    <w:rsid w:val="152864CC"/>
    <w:rsid w:val="16F733EF"/>
    <w:rsid w:val="174F22CC"/>
    <w:rsid w:val="18056545"/>
    <w:rsid w:val="18F31102"/>
    <w:rsid w:val="1A7D3DC7"/>
    <w:rsid w:val="1AFE275E"/>
    <w:rsid w:val="1C6C405F"/>
    <w:rsid w:val="1CA55E9F"/>
    <w:rsid w:val="223C63CB"/>
    <w:rsid w:val="22FA349E"/>
    <w:rsid w:val="23963804"/>
    <w:rsid w:val="28212236"/>
    <w:rsid w:val="28722A91"/>
    <w:rsid w:val="29EB42A8"/>
    <w:rsid w:val="2C952D0F"/>
    <w:rsid w:val="311956BC"/>
    <w:rsid w:val="3281224F"/>
    <w:rsid w:val="33DD6C35"/>
    <w:rsid w:val="343F10D3"/>
    <w:rsid w:val="35266C07"/>
    <w:rsid w:val="3E921340"/>
    <w:rsid w:val="3EA412D0"/>
    <w:rsid w:val="3EBB58F7"/>
    <w:rsid w:val="3F8844F1"/>
    <w:rsid w:val="40EB11DB"/>
    <w:rsid w:val="47727BCE"/>
    <w:rsid w:val="4CB608EF"/>
    <w:rsid w:val="4D161DBB"/>
    <w:rsid w:val="4E9502E8"/>
    <w:rsid w:val="4EA45764"/>
    <w:rsid w:val="5247554A"/>
    <w:rsid w:val="546A6D96"/>
    <w:rsid w:val="547F1F0F"/>
    <w:rsid w:val="56521689"/>
    <w:rsid w:val="5B307ABF"/>
    <w:rsid w:val="60A765FA"/>
    <w:rsid w:val="610E5FB8"/>
    <w:rsid w:val="63C82F8A"/>
    <w:rsid w:val="656F1C19"/>
    <w:rsid w:val="67FC1454"/>
    <w:rsid w:val="694F1A58"/>
    <w:rsid w:val="6A9E3B91"/>
    <w:rsid w:val="6CC70212"/>
    <w:rsid w:val="713D663A"/>
    <w:rsid w:val="71AE370B"/>
    <w:rsid w:val="7230291A"/>
    <w:rsid w:val="72D703EA"/>
    <w:rsid w:val="77E4630B"/>
    <w:rsid w:val="780D4890"/>
    <w:rsid w:val="7A531418"/>
    <w:rsid w:val="7BAC6365"/>
    <w:rsid w:val="7C0E7896"/>
    <w:rsid w:val="7C684EB3"/>
    <w:rsid w:val="7E6247D4"/>
    <w:rsid w:val="7E7C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2022-03-18T07:43:00Z</dcterms:created>
  <dc:creator>admin</dc:creator>
  <cp:lastModifiedBy>admin</cp:lastModifiedBy>
  <dcterms:modified xsi:type="dcterms:W3CDTF">2022-03-18T13:15:52Z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24EB0225E09E4C13B5ECCC2BFC0C4ACC</vt:lpwstr>
  </property>
</Properties>
</file>