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仿宋" w:hAnsi="仿宋" w:eastAsia="仿宋" w:cs="仿宋"/>
          <w:b w:val="0"/>
          <w:bCs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lang w:val="en-US" w:eastAsia="zh-CN"/>
        </w:rPr>
        <w:t>问题：浏览器输入中文，到后台Mysql数据库内显示乱码，员工列表还是乱码，数据库建表时设置好utf-8了，SpringMVC也设置好中文过滤器为utf-8了，但是还是乱码</w:t>
      </w:r>
    </w:p>
    <w:p>
      <w:pPr>
        <w:jc w:val="left"/>
        <w:rPr>
          <w:rFonts w:hint="eastAsia" w:ascii="仿宋" w:hAnsi="仿宋" w:eastAsia="仿宋" w:cs="仿宋"/>
          <w:b w:val="0"/>
          <w:bCs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lang w:val="en-US" w:eastAsia="zh-CN"/>
        </w:rPr>
        <w:t>原因，需在链接数据库的资源文件如jdbc.properties中加上：</w:t>
      </w:r>
    </w:p>
    <w:p>
      <w:pPr>
        <w:jc w:val="left"/>
        <w:rPr>
          <w:rFonts w:hint="eastAsia" w:ascii="仿宋" w:hAnsi="仿宋" w:eastAsia="仿宋" w:cs="仿宋"/>
          <w:b w:val="0"/>
          <w:bCs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lang w:val="en-US" w:eastAsia="zh-CN"/>
        </w:rPr>
        <w:t>jdbc.url=jdbc:mysql://localhost:3306/oa?useUnicode=true&amp;characterEncoding=utf8</w:t>
      </w:r>
    </w:p>
    <w:p>
      <w:pPr>
        <w:jc w:val="left"/>
        <w:rPr>
          <w:rFonts w:hint="eastAsia" w:ascii="仿宋" w:hAnsi="仿宋" w:eastAsia="仿宋" w:cs="仿宋"/>
          <w:b w:val="0"/>
          <w:bCs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lang w:val="en-US" w:eastAsia="zh-CN"/>
        </w:rPr>
        <w:t>注意：*.properties文件要用&amp;，*.xml类型的要用分号“；”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numPr>
          <w:ilvl w:val="0"/>
          <w:numId w:val="1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过滤器中已经设置了response的响应格式，但是返回值是string类型时会使用StringHttpMessageConverter这个类的对象去输出，这个类的对象默认使用的格式ISO-8859-1来输出，所以也就意味着前面你在过滤器无论怎样设置response的写入格式都会被覆盖。解决的方案有两种：第一种是自己去重写StringHttpMessageConvert这个类，然后设置它的默认编码格式为utf-8，然后将他注册进你的springmvc中；第二种就是利用配置文件的方式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还有可以在@RequestMapping注解加上属性produces="text/plain;charset=utf-8"解决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第二种：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97580" cy="8863330"/>
            <wp:effectExtent l="0" t="0" r="7620" b="13970"/>
            <wp:docPr id="1" name="图片 1" descr="SpringMVC解决中文及json乱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pringMVC解决中文及json乱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03BDCB"/>
    <w:multiLevelType w:val="singleLevel"/>
    <w:tmpl w:val="FF03BDC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FA6F15"/>
    <w:rsid w:val="2B64274B"/>
    <w:rsid w:val="3C4F7161"/>
    <w:rsid w:val="3FD304A4"/>
    <w:rsid w:val="502F52B0"/>
    <w:rsid w:val="5C2F2255"/>
    <w:rsid w:val="60EC6E9B"/>
    <w:rsid w:val="6BDB4C44"/>
    <w:rsid w:val="7C94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2021-09-12T00:33:44Z</dcterms:created>
  <dc:creator>admin</dc:creator>
  <cp:lastModifiedBy>admin</cp:lastModifiedBy>
  <dcterms:modified xsi:type="dcterms:W3CDTF">2021-09-12T01:09:24Z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9D2C0D5CE4FD468E94EE891EDD22167B</vt:lpwstr>
  </property>
</Properties>
</file>