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1,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color w:val="000000" w:themeColor="text1"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b/>
          <w:color w:val="000000" w:themeColor="text1"/>
          <w:sz w:val="24"/>
          <w:szCs w:val="24"/>
        </w:rPr>
        <w:t>2,异常：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ascii="楷体" w:hAnsi="楷体" w:eastAsia="楷体"/>
          <w:color w:val="000000" w:themeColor="text1"/>
          <w:sz w:val="24"/>
          <w:szCs w:val="24"/>
        </w:rPr>
        <w:t>xmlns:p=”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"http://www.springframework.org/schema/p"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t>http://www.springframework.org/schema/p</w:t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fldChar w:fldCharType="end"/>
      </w:r>
      <w:r>
        <w:rPr>
          <w:rFonts w:ascii="楷体" w:hAnsi="楷体" w:eastAsia="楷体"/>
          <w:color w:val="000000" w:themeColor="text1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原因：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注意，写</w:t>
      </w:r>
      <w:r>
        <w:rPr>
          <w:rFonts w:ascii="楷体" w:hAnsi="楷体" w:eastAsia="楷体" w:cs="Consolas"/>
          <w:color w:val="000000" w:themeColor="text1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还要再加上：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 xml:space="preserve">xsi:schemaLocation=http://www.springframework.org/schema/util 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"http://www.springframework.org/schema/util/spring-util-4.0.xsd"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t>http://www.springframework.org/schema/util/spring-util-4.0.xsd</w:t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 w:themeColor="text1"/>
          <w:sz w:val="24"/>
          <w:u w:val="single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5,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0000" w:themeColor="text1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6，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7，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“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bookController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service.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000000" w:themeColor="text1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@RequestMapping(value="testRest/{id}",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String testRest(@PathVariable("id")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</w:rPr>
        <w:t>.println("testRest==&gt; id="+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"done";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name=</w:t>
      </w:r>
      <w:r>
        <w:rPr>
          <w:rFonts w:hint="eastAsia" w:ascii="Consolas" w:hAnsi="Consolas" w:eastAsia="Consolas"/>
          <w:i/>
          <w:color w:val="000000" w:themeColor="text1"/>
          <w:sz w:val="24"/>
          <w:shd w:val="clear" w:color="auto" w:fill="E8F2FE"/>
        </w:rPr>
        <w:t>"com.mybatis.crud.mapper"</w:t>
      </w:r>
      <w:r>
        <w:rPr>
          <w:rFonts w:hint="eastAsia" w:ascii="Consolas" w:hAnsi="Consolas" w:eastAsia="宋体"/>
          <w:i/>
          <w:color w:val="000000" w:themeColor="text1"/>
          <w:sz w:val="24"/>
          <w:shd w:val="clear" w:color="auto" w:fill="E8F2FE"/>
          <w:lang w:val="en-US" w:eastAsia="zh-CN"/>
        </w:rPr>
        <w:t>/</w:t>
      </w:r>
      <w:r>
        <w:rPr>
          <w:rFonts w:hint="eastAsia"/>
          <w:color w:val="000000" w:themeColor="text1"/>
          <w:lang w:val="en-US" w:eastAsia="zh-CN"/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mapper.xml却没有接口DeptMapper.java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原因：(1)</w:t>
      </w:r>
      <w:r>
        <w:rPr>
          <w:rFonts w:hint="eastAsia" w:ascii="Consolas" w:hAnsi="Consolas" w:eastAsia="Consolas"/>
          <w:color w:val="000000" w:themeColor="text1"/>
          <w:sz w:val="24"/>
        </w:rPr>
        <w:t>&lt;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id=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"getEmpByArgs"</w:t>
      </w:r>
      <w:r>
        <w:rPr>
          <w:rFonts w:hint="eastAsia" w:ascii="Consolas" w:hAnsi="Consolas" w:eastAsia="宋体"/>
          <w:i/>
          <w:color w:val="000000" w:themeColor="text1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</w:rPr>
        <w:t>resultType=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"com.mybatis.param.bean.Emp"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 w:themeColor="text1"/>
          <w:sz w:val="24"/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&lt;/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(2)或者id中的方法名没写对，也会发生此异常。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java.net.UnknownHostException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</w:rPr>
        <w:t xml:space="preserve"> MyBatisTest007中出现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原因：电脑没有联网，而全局配置文件头部命名空间有这行：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"http://mybatis.org/dtd/mybatis-3-config.dtd"</w:t>
      </w:r>
      <w:r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  <w:t>约束，要求联网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 w:themeColor="text1"/>
          <w:sz w:val="24"/>
          <w:szCs w:val="24"/>
        </w:rPr>
        <w:t>org.mybatis.spring.MyBatisSystemException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no getter method for emp  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 xml:space="preserve">增加单个员工，赋值时直接写属性名就行，如#{id},不用写#{emp.id},否则报错：no getter method for 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emp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Invalid bound statement (not found): com.project.ssm.mapper.DeptMapper.getAllDeptAsList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原因：（1）映射文件id中的方法名和xxxMapper.java 接口中的方法名不一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>致，发生此异常。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default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 xml:space="preserve"> （2）或者xxxMapper.xml文件里就没有写对应的查询方法</w:t>
      </w:r>
      <w:bookmarkStart w:id="0" w:name="_GoBack"/>
      <w:bookmarkEnd w:id="0"/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jc w:val="both"/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如果用${ }的形式，String类型的要加引号:“${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ename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}” ，否则报错MySqlSyntax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Idea做web项目时异常：Information:java: Errors occurred while compiling module 'SpringMVCTest302'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原因：</w:t>
      </w:r>
      <w:r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  <w:t>编译*.java的的jdk版本不一致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default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drawing>
          <wp:inline distT="0" distB="0" distL="114300" distR="114300">
            <wp:extent cx="2581275" cy="1857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9903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7E7723"/>
    <w:rsid w:val="1C904028"/>
    <w:rsid w:val="1E0B5E87"/>
    <w:rsid w:val="1E117DE2"/>
    <w:rsid w:val="1E1F6B87"/>
    <w:rsid w:val="20334A53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2E028BC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13</TotalTime>
  <ScaleCrop>false</ScaleCrop>
  <LinksUpToDate>false</LinksUpToDate>
  <CharactersWithSpaces>2555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2021-09-02T11:03:58Z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ED12EE97A48342E58619398634ECB6B5</vt:lpwstr>
  </property>
</Properties>
</file>