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25EA1">
        <w:rPr>
          <w:rFonts w:ascii="宋体" w:eastAsia="宋体" w:hAnsi="宋体" w:cs="宋体"/>
          <w:b/>
          <w:bCs/>
          <w:kern w:val="36"/>
          <w:sz w:val="48"/>
          <w:szCs w:val="48"/>
        </w:rPr>
        <w:t>Servlet生命周期（图解）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 xml:space="preserve">在 Java 中，对象的生命周期被定义为该对象从创建直到销毁的整个过程。任何对象都有生命周期，Servlet 也不例外。在学习 Servlet 生命周期之前，我们先来看一下 Servlet 的一些常见方法，这些方法非常重要，它们贯穿着 Servlet 整个生命周期！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625EA1">
        <w:rPr>
          <w:rFonts w:ascii="宋体" w:eastAsia="宋体" w:hAnsi="宋体" w:cs="宋体"/>
          <w:b/>
          <w:bCs/>
          <w:sz w:val="36"/>
          <w:szCs w:val="36"/>
        </w:rPr>
        <w:t>与 Servlet 生命周期有关的方法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 xml:space="preserve">与 Servlet 生命周期有关的方法一般有以下三个：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25EA1">
        <w:rPr>
          <w:rFonts w:ascii="宋体" w:eastAsia="宋体" w:hAnsi="宋体" w:cs="宋体"/>
          <w:b/>
          <w:bCs/>
          <w:sz w:val="24"/>
          <w:szCs w:val="24"/>
        </w:rPr>
        <w:t>1) init() 方法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 xml:space="preserve">init() 方法是在创建 Servlet 对象时被调用，而且只能被调用一次，用于 Servlet 对象在整个生命周期内的唯一一次初始化。只有在 init() 方法调用成功后，Servlet 才会处于服务状态，才能够去处理客户端的请求。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25EA1">
        <w:rPr>
          <w:rFonts w:ascii="宋体" w:eastAsia="宋体" w:hAnsi="宋体" w:cs="宋体"/>
          <w:b/>
          <w:bCs/>
          <w:sz w:val="24"/>
          <w:szCs w:val="24"/>
        </w:rPr>
        <w:t>2) service() 方法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 xml:space="preserve">service() 方法是 Servlet 工作的核心方法。当客户端请求访问 Servlet 时，Servlet 容器就会调用 service() 方法去处理来自客户端的请求，并把处理后的响应返回给客户端。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25EA1">
        <w:rPr>
          <w:rFonts w:ascii="宋体" w:eastAsia="宋体" w:hAnsi="宋体" w:cs="宋体"/>
          <w:b/>
          <w:bCs/>
          <w:sz w:val="24"/>
          <w:szCs w:val="24"/>
        </w:rPr>
        <w:t>3) destroy() 方法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 xml:space="preserve">destory() 方法是 Servlet 容器回收 Servlet 对象之前调用的，且只会调用一次，而此时的服务器处于停止状态或者访问资源已经被移除。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625EA1">
        <w:rPr>
          <w:rFonts w:ascii="宋体" w:eastAsia="宋体" w:hAnsi="宋体" w:cs="宋体"/>
          <w:b/>
          <w:bCs/>
          <w:sz w:val="36"/>
          <w:szCs w:val="36"/>
        </w:rPr>
        <w:t>Servlet 生命周期（三个阶段）</w:t>
      </w:r>
    </w:p>
    <w:p w:rsidR="00625EA1" w:rsidRPr="00625EA1" w:rsidRDefault="00625EA1" w:rsidP="00625EA1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>介绍完以上几个方法，咱们再来讲 Servlet 的生命周期，大概流程可以用下图来诠释。</w:t>
      </w:r>
    </w:p>
    <w:p w:rsidR="00625EA1" w:rsidRPr="00625EA1" w:rsidRDefault="00625EA1" w:rsidP="00625EA1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505450" cy="4229100"/>
            <wp:effectExtent l="19050" t="0" r="0" b="0"/>
            <wp:docPr id="1" name="图片 1" descr="Servlet生命周期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生命周期示意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5EA1">
        <w:rPr>
          <w:rFonts w:ascii="宋体" w:eastAsia="宋体" w:hAnsi="宋体" w:cs="宋体"/>
          <w:sz w:val="24"/>
          <w:szCs w:val="24"/>
        </w:rPr>
        <w:br/>
        <w:t>图1：Servlet 生命周期示意图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br/>
        <w:t xml:space="preserve">图1描述了 Servlet 的完整生命周期，按照功能的不同，大致可以将 Servlet 的生命周期分为三个阶段，分别是初始化阶段、运行阶段和销毁阶段。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25EA1">
        <w:rPr>
          <w:rFonts w:ascii="宋体" w:eastAsia="宋体" w:hAnsi="宋体" w:cs="宋体"/>
          <w:b/>
          <w:bCs/>
          <w:sz w:val="24"/>
          <w:szCs w:val="24"/>
        </w:rPr>
        <w:t>1) 初始化阶段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>当用户第一次向 Servlet 容器发出 HTTP 请求要求访问某个 Servlet 时，Servlet 容器会在整个容器中搜索该 Servlet 对象，发现这个 Servlet 对象没有被实例化，于是创建这个 Servlet 对象，然后调用该对象的 init() 方法完成初始化。</w:t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sz w:val="24"/>
          <w:szCs w:val="24"/>
        </w:rPr>
        <w:br/>
        <w:t>当用户第二次访问这个 Servlet 时，Servlet 容器仍然在容器中搜索该 Servlet 对象，结果找到了该对象的实例，则不去创建而直接使用该对象。</w:t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sz w:val="24"/>
          <w:szCs w:val="24"/>
        </w:rPr>
        <w:br/>
        <w:t>找到了对应的 Servlet 对象，随后 Servlet 进入到运行阶段。</w:t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color w:val="B22222"/>
          <w:sz w:val="24"/>
          <w:szCs w:val="24"/>
        </w:rPr>
        <w:t>需要注意的是，在 Servlet 的整个生命周期内，它的 init() 方法只被调用一次。</w:t>
      </w:r>
      <w:r w:rsidRPr="00625EA1">
        <w:rPr>
          <w:rFonts w:ascii="宋体" w:eastAsia="宋体" w:hAnsi="宋体" w:cs="宋体"/>
          <w:sz w:val="24"/>
          <w:szCs w:val="24"/>
        </w:rPr>
        <w:t xml:space="preserve">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25EA1">
        <w:rPr>
          <w:rFonts w:ascii="宋体" w:eastAsia="宋体" w:hAnsi="宋体" w:cs="宋体"/>
          <w:b/>
          <w:bCs/>
          <w:sz w:val="24"/>
          <w:szCs w:val="24"/>
        </w:rPr>
        <w:t>2) 运行阶段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lastRenderedPageBreak/>
        <w:t>这是 Servlet 生命周期中最核心的阶段。在该阶段中，Servlet 容器会为当前的请求创建一个 ServletRequest 对象和一个 ServletResponse 对象（它们分别代表 HTTP 请求和 HTTP 响应），并将这两个对象作为参数传递给 Servlet 的 service() 方法。</w:t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sz w:val="24"/>
          <w:szCs w:val="24"/>
        </w:rPr>
        <w:br/>
        <w:t>service() 方法从 ServletRequest 对象中获得用户的详细请求信息并处理该请求，通过 ServletResponse 对象生成响应结果。</w:t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color w:val="B22222"/>
          <w:sz w:val="24"/>
          <w:szCs w:val="24"/>
        </w:rPr>
        <w:t>需要强调的是，在 Servlet 的整个生命周期内，用户每次请求访问 Servlet 时，Servlet 容器都会调用一次 Servlet 的 service() 方法，并且创建新的 ServletRequest 和 ServletResponse 对象。</w:t>
      </w:r>
      <w:r w:rsidRPr="00625EA1">
        <w:rPr>
          <w:rFonts w:ascii="宋体" w:eastAsia="宋体" w:hAnsi="宋体" w:cs="宋体"/>
          <w:sz w:val="24"/>
          <w:szCs w:val="24"/>
        </w:rPr>
        <w:t xml:space="preserve">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25EA1">
        <w:rPr>
          <w:rFonts w:ascii="宋体" w:eastAsia="宋体" w:hAnsi="宋体" w:cs="宋体"/>
          <w:b/>
          <w:bCs/>
          <w:sz w:val="24"/>
          <w:szCs w:val="24"/>
        </w:rPr>
        <w:t>3) 销毁阶段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>当服务器停止时，Servlet 容器需要回收 Servlet 对象所占用的内存，在回收之前，会自动调用该对象的 destroy() 方法做好回收内存前的准备，辟如关闭后台线程。</w:t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sz w:val="24"/>
          <w:szCs w:val="24"/>
        </w:rPr>
        <w:br/>
        <w:t>和 init() 方法类似，destroy() 方法也只会被调用一次。</w:t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sz w:val="24"/>
          <w:szCs w:val="24"/>
        </w:rPr>
        <w:br/>
      </w:r>
      <w:r w:rsidRPr="00625EA1">
        <w:rPr>
          <w:rFonts w:ascii="宋体" w:eastAsia="宋体" w:hAnsi="宋体" w:cs="宋体"/>
          <w:color w:val="B22222"/>
          <w:sz w:val="24"/>
          <w:szCs w:val="24"/>
        </w:rPr>
        <w:t>注意：Servlet 对象一旦创建就会驻留在内存中一直等待客户端的访问，直到服务器关闭或项目被移除出容器时，Servlet 对象才会被销毁。</w:t>
      </w:r>
      <w:r w:rsidRPr="00625EA1">
        <w:rPr>
          <w:rFonts w:ascii="宋体" w:eastAsia="宋体" w:hAnsi="宋体" w:cs="宋体"/>
          <w:sz w:val="24"/>
          <w:szCs w:val="24"/>
        </w:rPr>
        <w:t xml:space="preserve"> </w:t>
      </w:r>
    </w:p>
    <w:p w:rsidR="00625EA1" w:rsidRPr="00625EA1" w:rsidRDefault="00625EA1" w:rsidP="00625EA1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625EA1">
        <w:rPr>
          <w:rFonts w:ascii="宋体" w:eastAsia="宋体" w:hAnsi="宋体" w:cs="宋体"/>
          <w:b/>
          <w:bCs/>
          <w:sz w:val="36"/>
          <w:szCs w:val="36"/>
        </w:rPr>
        <w:t>总结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 xml:space="preserve">对 Servlet 声明周期的几点汇总： </w:t>
      </w:r>
    </w:p>
    <w:p w:rsidR="00625EA1" w:rsidRPr="00625EA1" w:rsidRDefault="00625EA1" w:rsidP="00625EA1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>Servlet 对象被创建之后执行 init() 方法，并且 init() 方法只执行一次，其主要目的是完成 Servlet 对象的初始化工作。</w:t>
      </w:r>
    </w:p>
    <w:p w:rsidR="00625EA1" w:rsidRPr="00625EA1" w:rsidRDefault="00625EA1" w:rsidP="00625EA1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>对于 Servlet 对象的 service() 方法，只要用户请求一次，那么 service() 方法就执行一次。</w:t>
      </w:r>
    </w:p>
    <w:p w:rsidR="00625EA1" w:rsidRPr="00625EA1" w:rsidRDefault="00625EA1" w:rsidP="00625EA1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t>Servlet 对象被回收之前，destroy() 方法会被调用，该方法只执行一次，执行的时候 Servlet 对象还在。</w:t>
      </w:r>
    </w:p>
    <w:p w:rsidR="00625EA1" w:rsidRPr="00625EA1" w:rsidRDefault="00625EA1" w:rsidP="00625E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25EA1">
        <w:rPr>
          <w:rFonts w:ascii="宋体" w:eastAsia="宋体" w:hAnsi="宋体" w:cs="宋体"/>
          <w:sz w:val="24"/>
          <w:szCs w:val="24"/>
        </w:rPr>
        <w:br/>
        <w:t>Servlet 对象的创建、对象提供服务、对象的销毁等操作皆由 Servlet 容器来管理，Java 程序员的任务只是负责编写 Servlet 类，无法干涉 Servlet 对象的生命周期。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D4CC7"/>
    <w:multiLevelType w:val="multilevel"/>
    <w:tmpl w:val="071A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25EA1"/>
    <w:rsid w:val="008B7726"/>
    <w:rsid w:val="009556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25EA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5EA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625EA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5EA1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625EA1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25EA1"/>
    <w:rPr>
      <w:color w:val="0000FF"/>
      <w:u w:val="single"/>
    </w:rPr>
  </w:style>
  <w:style w:type="paragraph" w:customStyle="1" w:styleId="text">
    <w:name w:val="text"/>
    <w:basedOn w:val="a"/>
    <w:rsid w:val="00625EA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625EA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25EA1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625EA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25E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2021-08-26T01:22:00Z</dcterms:modified>
</cp:coreProperties>
</file>