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3EA2" w14:textId="0B8E7BE7" w:rsidR="00DD0642" w:rsidRDefault="00DD0642">
      <w:r>
        <w:rPr>
          <w:noProof/>
        </w:rPr>
        <w:drawing>
          <wp:inline distT="0" distB="0" distL="0" distR="0" wp14:anchorId="7433F30E" wp14:editId="0B338E46">
            <wp:extent cx="5274310" cy="3301365"/>
            <wp:effectExtent l="0" t="0" r="2540" b="0"/>
            <wp:docPr id="140637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8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967B" w14:textId="336AF149" w:rsidR="00445511" w:rsidRDefault="005E6387">
      <w:r>
        <w:rPr>
          <w:noProof/>
        </w:rPr>
        <w:drawing>
          <wp:inline distT="0" distB="0" distL="0" distR="0" wp14:anchorId="4D555982" wp14:editId="1F16C9A5">
            <wp:extent cx="5274310" cy="4092575"/>
            <wp:effectExtent l="0" t="0" r="2540" b="3175"/>
            <wp:docPr id="17732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6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863D" w14:textId="0F9A1E1A" w:rsidR="006766E6" w:rsidRDefault="0000208D">
      <w:r>
        <w:rPr>
          <w:rFonts w:hint="eastAsia"/>
        </w:rPr>
        <w:t>How</w:t>
      </w:r>
      <w:r w:rsidR="006766E6">
        <w:rPr>
          <w:rFonts w:hint="eastAsia"/>
        </w:rPr>
        <w:t xml:space="preserve"> does the </w:t>
      </w:r>
      <w:r w:rsidR="006766E6">
        <w:t>“</w:t>
      </w:r>
      <w:r w:rsidR="006766E6">
        <w:rPr>
          <w:rFonts w:hint="eastAsia"/>
        </w:rPr>
        <w:t>Adjacency Matrix</w:t>
      </w:r>
      <w:r w:rsidR="006766E6">
        <w:t>”</w:t>
      </w:r>
      <w:r w:rsidR="006766E6">
        <w:rPr>
          <w:rFonts w:hint="eastAsia"/>
        </w:rPr>
        <w:t xml:space="preserve"> represent the graph above? </w:t>
      </w:r>
    </w:p>
    <w:p w14:paraId="61886E9B" w14:textId="4EA36B7F" w:rsidR="00EB75F5" w:rsidRDefault="00EB75F5">
      <w:pPr>
        <w:rPr>
          <w:rFonts w:hint="eastAsia"/>
        </w:rPr>
      </w:pPr>
      <w:r>
        <w:rPr>
          <w:rFonts w:hint="eastAsia"/>
        </w:rPr>
        <w:t xml:space="preserve">See my note for the answer. </w:t>
      </w:r>
    </w:p>
    <w:sectPr w:rsidR="00EB75F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11"/>
    <w:rsid w:val="0000208D"/>
    <w:rsid w:val="002B1DC4"/>
    <w:rsid w:val="00445511"/>
    <w:rsid w:val="005E6387"/>
    <w:rsid w:val="006766E6"/>
    <w:rsid w:val="00A000F7"/>
    <w:rsid w:val="00DD0642"/>
    <w:rsid w:val="00EB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6DBCC"/>
  <w15:chartTrackingRefBased/>
  <w15:docId w15:val="{E464B50E-83AC-436E-B49F-FE181BD3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79</Characters>
  <Application>Microsoft Office Word</Application>
  <DocSecurity>0</DocSecurity>
  <Lines>4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Song</dc:creator>
  <cp:keywords/>
  <dc:description/>
  <cp:lastModifiedBy>Nicholas Song</cp:lastModifiedBy>
  <cp:revision>6</cp:revision>
  <dcterms:created xsi:type="dcterms:W3CDTF">2026-04-30T20:48:00Z</dcterms:created>
  <dcterms:modified xsi:type="dcterms:W3CDTF">2026-05-18T20:48:00Z</dcterms:modified>
</cp:coreProperties>
</file>