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a3"/>
        <w:ind w:left="360" w:firstLineChars="0" w:firstLine="0"/>
      </w:pPr>
    </w:p>
    <w:p w14:paraId="1960203D" w14:textId="77777777" w:rsidR="00AD74A9" w:rsidRDefault="00AD74A9" w:rsidP="005F0673">
      <w:pPr>
        <w:pStyle w:val="a3"/>
        <w:ind w:left="360" w:firstLineChars="0" w:firstLine="0"/>
      </w:pPr>
    </w:p>
    <w:p w14:paraId="745996E9" w14:textId="1AD6F057" w:rsidR="00AD74A9" w:rsidRDefault="00AD74A9" w:rsidP="00AD7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5B4FAE1A" w14:textId="5DB236C7" w:rsidR="00AD74A9" w:rsidRDefault="00AD74A9" w:rsidP="00AD74A9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4014FBC9" w14:textId="1C894132" w:rsidR="00AD74A9" w:rsidRDefault="00AD74A9" w:rsidP="00AD74A9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CD59780" w14:textId="60112F72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的注册名称须和身份证上的一致；</w:t>
      </w:r>
    </w:p>
    <w:p w14:paraId="174A8AA3" w14:textId="274FBBB2" w:rsidR="00AD74A9" w:rsidRDefault="00AD74A9" w:rsidP="00AD74A9">
      <w:pPr>
        <w:ind w:left="360"/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13A742F5" w14:textId="465E224A" w:rsidR="00AD74A9" w:rsidRDefault="008F7461" w:rsidP="008F7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000000" w:rsidP="008F7461">
      <w:pPr>
        <w:pStyle w:val="a3"/>
        <w:ind w:left="360" w:firstLineChars="0" w:firstLine="0"/>
      </w:pPr>
      <w:hyperlink r:id="rId5" w:history="1">
        <w:r w:rsidR="0010060E" w:rsidRPr="00BE47C2">
          <w:rPr>
            <w:rStyle w:val="a4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a3"/>
        <w:ind w:left="360" w:firstLineChars="0" w:firstLine="0"/>
      </w:pPr>
    </w:p>
    <w:p w14:paraId="46B9C45C" w14:textId="77777777" w:rsidR="0010060E" w:rsidRDefault="0010060E" w:rsidP="008F7461">
      <w:pPr>
        <w:pStyle w:val="a3"/>
        <w:ind w:left="360" w:firstLineChars="0" w:firstLine="0"/>
      </w:pPr>
    </w:p>
    <w:p w14:paraId="53ACDE2E" w14:textId="00311BAD" w:rsidR="0010060E" w:rsidRDefault="0010060E" w:rsidP="001006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3D3C5D9D" w:rsidR="00B23720" w:rsidRDefault="00B23720" w:rsidP="00B23720">
      <w:r>
        <w:t>5</w:t>
      </w:r>
      <w:r>
        <w:rPr>
          <w:rFonts w:hint="eastAsia"/>
        </w:rPr>
        <w:t>，真题：</w:t>
      </w:r>
      <w:hyperlink r:id="rId6" w:history="1">
        <w:proofErr w:type="spellStart"/>
        <w:r w:rsidRPr="00B23720">
          <w:rPr>
            <w:rStyle w:val="a4"/>
          </w:rPr>
          <w:t>ocjp</w:t>
        </w:r>
        <w:proofErr w:type="spellEnd"/>
        <w:r w:rsidRPr="00B23720">
          <w:rPr>
            <w:rStyle w:val="a4"/>
          </w:rPr>
          <w:t>-exam-demo\</w:t>
        </w:r>
        <w:proofErr w:type="spellStart"/>
        <w:r w:rsidRPr="00B23720">
          <w:rPr>
            <w:rStyle w:val="a4"/>
          </w:rPr>
          <w:t>src</w:t>
        </w:r>
        <w:proofErr w:type="spellEnd"/>
        <w:r w:rsidRPr="00B23720">
          <w:rPr>
            <w:rStyle w:val="a4"/>
          </w:rPr>
          <w:t>\main\resources</w:t>
        </w:r>
      </w:hyperlink>
    </w:p>
    <w:p w14:paraId="33594BD3" w14:textId="77777777" w:rsidR="0010060E" w:rsidRDefault="0010060E" w:rsidP="0010060E">
      <w:pPr>
        <w:pStyle w:val="a3"/>
        <w:ind w:left="360" w:firstLineChars="0" w:firstLine="0"/>
      </w:pPr>
    </w:p>
    <w:sectPr w:rsidR="0010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10060E"/>
    <w:rsid w:val="003C5C4F"/>
    <w:rsid w:val="005F0673"/>
    <w:rsid w:val="007B5997"/>
    <w:rsid w:val="008F7461"/>
    <w:rsid w:val="00A0021F"/>
    <w:rsid w:val="00AD74A9"/>
    <w:rsid w:val="00B23720"/>
    <w:rsid w:val="00C93643"/>
    <w:rsid w:val="00E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6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6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cjp-exam-demo/src/main/resources" TargetMode="External"/><Relationship Id="rId5" Type="http://schemas.openxmlformats.org/officeDocument/2006/relationships/hyperlink" Target="https://home.pearsonvue.com/ora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10</cp:revision>
  <dcterms:created xsi:type="dcterms:W3CDTF">2023-07-11T01:16:00Z</dcterms:created>
  <dcterms:modified xsi:type="dcterms:W3CDTF">2023-11-07T05:51:00Z</dcterms:modified>
</cp:coreProperties>
</file>