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50D9" w14:textId="2CF8924C" w:rsidR="0065786C" w:rsidRDefault="0065786C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86C">
        <w:rPr>
          <w:rFonts w:ascii="宋体" w:eastAsia="宋体" w:hAnsi="宋体" w:cs="宋体"/>
          <w:kern w:val="0"/>
          <w:sz w:val="24"/>
          <w:szCs w:val="24"/>
        </w:rPr>
        <w:t>https://blog.csdn.net/njnu_mjn/article/details/7935103</w:t>
      </w:r>
    </w:p>
    <w:p w14:paraId="63A9CA38" w14:textId="05CD16CC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在vim的安装</w:t>
      </w:r>
      <w:hyperlink r:id="rId4" w:tgtFrame="_blank" w:history="1">
        <w:r w:rsidRPr="00EF2F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根目录</w:t>
        </w:r>
      </w:hyperlink>
      <w:r w:rsidRPr="00EF2F13">
        <w:rPr>
          <w:rFonts w:ascii="宋体" w:eastAsia="宋体" w:hAnsi="宋体" w:cs="宋体"/>
          <w:kern w:val="0"/>
          <w:sz w:val="24"/>
          <w:szCs w:val="24"/>
        </w:rPr>
        <w:t>下（我的路径为D:\Program Files\Vim）找到名为“_vimrc”的文件，在第一行：</w:t>
      </w:r>
    </w:p>
    <w:p w14:paraId="03BFB1B8" w14:textId="77777777" w:rsidR="00EF2F13" w:rsidRPr="00EF2F13" w:rsidRDefault="00EF2F13" w:rsidP="00EF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set nocompatible</w:t>
      </w:r>
    </w:p>
    <w:p w14:paraId="6C119E7B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与第二行：</w:t>
      </w:r>
    </w:p>
    <w:p w14:paraId="7AF9CF30" w14:textId="77777777" w:rsidR="00EF2F13" w:rsidRPr="00EF2F13" w:rsidRDefault="00EF2F13" w:rsidP="00EF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source $VIMRUNTIME/vimrc_example.vim</w:t>
      </w:r>
    </w:p>
    <w:p w14:paraId="5C8E640A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之间添加如下代码（"后面的是注释）：</w:t>
      </w:r>
    </w:p>
    <w:p w14:paraId="5DA0BA5C" w14:textId="77777777" w:rsidR="00EF2F13" w:rsidRPr="00EF2F13" w:rsidRDefault="00EF2F13" w:rsidP="00EF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let $LANG = 'en'  "set message language</w:t>
      </w:r>
    </w:p>
    <w:p w14:paraId="7A1A3662" w14:textId="77777777" w:rsidR="00EF2F13" w:rsidRPr="00EF2F13" w:rsidRDefault="00EF2F13" w:rsidP="00EF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set langmenu=en   "set menu's language of gvim. no spaces beside '='</w:t>
      </w:r>
    </w:p>
    <w:p w14:paraId="5AA53B12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这样，vim及gvim的界面均为英文的了。</w:t>
      </w:r>
    </w:p>
    <w:p w14:paraId="0FD809EB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关于语言的设置，可以参考vim的命令":help lan"</w:t>
      </w:r>
    </w:p>
    <w:p w14:paraId="6E0130D2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注：</w:t>
      </w:r>
    </w:p>
    <w:p w14:paraId="3EBAC7D3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本文中的vim版本为vim7.3，windows版本：win7 professional</w:t>
      </w:r>
    </w:p>
    <w:p w14:paraId="1E90B3E9" w14:textId="77777777" w:rsidR="00EF2F13" w:rsidRPr="00EF2F13" w:rsidRDefault="00EF2F13" w:rsidP="00EF2F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References:</w:t>
      </w:r>
      <w:r w:rsidRPr="00EF2F1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52A559" w14:textId="77777777" w:rsidR="00EF2F13" w:rsidRPr="00EF2F13" w:rsidRDefault="00EF2F13" w:rsidP="00EF2F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F13">
        <w:rPr>
          <w:rFonts w:ascii="宋体" w:eastAsia="宋体" w:hAnsi="宋体" w:cs="宋体"/>
          <w:kern w:val="0"/>
          <w:sz w:val="24"/>
          <w:szCs w:val="24"/>
        </w:rPr>
        <w:t>http://stackoverflow.com/questions/126853/how-do-i-set-the-ui-language-in-vim</w:t>
      </w:r>
    </w:p>
    <w:p w14:paraId="5ABE7695" w14:textId="77777777" w:rsidR="00F10A3E" w:rsidRDefault="00F10A3E"/>
    <w:sectPr w:rsidR="00F1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ED"/>
    <w:rsid w:val="0065786C"/>
    <w:rsid w:val="00D717ED"/>
    <w:rsid w:val="00EF2F13"/>
    <w:rsid w:val="00F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2481"/>
  <w15:chartTrackingRefBased/>
  <w15:docId w15:val="{F1800DB8-4226-40E2-99F5-A5FD7ACD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2F1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F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F2F1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2F13"/>
  </w:style>
  <w:style w:type="character" w:customStyle="1" w:styleId="hljs-builtin">
    <w:name w:val="hljs-built_in"/>
    <w:basedOn w:val="a0"/>
    <w:rsid w:val="00EF2F13"/>
  </w:style>
  <w:style w:type="character" w:customStyle="1" w:styleId="hljs-variable">
    <w:name w:val="hljs-variable"/>
    <w:basedOn w:val="a0"/>
    <w:rsid w:val="00EF2F13"/>
  </w:style>
  <w:style w:type="character" w:customStyle="1" w:styleId="hljs-string">
    <w:name w:val="hljs-string"/>
    <w:basedOn w:val="a0"/>
    <w:rsid w:val="00EF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186">
          <w:marLeft w:val="0"/>
          <w:marRight w:val="0"/>
          <w:marTop w:val="150"/>
          <w:marBottom w:val="150"/>
          <w:divBdr>
            <w:top w:val="dashed" w:sz="6" w:space="4" w:color="008000"/>
            <w:left w:val="dashed" w:sz="6" w:space="8" w:color="008000"/>
            <w:bottom w:val="dashed" w:sz="6" w:space="4" w:color="008000"/>
            <w:right w:val="dashed" w:sz="6" w:space="8" w:color="008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.csdn.net/so/search?q=%E6%A0%B9%E7%9B%AE%E5%BD%95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3</cp:revision>
  <dcterms:created xsi:type="dcterms:W3CDTF">2023-07-17T01:27:00Z</dcterms:created>
  <dcterms:modified xsi:type="dcterms:W3CDTF">2023-07-17T01:27:00Z</dcterms:modified>
</cp:coreProperties>
</file>