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2A0" w:rsidRDefault="001A72A0" w:rsidP="009B7D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注意关注公众号的用户的</w:t>
      </w:r>
      <w:r>
        <w:rPr>
          <w:rFonts w:hint="eastAsia"/>
        </w:rPr>
        <w:t>openid</w:t>
      </w:r>
      <w:r>
        <w:rPr>
          <w:rFonts w:hint="eastAsia"/>
        </w:rPr>
        <w:t>和其小程序的</w:t>
      </w:r>
      <w:r>
        <w:rPr>
          <w:rFonts w:hint="eastAsia"/>
        </w:rPr>
        <w:t>openid</w:t>
      </w:r>
      <w:r>
        <w:rPr>
          <w:rFonts w:hint="eastAsia"/>
        </w:rPr>
        <w:t>不一样</w:t>
      </w:r>
      <w:r w:rsidR="009B7D8B">
        <w:rPr>
          <w:rFonts w:hint="eastAsia"/>
        </w:rPr>
        <w:t>。</w:t>
      </w:r>
    </w:p>
    <w:p w:rsidR="009B7D8B" w:rsidRDefault="009B7D8B" w:rsidP="009B7D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1A72A0" w:rsidRDefault="001A72A0">
      <w:pPr>
        <w:rPr>
          <w:rFonts w:hint="eastAsia"/>
        </w:rPr>
      </w:pPr>
    </w:p>
    <w:p w:rsidR="001A72A0" w:rsidRDefault="001A72A0">
      <w:pPr>
        <w:rPr>
          <w:rFonts w:hint="eastAsia"/>
        </w:rPr>
      </w:pPr>
    </w:p>
    <w:p w:rsidR="001A72A0" w:rsidRDefault="001A72A0">
      <w:pPr>
        <w:rPr>
          <w:rFonts w:hint="eastAsia"/>
        </w:rPr>
      </w:pPr>
    </w:p>
    <w:p w:rsidR="001A72A0" w:rsidRDefault="001A72A0">
      <w:pPr>
        <w:rPr>
          <w:rFonts w:hint="eastAsia"/>
        </w:rPr>
      </w:pPr>
    </w:p>
    <w:p w:rsidR="001A72A0" w:rsidRDefault="001A72A0">
      <w:pPr>
        <w:rPr>
          <w:rFonts w:hint="eastAsia"/>
        </w:rPr>
      </w:pPr>
    </w:p>
    <w:p w:rsidR="00D760B0" w:rsidRDefault="00D760B0">
      <w:r>
        <w:rPr>
          <w:rFonts w:hint="eastAsia"/>
        </w:rPr>
        <w:t>参考文档</w:t>
      </w:r>
    </w:p>
    <w:p w:rsidR="000610C4" w:rsidRDefault="009B7D8B">
      <w:hyperlink r:id="rId6" w:history="1">
        <w:r w:rsidR="00995355" w:rsidRPr="00BA4F6C">
          <w:rPr>
            <w:rStyle w:val="a3"/>
          </w:rPr>
          <w:t>https://www.cnblogs.com/misscole/p/12068239.html</w:t>
        </w:r>
      </w:hyperlink>
    </w:p>
    <w:p w:rsidR="00995355" w:rsidRDefault="00995355"/>
    <w:p w:rsidR="00995355" w:rsidRDefault="00995355">
      <w:r>
        <w:rPr>
          <w:rFonts w:hint="eastAsia"/>
        </w:rPr>
        <w:t>Github</w:t>
      </w:r>
      <w:r>
        <w:rPr>
          <w:rFonts w:hint="eastAsia"/>
        </w:rPr>
        <w:t>文档</w:t>
      </w:r>
      <w:r>
        <w:rPr>
          <w:rFonts w:hint="eastAsia"/>
        </w:rPr>
        <w:t xml:space="preserve"> binarywang</w:t>
      </w:r>
      <w:r>
        <w:rPr>
          <w:rFonts w:hint="eastAsia"/>
        </w:rPr>
        <w:t>工具包</w:t>
      </w:r>
    </w:p>
    <w:p w:rsidR="00667566" w:rsidRDefault="00667566"/>
    <w:p w:rsidR="00FB7E76" w:rsidRDefault="00FB7E76">
      <w:r>
        <w:rPr>
          <w:rFonts w:hint="eastAsia"/>
        </w:rPr>
        <w:t>发送一般消息</w:t>
      </w:r>
    </w:p>
    <w:p w:rsidR="00995355" w:rsidRDefault="009B7D8B">
      <w:hyperlink r:id="rId7" w:history="1">
        <w:r w:rsidR="00F438DC" w:rsidRPr="00BA4F6C">
          <w:rPr>
            <w:rStyle w:val="a3"/>
          </w:rPr>
          <w:t>https://github.com/Wechat-Group/WxJava/wiki/MP_%E7%BE%A4%E5%8F%91%E6%B6%88%E6%81%AF</w:t>
        </w:r>
      </w:hyperlink>
    </w:p>
    <w:p w:rsidR="00FB7E76" w:rsidRDefault="00FB7E76"/>
    <w:p w:rsidR="00F438DC" w:rsidRDefault="00FB7E76">
      <w:r>
        <w:rPr>
          <w:rFonts w:hint="eastAsia"/>
        </w:rPr>
        <w:t>发送模板消息</w:t>
      </w:r>
    </w:p>
    <w:p w:rsidR="00F438DC" w:rsidRDefault="000D11BF">
      <w:r w:rsidRPr="000D11BF">
        <w:t>https://github.com/Wechat-Group/WxJava/wiki/MP_%E5%8F%91%E9%80%81%E6%A8%A1%E6%9D%BF%E6%B6%88%E6%81%AF</w:t>
      </w:r>
    </w:p>
    <w:sectPr w:rsidR="00F43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52CE"/>
    <w:multiLevelType w:val="hybridMultilevel"/>
    <w:tmpl w:val="0FB864A0"/>
    <w:lvl w:ilvl="0" w:tplc="A5540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54"/>
    <w:rsid w:val="000610C4"/>
    <w:rsid w:val="000C2154"/>
    <w:rsid w:val="000D11BF"/>
    <w:rsid w:val="001A72A0"/>
    <w:rsid w:val="00667566"/>
    <w:rsid w:val="00995355"/>
    <w:rsid w:val="009B7D8B"/>
    <w:rsid w:val="00D760B0"/>
    <w:rsid w:val="00F438DC"/>
    <w:rsid w:val="00FB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3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B7D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3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B7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Wechat-Group/WxJava/wiki/MP_%E7%BE%A4%E5%8F%91%E6%B6%88%E6%81%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isscole/p/1206823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2022-09-28T02:28:00Z</dcterms:created>
  <dcterms:modified xsi:type="dcterms:W3CDTF">2022-10-08T06:02:00Z</dcterms:modified>
</cp:coreProperties>
</file>