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BC6F9A" w:rsidP="00D70CA0">
      <w:pPr>
        <w:ind w:left="360"/>
        <w:jc w:val="left"/>
        <w:rPr>
          <w:rFonts w:hint="eastAsia"/>
          <w:sz w:val="24"/>
          <w:szCs w:val="24"/>
        </w:rPr>
      </w:pPr>
      <w:r w:rsidRPr="009231E7">
        <w:rPr>
          <w:rFonts w:hint="eastAsia"/>
          <w:b/>
          <w:sz w:val="24"/>
          <w:szCs w:val="24"/>
        </w:rPr>
        <w:t>nacos</w:t>
      </w:r>
      <w:r w:rsidRPr="009231E7"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BC6F9A" w:rsidRPr="00BC6F9A" w:rsidRDefault="00BC6F9A" w:rsidP="00D70CA0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BC6F9A">
        <w:rPr>
          <w:rFonts w:hint="eastAsia"/>
          <w:sz w:val="24"/>
          <w:szCs w:val="24"/>
        </w:rPr>
        <w:t>修改</w:t>
      </w:r>
      <w:r w:rsidRPr="00BC6F9A">
        <w:rPr>
          <w:sz w:val="24"/>
          <w:szCs w:val="24"/>
        </w:rPr>
        <w:t>C:\Windows\System32\drivers\etc</w:t>
      </w:r>
      <w:r w:rsidRPr="00BC6F9A">
        <w:rPr>
          <w:rFonts w:hint="eastAsia"/>
          <w:sz w:val="24"/>
          <w:szCs w:val="24"/>
        </w:rPr>
        <w:t>\hosts</w:t>
      </w:r>
      <w:r w:rsidRPr="00BC6F9A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C47481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150CF8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6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3E42F1"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  <w:bookmarkStart w:id="0" w:name="_GoBack"/>
      <w:bookmarkEnd w:id="0"/>
    </w:p>
    <w:p w:rsidR="00D70CA0" w:rsidRDefault="00D70CA0" w:rsidP="00D70CA0">
      <w:pPr>
        <w:ind w:left="360"/>
        <w:rPr>
          <w:rFonts w:hint="eastAsia"/>
        </w:rPr>
      </w:pPr>
      <w:proofErr w:type="gramStart"/>
      <w:r>
        <w:rPr>
          <w:rFonts w:hint="eastAsia"/>
        </w:rPr>
        <w:t>npm  i</w:t>
      </w:r>
      <w:proofErr w:type="gramEnd"/>
    </w:p>
    <w:p w:rsidR="00D70CA0" w:rsidRDefault="00D70CA0" w:rsidP="00D70CA0">
      <w:pPr>
        <w:ind w:firstLine="360"/>
        <w:rPr>
          <w:rStyle w:val="md-link"/>
          <w:rFonts w:ascii="Helvetica" w:hAnsi="Helvetica" w:cs="Helvetica" w:hint="eastAsia"/>
          <w:color w:val="333333"/>
          <w:shd w:val="clear" w:color="auto" w:fill="FFFFFF"/>
        </w:rPr>
      </w:pP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install --registry=</w:t>
      </w:r>
      <w:hyperlink r:id="rId8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</w:p>
    <w:p w:rsidR="005F6749" w:rsidRDefault="005F6749" w:rsidP="00D70CA0">
      <w:pPr>
        <w:ind w:firstLine="360"/>
        <w:rPr>
          <w:rStyle w:val="md-link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D70CA0" w:rsidRDefault="00D70CA0" w:rsidP="00D70CA0"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 </w:t>
      </w:r>
    </w:p>
    <w:sectPr w:rsidR="00D7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C62FA"/>
    <w:rsid w:val="000E59E3"/>
    <w:rsid w:val="000F4A5C"/>
    <w:rsid w:val="00150CF8"/>
    <w:rsid w:val="001613AF"/>
    <w:rsid w:val="00186E39"/>
    <w:rsid w:val="001B680B"/>
    <w:rsid w:val="00262B21"/>
    <w:rsid w:val="00271635"/>
    <w:rsid w:val="00280F36"/>
    <w:rsid w:val="00287AE3"/>
    <w:rsid w:val="003524D4"/>
    <w:rsid w:val="003E42F1"/>
    <w:rsid w:val="004115CD"/>
    <w:rsid w:val="004973EC"/>
    <w:rsid w:val="005946E3"/>
    <w:rsid w:val="00595D1F"/>
    <w:rsid w:val="005E12F0"/>
    <w:rsid w:val="005F6749"/>
    <w:rsid w:val="006D183F"/>
    <w:rsid w:val="00901D59"/>
    <w:rsid w:val="009231E7"/>
    <w:rsid w:val="009548D7"/>
    <w:rsid w:val="009D38FD"/>
    <w:rsid w:val="00A6061B"/>
    <w:rsid w:val="00AC68ED"/>
    <w:rsid w:val="00B03A84"/>
    <w:rsid w:val="00B670B5"/>
    <w:rsid w:val="00B83F37"/>
    <w:rsid w:val="00BC6F9A"/>
    <w:rsid w:val="00BF22A7"/>
    <w:rsid w:val="00C47481"/>
    <w:rsid w:val="00C521DE"/>
    <w:rsid w:val="00D00282"/>
    <w:rsid w:val="00D254FC"/>
    <w:rsid w:val="00D70CA0"/>
    <w:rsid w:val="00DA33D6"/>
    <w:rsid w:val="00DA41F8"/>
    <w:rsid w:val="00DD253F"/>
    <w:rsid w:val="00E67026"/>
    <w:rsid w:val="00E8176C"/>
    <w:rsid w:val="00E9283C"/>
    <w:rsid w:val="00EB0EC0"/>
    <w:rsid w:val="00EC1AF9"/>
    <w:rsid w:val="00EF502E"/>
    <w:rsid w:val="00F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-nacos:8848/naco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2022-05-14T07:39:00Z</dcterms:created>
  <dcterms:modified xsi:type="dcterms:W3CDTF">2022-05-14T11:32:00Z</dcterms:modified>
</cp:coreProperties>
</file>