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fldChar w:fldCharType="begin"/>
      </w:r>
      <w:r>
        <w:instrText xml:space="preserve"> HYPERLINK "https://blog.csdn.net/u014466635/article/details/80284792" </w:instrText>
      </w:r>
      <w:r>
        <w:fldChar w:fldCharType="separate"/>
      </w:r>
      <w:r>
        <w:rPr>
          <w:rStyle w:val="7"/>
        </w:rPr>
        <w:t>https://blog.csdn.net/u014466635/article/details/80284792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t>https://blog.csdn.net/qq_38021767/article/details/84028635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一，虚拟机ping不通主机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1, </w:t>
      </w:r>
      <w:r>
        <w:rPr>
          <w:rFonts w:hint="eastAsia" w:ascii="楷体" w:hAnsi="楷体" w:eastAsia="楷体"/>
          <w:b w:val="0"/>
          <w:bCs w:val="0"/>
          <w:sz w:val="24"/>
          <w:szCs w:val="24"/>
        </w:rPr>
        <w:t>按照程序羊的做法给虚拟机的Linux配置ip地址后，主机ping虚拟机能ping通，但是虚拟机ping主机不通的原因，虚拟机里没有设置好ip地址</w:t>
      </w:r>
    </w:p>
    <w:p>
      <w:r>
        <w:rPr>
          <w:rFonts w:hint="eastAsia"/>
        </w:rPr>
        <w:t>解决办法：</w:t>
      </w:r>
      <w:r>
        <w:rPr>
          <w:rFonts w:hint="eastAsia"/>
          <w:color w:val="FF0000"/>
        </w:rPr>
        <w:t>首先VMWare以管理员身份启动</w:t>
      </w:r>
    </w:p>
    <w:p>
      <w:r>
        <w:rPr>
          <w:rFonts w:hint="eastAsia"/>
        </w:rPr>
        <w:t>第一步：</w:t>
      </w:r>
    </w:p>
    <w:p>
      <w:r>
        <w:drawing>
          <wp:inline distT="0" distB="0" distL="0" distR="0">
            <wp:extent cx="5274310" cy="3394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第二步：网关IP改成和Linux里设置的一致</w:t>
      </w:r>
    </w:p>
    <w:p>
      <w:r>
        <w:drawing>
          <wp:inline distT="0" distB="0" distL="0" distR="0">
            <wp:extent cx="4704715" cy="5009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第三步：需要手动添加虚拟机IP地址，地址与Linux中设置的即dhclient分配的一致</w:t>
      </w:r>
    </w:p>
    <w:p>
      <w:r>
        <w:drawing>
          <wp:inline distT="0" distB="0" distL="0" distR="0">
            <wp:extent cx="5274310" cy="526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主机ping不通虚拟机，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而且每次主机ipconfig执行后看到给虚拟机的ipv4总是变163.165...这样的地址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解决办法：勾选 使用本地DHCP服务将IP地址分配给虚拟机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711065"/>
            <wp:effectExtent l="0" t="0" r="444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017164"/>
    <w:multiLevelType w:val="singleLevel"/>
    <w:tmpl w:val="72017164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54"/>
    <w:rsid w:val="00247980"/>
    <w:rsid w:val="00476B92"/>
    <w:rsid w:val="00600624"/>
    <w:rsid w:val="006D388B"/>
    <w:rsid w:val="007E1A3B"/>
    <w:rsid w:val="007E2802"/>
    <w:rsid w:val="00822D46"/>
    <w:rsid w:val="009458E4"/>
    <w:rsid w:val="00956954"/>
    <w:rsid w:val="009F419D"/>
    <w:rsid w:val="00A1577B"/>
    <w:rsid w:val="00A35DFD"/>
    <w:rsid w:val="00A57556"/>
    <w:rsid w:val="00B07ADD"/>
    <w:rsid w:val="00BE1CA4"/>
    <w:rsid w:val="00CE2CD2"/>
    <w:rsid w:val="00D8459F"/>
    <w:rsid w:val="00FF50BF"/>
    <w:rsid w:val="440519B7"/>
    <w:rsid w:val="4FB90426"/>
    <w:rsid w:val="5AF745AD"/>
    <w:rsid w:val="6A1D0935"/>
    <w:rsid w:val="7D1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314</Characters>
  <Lines>2</Lines>
  <Paragraphs>1</Paragraphs>
  <TotalTime>31</TotalTime>
  <ScaleCrop>false</ScaleCrop>
  <LinksUpToDate>false</LinksUpToDate>
  <CharactersWithSpaces>368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2022-03-17T09:28:00Z</dcterms:created>
  <dc:creator>admin</dc:creator>
  <cp:lastModifiedBy>admin</cp:lastModifiedBy>
  <dcterms:modified xsi:type="dcterms:W3CDTF">2022-03-18T14:10:41Z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DB5F0307A68144C7BEC26C54A6A9AD2D</vt:lpwstr>
  </property>
</Properties>
</file>