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1,切记不要在for</w:t>
      </w:r>
      <w:r w:rsidR="00D408F2">
        <w:rPr>
          <w:rFonts w:ascii="黑体" w:eastAsia="黑体" w:hAnsi="黑体" w:hint="eastAsia"/>
          <w:sz w:val="28"/>
          <w:szCs w:val="28"/>
        </w:rPr>
        <w:t>循环中访问数据库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2,根据需求设计数据库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1B74FD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9" w:tgtFrame="_blank" w:history="1"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拆分大表，慢sql，建立索引。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然后是工程阶段，memcache等</w:t>
            </w:r>
          </w:p>
        </w:tc>
      </w:tr>
    </w:tbl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3，数据库表设计注意事项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不要用复数；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4，外部无法链接Mysql的解决办法</w:t>
      </w:r>
    </w:p>
    <w:p w:rsidR="000C72E4" w:rsidRDefault="006945ED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>Host 'DESKTOP-BNFMG64' is 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不允许远程登录，所以远程登录失败了。</w:t>
      </w:r>
    </w:p>
    <w:p w:rsidR="000C72E4" w:rsidRDefault="006945ED">
      <w:r>
        <w:rPr>
          <w:rFonts w:hint="eastAsia"/>
        </w:rPr>
        <w:t>解决办法：</w:t>
      </w:r>
    </w:p>
    <w:p w:rsidR="000C72E4" w:rsidRDefault="006945ED">
      <w:r>
        <w:rPr>
          <w:rFonts w:hint="eastAsia"/>
        </w:rPr>
        <w:t>方案一，直接修改</w:t>
      </w:r>
      <w:r>
        <w:rPr>
          <w:rFonts w:hint="eastAsia"/>
        </w:rPr>
        <w:t>root</w:t>
      </w:r>
      <w:r>
        <w:rPr>
          <w:rFonts w:hint="eastAsia"/>
        </w:rPr>
        <w:t>权限（常用）：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一列的的</w:t>
      </w:r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:rsidR="000C72E4" w:rsidRDefault="006945ED"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:rsidR="000C72E4" w:rsidRDefault="006945ED"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 user user1 identified with mysql_native_password by '123456';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>grant all on *.* to 'user1'@'%';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p w:rsidR="000C72E4" w:rsidRDefault="000C72E4"/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5，多个表左外连接时，会造成数据重复</w:t>
      </w:r>
    </w:p>
    <w:p w:rsidR="000C72E4" w:rsidRDefault="006945ED">
      <w:r>
        <w:rPr>
          <w:rFonts w:hint="eastAsia"/>
        </w:rPr>
        <w:t>因为，一个表和下一个边左外链接后，会形成一个新表，再和下一个表进行链接，这是会形成笛卡尔积，例如，一个回收员对应的订单重复</w:t>
      </w:r>
    </w:p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t>正确写法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</w:p>
          <w:p w:rsidR="000C72E4" w:rsidRDefault="006945ED">
            <w:r>
              <w:tab/>
            </w:r>
            <w:r>
              <w:tab/>
              <w:t>select ro.*</w:t>
            </w:r>
          </w:p>
          <w:p w:rsidR="000C72E4" w:rsidRDefault="006945ED">
            <w:r>
              <w:tab/>
            </w:r>
            <w:r>
              <w:tab/>
              <w:t>from recycle_order as ro</w:t>
            </w:r>
          </w:p>
          <w:p w:rsidR="000C72E4" w:rsidRDefault="006945ED">
            <w:r>
              <w:tab/>
            </w:r>
            <w:r>
              <w:tab/>
              <w:t>left join recycle_address as ra on ro.address_id = ra.id</w:t>
            </w:r>
          </w:p>
          <w:p w:rsidR="000C72E4" w:rsidRDefault="006945ED">
            <w:r>
              <w:tab/>
            </w:r>
            <w:r>
              <w:tab/>
              <w:t>where ra.district =</w:t>
            </w:r>
          </w:p>
          <w:p w:rsidR="000C72E4" w:rsidRDefault="006945ED">
            <w:r>
              <w:tab/>
            </w:r>
            <w:r>
              <w:tab/>
              <w:t>(select rs.district</w:t>
            </w:r>
          </w:p>
          <w:p w:rsidR="000C72E4" w:rsidRDefault="006945ED">
            <w:r>
              <w:lastRenderedPageBreak/>
              <w:tab/>
            </w:r>
            <w:r>
              <w:tab/>
              <w:t>from recycle_buyer as rb</w:t>
            </w:r>
          </w:p>
          <w:p w:rsidR="000C72E4" w:rsidRDefault="006945ED">
            <w:r>
              <w:tab/>
            </w:r>
            <w:r>
              <w:tab/>
              <w:t>left join recycle_station as rs on rb.station_id = rs.id</w:t>
            </w:r>
          </w:p>
          <w:p w:rsidR="000C72E4" w:rsidRDefault="006945ED">
            <w:r>
              <w:tab/>
            </w:r>
            <w:r>
              <w:tab/>
              <w:t>where rb.id=#{buyerId})</w:t>
            </w:r>
          </w:p>
          <w:p w:rsidR="000C72E4" w:rsidRDefault="006945ED">
            <w:r>
              <w:tab/>
            </w:r>
            <w:r>
              <w:tab/>
              <w:t>&lt;if test="orderType != null and orderType != ''"&gt;</w:t>
            </w:r>
          </w:p>
          <w:p w:rsidR="000C72E4" w:rsidRDefault="006945ED">
            <w:r>
              <w:tab/>
            </w:r>
            <w:r>
              <w:tab/>
            </w:r>
            <w:r>
              <w:tab/>
              <w:t>and ro.order_type = #{orderType}</w:t>
            </w:r>
          </w:p>
          <w:p w:rsidR="000C72E4" w:rsidRDefault="006945ED">
            <w:r>
              <w:tab/>
            </w:r>
            <w:r>
              <w:tab/>
              <w:t>&lt;/if&gt;</w:t>
            </w:r>
          </w:p>
          <w:p w:rsidR="000C72E4" w:rsidRDefault="006945ED">
            <w:r>
              <w:tab/>
            </w:r>
            <w:r>
              <w:tab/>
              <w:t>order by ro.create_time desc</w:t>
            </w:r>
          </w:p>
          <w:p w:rsidR="000C72E4" w:rsidRDefault="006945ED">
            <w:r>
              <w:tab/>
              <w:t>&lt;/select&gt;</w:t>
            </w:r>
          </w:p>
        </w:tc>
      </w:tr>
    </w:tbl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lastRenderedPageBreak/>
        <w:t>错误写法，会造成结果重复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  <w:r>
              <w:br/>
              <w:t xml:space="preserve">   SELECT</w:t>
            </w:r>
            <w:r>
              <w:br/>
              <w:t xml:space="preserve">      &lt;include refid="orderSql"&gt;&lt;/include&gt;,</w:t>
            </w:r>
            <w:r>
              <w:br/>
              <w:t xml:space="preserve">      CONCAT(ra.province,ra.city,ra.district,',',ra.addr) as orderAddress,ra.phone_num as phoneNumber,ra.username,IFNULL(roc.collection_type,'9') as collectionType</w:t>
            </w:r>
            <w:r>
              <w:br/>
              <w:t xml:space="preserve">   FROM recycle_buyer as rb</w:t>
            </w:r>
            <w:r>
              <w:br/>
              <w:t xml:space="preserve">   left join recycle_station as rs on rs.id = rb.station_id</w:t>
            </w:r>
            <w:r>
              <w:br/>
              <w:t xml:space="preserve">   left join recycle_address as ra on ra.district = rs.district</w:t>
            </w:r>
            <w:r>
              <w:br/>
              <w:t xml:space="preserve">   left join recycle_order as o on ra.id = o.address_id</w:t>
            </w:r>
            <w:r>
              <w:br/>
              <w:t xml:space="preserve">   left join recycle_order_collection as roc on roc.order_id = o.id</w:t>
            </w:r>
            <w:r>
              <w:br/>
              <w:t xml:space="preserve">   where o.del_flag = '0'</w:t>
            </w:r>
            <w:r>
              <w:br/>
              <w:t xml:space="preserve">   and rb.id=#{buyerId}</w:t>
            </w:r>
            <w:r>
              <w:br/>
              <w:t xml:space="preserve">   &lt;if test="orderType != null and orderType != ''"&gt;</w:t>
            </w:r>
            <w:r>
              <w:br/>
              <w:t xml:space="preserve">      and o.order_type = #{orderType}</w:t>
            </w:r>
            <w:r>
              <w:br/>
              <w:t xml:space="preserve">   &lt;/if&gt;</w:t>
            </w:r>
            <w:r>
              <w:br/>
              <w:t xml:space="preserve">   order by o.create_time desc</w:t>
            </w:r>
            <w:r>
              <w:br/>
              <w:t>&lt;/select&gt;</w:t>
            </w:r>
          </w:p>
          <w:p w:rsidR="000C72E4" w:rsidRDefault="000C72E4"/>
        </w:tc>
      </w:tr>
    </w:tbl>
    <w:p w:rsidR="00C262B2" w:rsidRPr="00C262B2" w:rsidRDefault="00C262B2" w:rsidP="00C262B2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6，GROUP CONCAT和DISTINCT连用</w:t>
      </w:r>
      <w:r>
        <w:rPr>
          <w:rFonts w:ascii="黑体" w:eastAsia="黑体" w:hAnsi="黑体" w:hint="eastAsia"/>
          <w:sz w:val="28"/>
          <w:szCs w:val="28"/>
        </w:rPr>
        <w:t>范例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B2" w:rsidTr="00C262B2">
        <w:tc>
          <w:tcPr>
            <w:tcW w:w="8522" w:type="dxa"/>
          </w:tcPr>
          <w:p w:rsidR="005E49D6" w:rsidRPr="005E49D6" w:rsidRDefault="005E49D6" w:rsidP="00C262B2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煤电项目</w:t>
            </w:r>
          </w:p>
          <w:p w:rsidR="00C262B2" w:rsidRDefault="00C262B2" w:rsidP="00C262B2">
            <w:r>
              <w:t>&lt;select id="analyzeTaskList" parameterType="LongMuckTask" resultType="LongMuckTask"&gt;</w:t>
            </w:r>
          </w:p>
          <w:p w:rsidR="00C262B2" w:rsidRDefault="00C262B2" w:rsidP="00C262B2">
            <w:r>
              <w:t xml:space="preserve">        SELECT</w:t>
            </w:r>
          </w:p>
          <w:p w:rsidR="00C262B2" w:rsidRDefault="00C262B2" w:rsidP="00C262B2">
            <w:r>
              <w:t xml:space="preserve">            a.*,</w:t>
            </w:r>
          </w:p>
          <w:p w:rsidR="00C262B2" w:rsidRDefault="00C262B2" w:rsidP="00C262B2">
            <w:r>
              <w:t xml:space="preserve">            GROUP_CONCAT( DISTINCT b.driver_name ) AS driverName,</w:t>
            </w:r>
          </w:p>
          <w:p w:rsidR="00C262B2" w:rsidRDefault="00C262B2" w:rsidP="00C262B2">
            <w:r>
              <w:t xml:space="preserve">            c.taskFuel,</w:t>
            </w:r>
          </w:p>
          <w:p w:rsidR="00C262B2" w:rsidRDefault="00C262B2" w:rsidP="00C262B2">
            <w:r>
              <w:t xml:space="preserve">            c.taskMileage,</w:t>
            </w:r>
          </w:p>
          <w:p w:rsidR="00C262B2" w:rsidRDefault="00C262B2" w:rsidP="00C262B2">
            <w:r>
              <w:t xml:space="preserve">            d.dept_name as deptName</w:t>
            </w:r>
          </w:p>
          <w:p w:rsidR="00C262B2" w:rsidRPr="00C262B2" w:rsidRDefault="00C262B2" w:rsidP="00C262B2">
            <w:r>
              <w:t xml:space="preserve">        FROM</w:t>
            </w:r>
          </w:p>
        </w:tc>
      </w:tr>
    </w:tbl>
    <w:p w:rsidR="000C72E4" w:rsidRDefault="000C72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D6" w:rsidTr="005E49D6">
        <w:tc>
          <w:tcPr>
            <w:tcW w:w="8522" w:type="dxa"/>
          </w:tcPr>
          <w:p w:rsidR="005E49D6" w:rsidRPr="005E49D6" w:rsidRDefault="005E49D6" w:rsidP="005E49D6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回收项目去重大类</w:t>
            </w:r>
          </w:p>
          <w:p w:rsidR="005E49D6" w:rsidRDefault="005E49D6" w:rsidP="005E49D6">
            <w:r>
              <w:t>SELECT</w:t>
            </w:r>
          </w:p>
          <w:p w:rsidR="005E49D6" w:rsidRDefault="005E49D6" w:rsidP="005E49D6">
            <w:r>
              <w:tab/>
              <w:t>GROUP_CONCAT( DISTINCT rot.type_name ),</w:t>
            </w:r>
          </w:p>
          <w:p w:rsidR="005E49D6" w:rsidRDefault="005E49D6" w:rsidP="005E49D6">
            <w:r>
              <w:tab/>
              <w:t xml:space="preserve">roc.order_id </w:t>
            </w:r>
          </w:p>
          <w:p w:rsidR="005E49D6" w:rsidRDefault="005E49D6" w:rsidP="005E49D6">
            <w:r>
              <w:t>FROM</w:t>
            </w:r>
          </w:p>
          <w:p w:rsidR="005E49D6" w:rsidRDefault="005E49D6" w:rsidP="005E49D6">
            <w:r>
              <w:lastRenderedPageBreak/>
              <w:tab/>
              <w:t>recycle_order_collection AS roc</w:t>
            </w:r>
          </w:p>
          <w:p w:rsidR="005E49D6" w:rsidRDefault="005E49D6" w:rsidP="005E49D6">
            <w:r>
              <w:t xml:space="preserve">LEFT JOIN recycle_collection_type AS rot ON roc.collection_type = rot.id </w:t>
            </w:r>
          </w:p>
          <w:p w:rsidR="005E49D6" w:rsidRDefault="005E49D6" w:rsidP="005E49D6">
            <w:r>
              <w:t>GROUP BY</w:t>
            </w:r>
          </w:p>
          <w:p w:rsidR="005E49D6" w:rsidRDefault="005E49D6" w:rsidP="005E49D6">
            <w:r>
              <w:tab/>
              <w:t>roc.order_id</w:t>
            </w:r>
          </w:p>
        </w:tc>
      </w:tr>
    </w:tbl>
    <w:p w:rsidR="005E49D6" w:rsidRDefault="005E49D6"/>
    <w:p w:rsidR="00041AB0" w:rsidRPr="00C262B2" w:rsidRDefault="001332BA" w:rsidP="00041AB0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041AB0" w:rsidRPr="00C262B2">
        <w:rPr>
          <w:rFonts w:ascii="黑体" w:eastAsia="黑体" w:hAnsi="黑体" w:hint="eastAsia"/>
          <w:sz w:val="28"/>
          <w:szCs w:val="28"/>
        </w:rPr>
        <w:t>，</w:t>
      </w:r>
      <w:r w:rsidR="00041AB0">
        <w:rPr>
          <w:rFonts w:ascii="黑体" w:eastAsia="黑体" w:hAnsi="黑体" w:hint="eastAsia"/>
          <w:sz w:val="28"/>
          <w:szCs w:val="28"/>
        </w:rPr>
        <w:t>MySQL创建只读账户</w:t>
      </w:r>
    </w:p>
    <w:p w:rsidR="00D44D95" w:rsidRPr="009E7A99" w:rsidRDefault="00D44D95">
      <w:pPr>
        <w:rPr>
          <w:b/>
        </w:rPr>
      </w:pPr>
      <w:r w:rsidRPr="009E7A99">
        <w:rPr>
          <w:rFonts w:hint="eastAsia"/>
          <w:b/>
        </w:rPr>
        <w:t>MySQL 5.7</w:t>
      </w:r>
      <w:r w:rsidRPr="009E7A99">
        <w:rPr>
          <w:rFonts w:hint="eastAsia"/>
          <w:b/>
        </w:rPr>
        <w:t>：</w:t>
      </w:r>
    </w:p>
    <w:p w:rsidR="00041AB0" w:rsidRDefault="00A21830">
      <w:r>
        <w:t>GRANT SEL</w:t>
      </w:r>
      <w:r w:rsidR="00041AB0" w:rsidRPr="00041AB0">
        <w:t>ECT ON *.* TO 'read_only_user'@'ip'  IDENTIFIED BY "password"</w:t>
      </w:r>
      <w:r w:rsidR="00041AB0">
        <w:rPr>
          <w:rFonts w:hint="eastAsia"/>
        </w:rPr>
        <w:t>;</w:t>
      </w:r>
    </w:p>
    <w:p w:rsidR="00041AB0" w:rsidRDefault="00041AB0">
      <w:r>
        <w:rPr>
          <w:rFonts w:hint="eastAsia"/>
        </w:rPr>
        <w:t>FLUSH  PRIFILEGES;</w:t>
      </w:r>
    </w:p>
    <w:p w:rsidR="00CC0DC0" w:rsidRDefault="00CC0DC0">
      <w:r w:rsidRPr="00CC0DC0">
        <w:t>select * from mysql.user where user = "user_read_only";</w:t>
      </w:r>
      <w:r>
        <w:rPr>
          <w:rFonts w:hint="eastAsia"/>
        </w:rPr>
        <w:t xml:space="preserve"> </w:t>
      </w:r>
      <w:r>
        <w:rPr>
          <w:rFonts w:hint="eastAsia"/>
        </w:rPr>
        <w:t>查询权限情况</w:t>
      </w:r>
    </w:p>
    <w:p w:rsidR="005C030F" w:rsidRDefault="00B12F8D">
      <w:r>
        <w:t>“</w:t>
      </w:r>
      <w:r w:rsidR="00041AB0">
        <w:rPr>
          <w:rFonts w:hint="eastAsia"/>
        </w:rPr>
        <w:t>read_only</w:t>
      </w:r>
      <w:r>
        <w:rPr>
          <w:rFonts w:hint="eastAsia"/>
        </w:rPr>
        <w:t>_user</w:t>
      </w:r>
      <w:r>
        <w:t>”</w:t>
      </w:r>
      <w:r>
        <w:t>可以自定义名字</w:t>
      </w:r>
      <w:r w:rsidR="00CC6F17">
        <w:rPr>
          <w:rFonts w:hint="eastAsia"/>
        </w:rPr>
        <w:t>，</w:t>
      </w:r>
      <w:r w:rsidR="00CC6F17">
        <w:rPr>
          <w:rFonts w:hint="eastAsia"/>
        </w:rPr>
        <w:t xml:space="preserve"> </w:t>
      </w:r>
      <w:r w:rsidR="005C030F">
        <w:rPr>
          <w:rStyle w:val="HTML0"/>
          <w:b/>
          <w:bCs/>
        </w:rPr>
        <w:t>ip</w:t>
      </w:r>
      <w:r w:rsidR="005C030F">
        <w:t>就是允许连接到这个数据库的</w:t>
      </w:r>
      <w:r w:rsidR="005C030F">
        <w:t>ip</w:t>
      </w:r>
      <w:r w:rsidR="005C030F">
        <w:t>，当然如果不限制</w:t>
      </w:r>
      <w:r w:rsidR="005C030F">
        <w:t>ip</w:t>
      </w:r>
      <w:r w:rsidR="005C030F">
        <w:t>，那就写成</w:t>
      </w:r>
      <w:r w:rsidR="005C030F">
        <w:t> </w:t>
      </w:r>
      <w:r w:rsidR="005C030F">
        <w:rPr>
          <w:rStyle w:val="HTML0"/>
          <w:b/>
          <w:bCs/>
        </w:rPr>
        <w:t>%</w:t>
      </w:r>
      <w:r w:rsidR="005C030F">
        <w:t>，最后的</w:t>
      </w:r>
      <w:r w:rsidR="005C030F">
        <w:rPr>
          <w:rStyle w:val="HTML0"/>
          <w:b/>
          <w:bCs/>
        </w:rPr>
        <w:t>password</w:t>
      </w:r>
      <w:r w:rsidR="005C030F">
        <w:t>就是连接密码了</w:t>
      </w:r>
    </w:p>
    <w:p w:rsidR="009E7A99" w:rsidRPr="009E7A99" w:rsidRDefault="009E7A99">
      <w:pPr>
        <w:rPr>
          <w:b/>
        </w:rPr>
      </w:pPr>
      <w:r w:rsidRPr="009E7A99">
        <w:rPr>
          <w:rFonts w:hint="eastAsia"/>
          <w:b/>
        </w:rPr>
        <w:t>MySQL 8.0 :</w:t>
      </w:r>
    </w:p>
    <w:p w:rsidR="009E7A99" w:rsidRDefault="009E7A99">
      <w:r>
        <w:t>mysql8.0</w:t>
      </w:r>
      <w:r>
        <w:t>中必须分开，先创建用户、再给用户赋权</w:t>
      </w:r>
      <w:r>
        <w:rPr>
          <w:rFonts w:hint="eastAsia"/>
        </w:rPr>
        <w:t>;</w:t>
      </w:r>
    </w:p>
    <w:p w:rsidR="009E7A99" w:rsidRDefault="009E7A99">
      <w:r>
        <w:t>创建用户设置只读权限</w:t>
      </w:r>
      <w:r>
        <w:rPr>
          <w:rFonts w:hint="eastAsia"/>
        </w:rPr>
        <w:t>:</w:t>
      </w:r>
    </w:p>
    <w:p w:rsidR="009E7A99" w:rsidRDefault="009E7A99">
      <w:r w:rsidRPr="009E7A99">
        <w:t>CREATE USER 'read_only_user'@'ip' IDENTIFIED BY 'password';</w:t>
      </w:r>
    </w:p>
    <w:p w:rsidR="009E7A99" w:rsidRDefault="009E7A99">
      <w:r w:rsidRPr="009E7A99">
        <w:t>GRANT SELECT ON *.* TO 'read_only_user'@'ip' WITH GRANT OPTION;</w:t>
      </w:r>
    </w:p>
    <w:p w:rsidR="0053605B" w:rsidRDefault="0053605B">
      <w:r w:rsidRPr="0053605B">
        <w:t>REVOKE all privileges ON *.* FROM 'read_only_user'@'ip';</w:t>
      </w:r>
    </w:p>
    <w:p w:rsidR="0053605B" w:rsidRDefault="0053605B">
      <w:r w:rsidRPr="0053605B">
        <w:t>flush privileges;</w:t>
      </w:r>
    </w:p>
    <w:p w:rsidR="0053605B" w:rsidRPr="0053605B" w:rsidRDefault="0053605B" w:rsidP="0053605B">
      <w:r w:rsidRPr="0053605B">
        <w:t>select * from user where User='read_only_user' \G;</w:t>
      </w:r>
      <w:r>
        <w:rPr>
          <w:rFonts w:hint="eastAsia"/>
        </w:rPr>
        <w:t xml:space="preserve">  </w:t>
      </w:r>
      <w:r>
        <w:rPr>
          <w:rFonts w:hint="eastAsia"/>
        </w:rPr>
        <w:t>查看权限</w:t>
      </w:r>
    </w:p>
    <w:p w:rsidR="0053605B" w:rsidRDefault="0053605B"/>
    <w:p w:rsidR="001332BA" w:rsidRPr="001332BA" w:rsidRDefault="001332BA" w:rsidP="001332BA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MySQL获取本周第一天，最后一天</w:t>
      </w:r>
      <w:r w:rsidRPr="00C262B2">
        <w:rPr>
          <w:rFonts w:ascii="黑体" w:eastAsia="黑体" w:hAnsi="黑体"/>
          <w:sz w:val="28"/>
          <w:szCs w:val="28"/>
        </w:rPr>
        <w:t xml:space="preserve"> </w:t>
      </w:r>
      <w:r w:rsidR="00924605">
        <w:rPr>
          <w:rFonts w:ascii="黑体" w:eastAsia="黑体" w:hAnsi="黑体"/>
          <w:sz w:val="28"/>
          <w:szCs w:val="28"/>
        </w:rPr>
        <w:t>，本月第一天，最后一天等</w:t>
      </w:r>
    </w:p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今天</w:t>
      </w:r>
      <w:r>
        <w:rPr>
          <w:rFonts w:hint="eastAsia"/>
        </w:rPr>
        <w:t xml:space="preserve"> SELECT DATE_FORMAT(NOW(),'%Y-%m-%d 00:00:00') AS '</w:t>
      </w:r>
      <w:r>
        <w:rPr>
          <w:rFonts w:hint="eastAsia"/>
        </w:rPr>
        <w:t>今天开始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DATE_FORMAT(NOW(),'%Y-%m-%d 23:59:59') AS '</w:t>
      </w:r>
      <w:r>
        <w:rPr>
          <w:rFonts w:hint="eastAsia"/>
        </w:rPr>
        <w:t>今天结束</w:t>
      </w:r>
      <w:r w:rsidR="002542E5">
        <w:rPr>
          <w:rFonts w:hint="eastAsia"/>
        </w:rPr>
        <w:t>';</w:t>
      </w:r>
    </w:p>
    <w:p w:rsidR="002542E5" w:rsidRDefault="002542E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昨天</w:t>
      </w:r>
      <w:r>
        <w:rPr>
          <w:rFonts w:hint="eastAsia"/>
        </w:rPr>
        <w:t xml:space="preserve"> SELECT DATE_FORMAT( DATE_SUB(CURDATE(), INTERVAL 1 DAY), '%Y-%m-%d 00:00:00') AS '</w:t>
      </w:r>
      <w:r>
        <w:rPr>
          <w:rFonts w:hint="eastAsia"/>
        </w:rPr>
        <w:t>昨天开始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DATE_SUB(CURDATE(), INTERVAL 1 DAY), '%Y-%m-%d 23:59:59') AS '</w:t>
      </w:r>
      <w:r>
        <w:rPr>
          <w:rFonts w:hint="eastAsia"/>
        </w:rPr>
        <w:t>昨天结束</w:t>
      </w:r>
      <w:r w:rsidR="002542E5">
        <w:rPr>
          <w:rFonts w:hint="eastAsia"/>
        </w:rPr>
        <w:t>';</w:t>
      </w:r>
    </w:p>
    <w:p w:rsidR="002542E5" w:rsidRDefault="002542E5" w:rsidP="00924605"/>
    <w:p w:rsidR="007A3BB1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上周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 DATE_SUB(CURDATE(), INTERVAL WEEKDAY(CURDATE()) DAY), INTERVAL 1 WEEK), '%Y-%m-%d 00:00:00') AS '</w:t>
      </w:r>
      <w:r>
        <w:rPr>
          <w:rFonts w:hint="eastAsia"/>
        </w:rPr>
        <w:t>上周一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 WEEKDAY(CURDATE()) + 1), '%Y-%m-%d 23:59:59') AS '</w:t>
      </w:r>
      <w:r>
        <w:rPr>
          <w:rFonts w:hint="eastAsia"/>
        </w:rPr>
        <w:t>上周末</w:t>
      </w:r>
      <w:r>
        <w:rPr>
          <w:rFonts w:hint="eastAsia"/>
        </w:rPr>
        <w:t>';</w:t>
      </w:r>
    </w:p>
    <w:p w:rsidR="00924605" w:rsidRDefault="0092460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本周</w:t>
      </w:r>
      <w:r>
        <w:rPr>
          <w:rFonts w:hint="eastAsia"/>
        </w:rPr>
        <w:t xml:space="preserve"> SELECT DATE_FORMAT( SUBDATE(CURDATE(),DATE_FORMAT(CURDATE(),'%w')-1),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SUBDATE(CURDATE(),DATE_FORMAT(CURDATE(),'%w')-7),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367807" w:rsidRDefault="00367807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上面的本周算法会有问题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是按照周日为一周第一天</w:t>
      </w:r>
      <w:r>
        <w:rPr>
          <w:rFonts w:hint="eastAsia"/>
        </w:rPr>
        <w:t>,</w:t>
      </w:r>
      <w:r>
        <w:rPr>
          <w:rFonts w:hint="eastAsia"/>
        </w:rPr>
        <w:t>如果当前是周日的话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lastRenderedPageBreak/>
        <w:t>时间定为到下一周</w:t>
      </w:r>
      <w:r>
        <w:rPr>
          <w:rFonts w:hint="eastAsia"/>
        </w:rPr>
        <w:t>. SELECT DATE_FORMAT( DATE_SUB(CURDATE(), INTERVAL WEEKDAY(CURDATE()) DAY),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DATE_ADD(SUBDATE(CURDATE(), WEEKDAY(CURDATE())), INTERVAL 6 DAY),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DATE_SUB(CURDATE(), INTERVAL 1 MONTH), '%Y-%m-01 00:00:00') AS '</w:t>
      </w:r>
      <w:r>
        <w:rPr>
          <w:rFonts w:hint="eastAsia"/>
        </w:rPr>
        <w:t>上月初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LAST_DAY(DATE_SUB(CURDATE(), INTERVAL 1 MONTH)), '%Y-%m-%d 23:59:59') AS '</w:t>
      </w:r>
      <w:r>
        <w:rPr>
          <w:rFonts w:hint="eastAsia"/>
        </w:rPr>
        <w:t>上月末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CURDATE(), '%Y-%m-01 00:00:00') AS '</w:t>
      </w:r>
      <w:r>
        <w:rPr>
          <w:rFonts w:hint="eastAsia"/>
        </w:rPr>
        <w:t>本月初</w:t>
      </w:r>
      <w:r>
        <w:rPr>
          <w:rFonts w:hint="eastAsia"/>
        </w:rPr>
        <w:t>';</w:t>
      </w:r>
    </w:p>
    <w:p w:rsidR="001332BA" w:rsidRDefault="00924605" w:rsidP="00924605">
      <w:r>
        <w:rPr>
          <w:rFonts w:hint="eastAsia"/>
        </w:rPr>
        <w:t>SELECT DATE_FORMAT( LAST_DAY(CURDATE()), '%Y-%m-%d 23:59:59') AS '</w:t>
      </w:r>
      <w:r>
        <w:rPr>
          <w:rFonts w:hint="eastAsia"/>
        </w:rPr>
        <w:t>本月末</w:t>
      </w:r>
      <w:r>
        <w:rPr>
          <w:rFonts w:hint="eastAsia"/>
        </w:rPr>
        <w:t>';</w:t>
      </w:r>
    </w:p>
    <w:p w:rsidR="00897E75" w:rsidRDefault="00897E75" w:rsidP="00924605"/>
    <w:p w:rsidR="00897E75" w:rsidRPr="001332BA" w:rsidRDefault="007A3BB1" w:rsidP="00897E75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897E75" w:rsidRPr="00C262B2">
        <w:rPr>
          <w:rFonts w:ascii="黑体" w:eastAsia="黑体" w:hAnsi="黑体" w:hint="eastAsia"/>
          <w:sz w:val="28"/>
          <w:szCs w:val="28"/>
        </w:rPr>
        <w:t>，</w:t>
      </w:r>
      <w:r w:rsidR="00897E75">
        <w:rPr>
          <w:rFonts w:ascii="黑体" w:eastAsia="黑体" w:hAnsi="黑体" w:hint="eastAsia"/>
          <w:sz w:val="28"/>
          <w:szCs w:val="28"/>
        </w:rPr>
        <w:t>MySQL计算</w:t>
      </w:r>
      <w:r w:rsidR="009A41EC">
        <w:rPr>
          <w:rFonts w:ascii="黑体" w:eastAsia="黑体" w:hAnsi="黑体" w:hint="eastAsia"/>
          <w:sz w:val="28"/>
          <w:szCs w:val="28"/>
        </w:rPr>
        <w:t>本周第几天，本月第几天，本年第几天</w:t>
      </w:r>
    </w:p>
    <w:p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按第一天是礼拜日</w:t>
      </w:r>
    </w:p>
    <w:p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DAYOFWEEK(CURDATE()-1);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按第一天是礼拜一</w:t>
      </w:r>
    </w:p>
    <w:p w:rsidR="00AB7A9F" w:rsidRDefault="00AB7A9F" w:rsidP="00897E75">
      <w:r w:rsidRPr="00AB7A9F">
        <w:t xml:space="preserve">SELECT </w:t>
      </w:r>
      <w:r>
        <w:rPr>
          <w:rFonts w:hint="eastAsia"/>
        </w:rPr>
        <w:t xml:space="preserve"> </w:t>
      </w:r>
      <w:r w:rsidRPr="00AB7A9F">
        <w:t>WEEKDAY(CURRENT_DATE);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查询今天是本周第几天，起始下标</w:t>
      </w:r>
      <w:r>
        <w:rPr>
          <w:rFonts w:hint="eastAsia"/>
        </w:rPr>
        <w:t>0</w:t>
      </w:r>
      <w:r>
        <w:rPr>
          <w:rFonts w:hint="eastAsia"/>
        </w:rPr>
        <w:t>，起始天星期日</w:t>
      </w:r>
    </w:p>
    <w:p w:rsidR="00176237" w:rsidRDefault="00176237" w:rsidP="00897E75"/>
    <w:p w:rsidR="00176237" w:rsidRDefault="00176237" w:rsidP="00897E75">
      <w:r>
        <w:rPr>
          <w:rFonts w:hint="eastAsia"/>
        </w:rPr>
        <w:t xml:space="preserve">SELECT  DAYOFMONTH(CURDATE());  -- </w:t>
      </w:r>
      <w:r>
        <w:rPr>
          <w:rFonts w:hint="eastAsia"/>
        </w:rPr>
        <w:t>当月第几天</w:t>
      </w:r>
    </w:p>
    <w:p w:rsidR="000D11BD" w:rsidRDefault="000D11BD" w:rsidP="00897E75"/>
    <w:p w:rsidR="00176237" w:rsidRDefault="00176237" w:rsidP="00897E75">
      <w:r>
        <w:rPr>
          <w:rFonts w:hint="eastAsia"/>
        </w:rPr>
        <w:t>SELECT  DAYOFYEAR(CURDATE());  --</w:t>
      </w:r>
      <w:r>
        <w:rPr>
          <w:rFonts w:hint="eastAsia"/>
        </w:rPr>
        <w:t>当年第几天</w:t>
      </w:r>
    </w:p>
    <w:p w:rsidR="00FC7961" w:rsidRDefault="00FC7961" w:rsidP="00897E75"/>
    <w:p w:rsidR="00FC7961" w:rsidRDefault="00FC7961" w:rsidP="00897E75">
      <w:r w:rsidRPr="00FC7961">
        <w:t>SELECT LAST_DAY(CURRENT_DATE);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当月最后一天</w:t>
      </w:r>
    </w:p>
    <w:p w:rsidR="00176237" w:rsidRDefault="00176237" w:rsidP="00897E75"/>
    <w:p w:rsidR="007A3BB1" w:rsidRPr="007A3BB1" w:rsidRDefault="007A3BB1" w:rsidP="007A3BB1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10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MySQL减去时间函数</w:t>
      </w:r>
    </w:p>
    <w:p w:rsidR="007A3BB1" w:rsidRPr="007A3BB1" w:rsidRDefault="007A3BB1" w:rsidP="007A3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A3BB1">
        <w:t xml:space="preserve">SELECT </w:t>
      </w:r>
      <w:r w:rsidR="00733CE7">
        <w:rPr>
          <w:rFonts w:hint="eastAsia"/>
        </w:rPr>
        <w:t xml:space="preserve"> </w:t>
      </w:r>
      <w:r w:rsidRPr="00733CE7">
        <w:rPr>
          <w:color w:val="FF0000"/>
        </w:rPr>
        <w:t>SUBDATE</w:t>
      </w:r>
      <w:r w:rsidRPr="007A3BB1">
        <w:t xml:space="preserve">("2020-11-25", INTERVAL 30 DAY) </w:t>
      </w:r>
      <w:r w:rsidR="00733CE7">
        <w:rPr>
          <w:rFonts w:hint="eastAsia"/>
        </w:rPr>
        <w:t xml:space="preserve"> </w:t>
      </w:r>
      <w:r w:rsidR="00AC039C" w:rsidRPr="004D1251">
        <w:t xml:space="preserve">AS </w:t>
      </w:r>
      <w:r w:rsidR="00733CE7">
        <w:rPr>
          <w:rFonts w:hint="eastAsia"/>
        </w:rPr>
        <w:t xml:space="preserve"> </w:t>
      </w:r>
      <w:r w:rsidR="00AC039C" w:rsidRPr="004D1251">
        <w:t>RESULT</w:t>
      </w:r>
      <w:r w:rsidRPr="007A3BB1">
        <w:t>DATE;</w:t>
      </w:r>
    </w:p>
    <w:p w:rsidR="007A3BB1" w:rsidRDefault="007A3BB1" w:rsidP="00897E75"/>
    <w:p w:rsidR="00BD6816" w:rsidRPr="00BD6816" w:rsidRDefault="00BD6816" w:rsidP="00BD6816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11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MySQL自增1</w:t>
      </w:r>
    </w:p>
    <w:p w:rsidR="00BD6816" w:rsidRDefault="00BD6816" w:rsidP="00897E75">
      <w:r>
        <w:t>update student set</w:t>
      </w:r>
      <w:r w:rsidR="004B7724">
        <w:rPr>
          <w:rFonts w:hint="eastAsia"/>
        </w:rPr>
        <w:t xml:space="preserve"> </w:t>
      </w:r>
      <w:r>
        <w:t xml:space="preserve"> </w:t>
      </w:r>
      <w:r w:rsidRPr="004B7724">
        <w:rPr>
          <w:b/>
          <w:color w:val="0033CC"/>
        </w:rPr>
        <w:t>score=score+1</w:t>
      </w:r>
      <w:r>
        <w:t xml:space="preserve"> </w:t>
      </w:r>
      <w:r w:rsidR="004B7724">
        <w:rPr>
          <w:rFonts w:hint="eastAsia"/>
        </w:rPr>
        <w:t xml:space="preserve"> </w:t>
      </w:r>
      <w:r>
        <w:t>where id = 1</w:t>
      </w:r>
    </w:p>
    <w:p w:rsidR="00E92902" w:rsidRDefault="00E92902" w:rsidP="00897E75"/>
    <w:p w:rsidR="00E92902" w:rsidRPr="00BD6816" w:rsidRDefault="00E92902" w:rsidP="00E92902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12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MySQL实现批量插入的方案</w:t>
      </w:r>
    </w:p>
    <w:p w:rsidR="00E92902" w:rsidRDefault="00E92902" w:rsidP="00E9290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循环单次插入性能最低；</w:t>
      </w:r>
    </w:p>
    <w:p w:rsidR="00E92902" w:rsidRDefault="00E92902" w:rsidP="00E9290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MyBatisPlus</w:t>
      </w:r>
      <w:r>
        <w:rPr>
          <w:rFonts w:hint="eastAsia"/>
        </w:rPr>
        <w:t>的批量插入性能好，其底层原理是把数据分为</w:t>
      </w:r>
      <w:r>
        <w:rPr>
          <w:rFonts w:hint="eastAsia"/>
        </w:rPr>
        <w:t>1000</w:t>
      </w:r>
      <w:r>
        <w:rPr>
          <w:rFonts w:hint="eastAsia"/>
        </w:rPr>
        <w:t>条一份，再把这</w:t>
      </w:r>
      <w:r>
        <w:rPr>
          <w:rFonts w:hint="eastAsia"/>
        </w:rPr>
        <w:t>1000</w:t>
      </w:r>
      <w:r>
        <w:rPr>
          <w:rFonts w:hint="eastAsia"/>
        </w:rPr>
        <w:t>条执行</w:t>
      </w:r>
      <w:r>
        <w:rPr>
          <w:rFonts w:hint="eastAsia"/>
        </w:rPr>
        <w:t>MySql</w:t>
      </w:r>
      <w:r>
        <w:rPr>
          <w:rFonts w:hint="eastAsia"/>
        </w:rPr>
        <w:t>的批量插入语法</w:t>
      </w:r>
      <w:r w:rsidR="00624750">
        <w:rPr>
          <w:rFonts w:hint="eastAsia"/>
        </w:rPr>
        <w:t>。</w:t>
      </w:r>
    </w:p>
    <w:p w:rsidR="00624750" w:rsidRDefault="00624750" w:rsidP="00E92902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个人手写分批次插入，使用</w:t>
      </w:r>
      <w:r>
        <w:rPr>
          <w:rFonts w:hint="eastAsia"/>
        </w:rPr>
        <w:t>MySQL</w:t>
      </w:r>
      <w:r>
        <w:rPr>
          <w:rFonts w:hint="eastAsia"/>
        </w:rPr>
        <w:t>的批量插入，每次</w:t>
      </w:r>
      <w:r>
        <w:rPr>
          <w:rFonts w:hint="eastAsia"/>
        </w:rPr>
        <w:t>1000</w:t>
      </w:r>
      <w:r>
        <w:rPr>
          <w:rFonts w:hint="eastAsia"/>
        </w:rPr>
        <w:t>条，性能最好</w:t>
      </w:r>
      <w:r w:rsidR="00B41CCA">
        <w:rPr>
          <w:rFonts w:hint="eastAsia"/>
        </w:rPr>
        <w:t>；</w:t>
      </w:r>
    </w:p>
    <w:p w:rsidR="00B41CCA" w:rsidRDefault="00B41CCA" w:rsidP="00B41CCA">
      <w:pPr>
        <w:pStyle w:val="aa"/>
        <w:ind w:left="360" w:firstLineChars="0" w:firstLine="0"/>
      </w:pPr>
      <w:r>
        <w:rPr>
          <w:rFonts w:hint="eastAsia"/>
        </w:rPr>
        <w:t>注意，</w:t>
      </w:r>
      <w:r>
        <w:rPr>
          <w:rFonts w:hint="eastAsia"/>
        </w:rPr>
        <w:t>MySQL</w:t>
      </w:r>
      <w:r>
        <w:rPr>
          <w:rFonts w:hint="eastAsia"/>
        </w:rPr>
        <w:t>允许的最大插入语句字符串容量有限制，即</w:t>
      </w:r>
      <w:r>
        <w:rPr>
          <w:rFonts w:hint="eastAsia"/>
        </w:rPr>
        <w:t xml:space="preserve"> insert </w:t>
      </w:r>
      <w:r>
        <w:t>…</w:t>
      </w:r>
      <w:r>
        <w:rPr>
          <w:rFonts w:hint="eastAsia"/>
        </w:rPr>
        <w:t xml:space="preserve"> into(),(),</w:t>
      </w:r>
      <w:r>
        <w:rPr>
          <w:rFonts w:hint="eastAsia"/>
        </w:rPr>
        <w:t>这个语句占用的空间不能超过限制，否则会报错，也可修改这个限制</w:t>
      </w:r>
      <w:r w:rsidR="0033590E">
        <w:rPr>
          <w:rFonts w:hint="eastAsia"/>
        </w:rPr>
        <w:t>。</w:t>
      </w:r>
      <w:bookmarkStart w:id="0" w:name="_GoBack"/>
      <w:bookmarkEnd w:id="0"/>
    </w:p>
    <w:p w:rsidR="00E92902" w:rsidRPr="00BD6816" w:rsidRDefault="00E92902" w:rsidP="00897E75">
      <w:r w:rsidRPr="00E92902">
        <w:t>https://mp.weixin.qq.com/s/3H9SD1dnAH0RoN-RoPXxgQ</w:t>
      </w:r>
    </w:p>
    <w:sectPr w:rsidR="00E92902" w:rsidRPr="00BD6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4FD" w:rsidRDefault="001B74FD" w:rsidP="00041AB0">
      <w:r>
        <w:separator/>
      </w:r>
    </w:p>
  </w:endnote>
  <w:endnote w:type="continuationSeparator" w:id="0">
    <w:p w:rsidR="001B74FD" w:rsidRDefault="001B74FD" w:rsidP="0004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4FD" w:rsidRDefault="001B74FD" w:rsidP="00041AB0">
      <w:r>
        <w:separator/>
      </w:r>
    </w:p>
  </w:footnote>
  <w:footnote w:type="continuationSeparator" w:id="0">
    <w:p w:rsidR="001B74FD" w:rsidRDefault="001B74FD" w:rsidP="0004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43E8B"/>
    <w:multiLevelType w:val="singleLevel"/>
    <w:tmpl w:val="D0443E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9AB0EBF"/>
    <w:multiLevelType w:val="multilevel"/>
    <w:tmpl w:val="09AB0EB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A74012"/>
    <w:multiLevelType w:val="hybridMultilevel"/>
    <w:tmpl w:val="4F025EAE"/>
    <w:lvl w:ilvl="0" w:tplc="25B269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41AB0"/>
    <w:rsid w:val="00055659"/>
    <w:rsid w:val="000B1A02"/>
    <w:rsid w:val="000B686C"/>
    <w:rsid w:val="000C72E4"/>
    <w:rsid w:val="000D11BD"/>
    <w:rsid w:val="00101CAD"/>
    <w:rsid w:val="00102C56"/>
    <w:rsid w:val="001332BA"/>
    <w:rsid w:val="00176237"/>
    <w:rsid w:val="00181C69"/>
    <w:rsid w:val="001B74FD"/>
    <w:rsid w:val="002542E5"/>
    <w:rsid w:val="00286D4A"/>
    <w:rsid w:val="002E6B5C"/>
    <w:rsid w:val="003107D9"/>
    <w:rsid w:val="0033590E"/>
    <w:rsid w:val="00367807"/>
    <w:rsid w:val="003C273F"/>
    <w:rsid w:val="004078FC"/>
    <w:rsid w:val="004413A4"/>
    <w:rsid w:val="004B7724"/>
    <w:rsid w:val="004C1F1C"/>
    <w:rsid w:val="004D1251"/>
    <w:rsid w:val="0053605B"/>
    <w:rsid w:val="005C030F"/>
    <w:rsid w:val="005E49D6"/>
    <w:rsid w:val="00624750"/>
    <w:rsid w:val="006945ED"/>
    <w:rsid w:val="00707D21"/>
    <w:rsid w:val="00731872"/>
    <w:rsid w:val="00733CE7"/>
    <w:rsid w:val="007371FD"/>
    <w:rsid w:val="00756FC8"/>
    <w:rsid w:val="007A3BB1"/>
    <w:rsid w:val="007F46D1"/>
    <w:rsid w:val="0083385A"/>
    <w:rsid w:val="00897E75"/>
    <w:rsid w:val="008B2971"/>
    <w:rsid w:val="00924605"/>
    <w:rsid w:val="0092483F"/>
    <w:rsid w:val="009A41EC"/>
    <w:rsid w:val="009E7A99"/>
    <w:rsid w:val="00A13A14"/>
    <w:rsid w:val="00A210EB"/>
    <w:rsid w:val="00A21830"/>
    <w:rsid w:val="00AB7A9F"/>
    <w:rsid w:val="00AC039C"/>
    <w:rsid w:val="00B12F8D"/>
    <w:rsid w:val="00B41CCA"/>
    <w:rsid w:val="00BB5F18"/>
    <w:rsid w:val="00BD6816"/>
    <w:rsid w:val="00C032FC"/>
    <w:rsid w:val="00C262B2"/>
    <w:rsid w:val="00C42047"/>
    <w:rsid w:val="00CC0DC0"/>
    <w:rsid w:val="00CC6F17"/>
    <w:rsid w:val="00D408F2"/>
    <w:rsid w:val="00D44D95"/>
    <w:rsid w:val="00DA1AA0"/>
    <w:rsid w:val="00DA731F"/>
    <w:rsid w:val="00E111EC"/>
    <w:rsid w:val="00E650C6"/>
    <w:rsid w:val="00E665D8"/>
    <w:rsid w:val="00E92902"/>
    <w:rsid w:val="00EA63E5"/>
    <w:rsid w:val="00EC0376"/>
    <w:rsid w:val="00F56A85"/>
    <w:rsid w:val="00FC7961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zhihu.com/question/51824515/answer/1279269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63</cp:revision>
  <dcterms:created xsi:type="dcterms:W3CDTF">2022-02-21T01:10:00Z</dcterms:created>
  <dcterms:modified xsi:type="dcterms:W3CDTF">2022-12-09T12:47:00Z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