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  <w:sz w:val="28"/>
          <w:szCs w:val="28"/>
        </w:rPr>
        <w:t>Maven scope 为provided时，依赖的jar包依然被打入了项目的lib中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之前一直没有太在意maven scope这个属性，导致一些包运行冲突或者jar包过于臃肿。于是我也重新学习了相关的概念。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scope元素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scope元素主要用来控制依赖的使用范围，指定当前包的依赖范围和依赖的传递性，也就是哪些依赖在哪些classpath中可用。常见的可选值有：compile, provided, runtime, test, system等。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compile:默认值。compile表示对应依赖会参与当前项目的编译、测试、运行等，是一个比较强的依赖。打包时通常会包含该依赖，部署时会打包到lib目录下。比如：spring-core这些核心的jar包。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vided:provided适合在编译和测试的环境，和compile功能相似，但provide仅在编译和测试阶段生效，provide不会被打包，也不具有传递性。比如：上面讲到的spring-boot-devtools、servlet-api等，前者是因为不需要在生产中热部署，后者是因为容器已经提供，不需要重复引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runtime:仅仅适用于运行和测试环节，在编译环境下不会被使用。比如编译时只需要JDBC API的jar，而只有运行时才需要JDBC驱动实现。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test:scope为test表示依赖项目仅参与测试环节，在编译、运行、打包时不会使用。最常见的使用就是单元测试类了。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system:system范围依赖与provided类似，不过依赖项不会从maven仓库获取，而需要从本地文件系统提供。使用时，一定要配合systemPath属性。不推荐使用，尽量从Maven库中引用依赖。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import: import scope只能用在dependencyManagement里面。表示从其它的pom中导入dependency的配置。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那么问题来了， 这是我项目的pom配置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 xml:space="preserve">    &lt;project xmlns="http://maven.apache.org/POM/4.0.0" xmlns:xsi="http://www.w3.org/2001/XMLSchema-instance"</w:t>
      </w:r>
    </w:p>
    <w:p>
      <w:pPr>
        <w:rPr>
          <w:rFonts w:hint="eastAsia"/>
        </w:rPr>
      </w:pPr>
      <w:r>
        <w:rPr>
          <w:rFonts w:hint="eastAsia"/>
        </w:rPr>
        <w:t xml:space="preserve">             xsi:schemaLocation="http://maven.apache.org/POM/4.0.0 https://maven.apache.org/xsd/maven-4.0.0.xsd"&gt;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&lt;dependencies&gt;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https://mvnrepository.com/artifact/com.google.code.gson/gson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&lt;groupId&gt;com.google.code.gson&lt;/groupId&gt;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&lt;artifactId&gt;gson&lt;/artifactId&gt;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&lt;version&gt;2.8.7&lt;/version&gt;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&lt;scope&gt;provided&lt;/scope&gt;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&lt;/dependency&gt;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我发现不管怎样，gson-2.8.7.jar这个jar包永远存在我的jar包的lib里面。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大爷的不是说provided就不会打到最终jar包吗？这让我百思不得其解，最终在不断地寻找下发现了问题所在。原来是spring-boot-maven-plugin这个插件造成的，他有什么用呢，对于初学者来说可能还比较懵逼。Spring Boot的Maven插件（Spring Boot Maven plugin）能够以Maven的方式为应用提供Spring Boot的支持，即为Spring Boot应用提供了执行Maven操作的可能。Spring Boot Maven plugin能够将Spring Boot应用打包为可执行的jar或war文件，然后以通常的方式运行Spring Boot应用。简单来说我们不需要Tomcat这些容器，执行java -jar xxx.jar就可以把这个项目运行起来了，还是挺方便的。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这个如果要排除指定的包该怎么做呢？下面看个例子就知道了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#1. 通过指定groupId和artifactId排除某个特定的依赖</w:t>
      </w:r>
    </w:p>
    <w:p>
      <w:pPr>
        <w:rPr>
          <w:rFonts w:hint="eastAsia"/>
        </w:rPr>
      </w:pPr>
      <w:r>
        <w:rPr>
          <w:rFonts w:hint="eastAsia"/>
        </w:rPr>
        <w:t xml:space="preserve">        &lt;plugin&gt;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&lt;artifactId&gt;spring-boot-maven-plugin&lt;/artifactId&gt;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&lt;version&gt;2.3.7.RELEASE&lt;/version&gt;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&lt;configuration&gt;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&lt;excludes&gt;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&lt;exclude&gt;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&lt;groupId&gt;com.google.code.gson&lt;/groupId&gt;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&lt;artifactId&gt;gson&lt;/artifactId&gt;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&lt;/exclude&gt;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&lt;/excludes&gt;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&lt;mainClass&gt;com.example.jucdemo.JucDemoApplication&lt;/mainClass&gt;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&lt;/configuration&gt;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&lt;executions&gt;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&lt;execution&gt;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&lt;id&gt;repackage&lt;/id&gt;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&lt;goals&gt;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&lt;goal&gt;repackage&lt;/goal&gt;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&lt;/goals&gt;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&lt;/execution&gt;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&lt;/executions&gt;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&lt;/plugin&gt;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#2. 指定groupId排除groupId相关的所有依赖</w:t>
      </w:r>
    </w:p>
    <w:p>
      <w:pPr>
        <w:rPr>
          <w:rFonts w:hint="eastAsia"/>
        </w:rPr>
      </w:pPr>
      <w:r>
        <w:rPr>
          <w:rFonts w:hint="eastAsia"/>
        </w:rPr>
        <w:t xml:space="preserve">        &lt;build&gt;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&lt;plugins&gt;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&lt;plugin&gt;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&lt;artifactId&gt;spring-boot-maven-plugin&lt;/artifactId&gt;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&lt;configuration&gt;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&lt;excludeGroupIds&gt;com.google.code.gson&lt;/excludeGroupIds&gt;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&lt;/configuration&gt;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&lt;/plugin&gt;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&lt;/plugins&gt;</w:t>
      </w:r>
    </w:p>
    <w:p>
      <w:pPr>
        <w:rPr>
          <w:rFonts w:hint="eastAsia"/>
        </w:rPr>
      </w:pPr>
      <w:r>
        <w:rPr>
          <w:rFonts w:hint="eastAsia"/>
        </w:rPr>
        <w:t xml:space="preserve">        &lt;/build&gt;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然后看看结果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gson-2.8.7.jar这个包已经再也看不到了。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防止后人走弯路，大家多学习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203E1"/>
    <w:rsid w:val="235356C5"/>
    <w:rsid w:val="3F1E711F"/>
    <w:rsid w:val="453749EF"/>
    <w:rsid w:val="5F790428"/>
    <w:rsid w:val="6CE13383"/>
    <w:rsid w:val="751853F4"/>
    <w:rsid w:val="77F7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2022-03-08T01:33:51Z</dcterms:created>
  <dc:creator>admin</dc:creator>
  <cp:lastModifiedBy>admin</cp:lastModifiedBy>
  <dcterms:modified xsi:type="dcterms:W3CDTF">2022-03-08T01:35:28Z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0CB725D08835419697C3C1A5533198E2</vt:lpwstr>
  </property>
</Properties>
</file>