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48B31" w14:textId="2641DC3C" w:rsidR="008F6FD3" w:rsidRDefault="007F19D7" w:rsidP="007F19D7">
      <w:pPr>
        <w:pStyle w:val="a3"/>
        <w:numPr>
          <w:ilvl w:val="0"/>
          <w:numId w:val="1"/>
        </w:numPr>
        <w:ind w:firstLineChars="0"/>
      </w:pPr>
      <w:r w:rsidRPr="008C2D34">
        <w:rPr>
          <w:rFonts w:hint="eastAsia"/>
        </w:rPr>
        <w:t>官网下载</w:t>
      </w:r>
      <w:r>
        <w:rPr>
          <w:rFonts w:hint="eastAsia"/>
        </w:rPr>
        <w:t>8</w:t>
      </w:r>
      <w:r>
        <w:t>.0</w:t>
      </w:r>
      <w:r>
        <w:rPr>
          <w:rFonts w:hint="eastAsia"/>
        </w:rPr>
        <w:t>的W</w:t>
      </w:r>
      <w:r>
        <w:t>indows 64</w:t>
      </w:r>
      <w:r>
        <w:rPr>
          <w:rFonts w:hint="eastAsia"/>
        </w:rPr>
        <w:t>位m</w:t>
      </w:r>
      <w:r>
        <w:t>si</w:t>
      </w:r>
      <w:r>
        <w:rPr>
          <w:rFonts w:hint="eastAsia"/>
        </w:rPr>
        <w:t>安装包</w:t>
      </w:r>
    </w:p>
    <w:p w14:paraId="47AAAE95" w14:textId="352399A3" w:rsidR="007F19D7" w:rsidRDefault="007F19D7" w:rsidP="007F19D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注意选择尺寸大的，不要选在线安装包</w:t>
      </w:r>
    </w:p>
    <w:p w14:paraId="25DA95A0" w14:textId="2D20B77B" w:rsidR="007F19D7" w:rsidRDefault="007F19D7" w:rsidP="007F19D7">
      <w:pPr>
        <w:pStyle w:val="a3"/>
        <w:ind w:left="360" w:firstLineChars="0" w:firstLine="0"/>
        <w:rPr>
          <w:b/>
          <w:bCs/>
        </w:rPr>
      </w:pPr>
      <w:r w:rsidRPr="007F19D7">
        <w:rPr>
          <w:b/>
          <w:bCs/>
        </w:rPr>
        <w:t>https://dev.mysql.com/downloads/installer/</w:t>
      </w:r>
    </w:p>
    <w:p w14:paraId="7928ACDE" w14:textId="3B437FF7" w:rsidR="007F19D7" w:rsidRDefault="007F19D7" w:rsidP="007F19D7">
      <w:pPr>
        <w:pStyle w:val="a3"/>
        <w:ind w:left="360" w:firstLineChars="0" w:firstLine="0"/>
        <w:rPr>
          <w:b/>
          <w:bCs/>
        </w:rPr>
      </w:pPr>
      <w:r>
        <w:rPr>
          <w:b/>
          <w:bCs/>
        </w:rPr>
        <w:t>Windows (x86, 32-bit), MSI Installer</w:t>
      </w:r>
      <w:r>
        <w:rPr>
          <w:b/>
          <w:bCs/>
        </w:rPr>
        <w:t xml:space="preserve">  437.3</w:t>
      </w:r>
      <w:r>
        <w:rPr>
          <w:rFonts w:hint="eastAsia"/>
          <w:b/>
          <w:bCs/>
        </w:rPr>
        <w:t>M</w:t>
      </w:r>
    </w:p>
    <w:p w14:paraId="2790F4A8" w14:textId="7F06A745" w:rsidR="008C2D34" w:rsidRDefault="008C2D34" w:rsidP="007F19D7">
      <w:pPr>
        <w:pStyle w:val="a3"/>
        <w:ind w:left="360" w:firstLineChars="0" w:firstLine="0"/>
        <w:rPr>
          <w:b/>
          <w:bCs/>
        </w:rPr>
      </w:pPr>
    </w:p>
    <w:p w14:paraId="71878F58" w14:textId="05A276B6" w:rsidR="008C2D34" w:rsidRDefault="008C2D34" w:rsidP="008C2D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双击执行安装，按下图选择</w:t>
      </w:r>
    </w:p>
    <w:p w14:paraId="32507FF7" w14:textId="2F36DA6D" w:rsidR="008C2D34" w:rsidRDefault="008C2D34" w:rsidP="007F19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5D6097" wp14:editId="7869263A">
            <wp:extent cx="5274310" cy="3976370"/>
            <wp:effectExtent l="0" t="0" r="2540" b="5080"/>
            <wp:docPr id="239656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56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C71B" w14:textId="30BD14C4" w:rsidR="004D3C95" w:rsidRPr="004D3C95" w:rsidRDefault="00B8728C" w:rsidP="004D3C9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选择安装主服务，w</w:t>
      </w:r>
      <w:r>
        <w:t>orkbench</w:t>
      </w:r>
      <w:r>
        <w:rPr>
          <w:rFonts w:hint="eastAsia"/>
        </w:rPr>
        <w:t>可不选，Co</w:t>
      </w:r>
      <w:r>
        <w:t>nnectors</w:t>
      </w:r>
      <w:r>
        <w:rPr>
          <w:rFonts w:hint="eastAsia"/>
        </w:rPr>
        <w:t>里可选C</w:t>
      </w:r>
      <w:r>
        <w:t>++</w:t>
      </w:r>
      <w:r>
        <w:rPr>
          <w:rFonts w:hint="eastAsia"/>
        </w:rPr>
        <w:t>和J</w:t>
      </w:r>
      <w:r>
        <w:t>(Java)</w:t>
      </w:r>
    </w:p>
    <w:p w14:paraId="21739AF6" w14:textId="170E54A9" w:rsidR="00B8728C" w:rsidRDefault="00B8728C" w:rsidP="007F19D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88E007" wp14:editId="4F6CF6AA">
            <wp:extent cx="3857406" cy="2914650"/>
            <wp:effectExtent l="0" t="0" r="0" b="0"/>
            <wp:docPr id="1497450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50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266" cy="291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8C4C" w14:textId="777340AC" w:rsidR="00753E19" w:rsidRDefault="00753E19" w:rsidP="007F19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8502F1" wp14:editId="2FE09A32">
            <wp:extent cx="5274310" cy="3994150"/>
            <wp:effectExtent l="0" t="0" r="2540" b="6350"/>
            <wp:docPr id="910973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73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4E3" w14:textId="01458FC4" w:rsidR="00753E19" w:rsidRDefault="00753E19" w:rsidP="00E176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设置密码</w:t>
      </w:r>
    </w:p>
    <w:p w14:paraId="0FEFE58A" w14:textId="6D34A5E7" w:rsidR="00E176C3" w:rsidRDefault="00E176C3" w:rsidP="00E176C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0FB74E" wp14:editId="1688913A">
            <wp:extent cx="5274310" cy="4012565"/>
            <wp:effectExtent l="0" t="0" r="2540" b="6985"/>
            <wp:docPr id="266108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08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787F" w14:textId="0A1E4D0A" w:rsidR="00245692" w:rsidRDefault="00245692" w:rsidP="00E176C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7E382C" wp14:editId="4A41B077">
            <wp:extent cx="5274310" cy="3985260"/>
            <wp:effectExtent l="0" t="0" r="2540" b="0"/>
            <wp:docPr id="55330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9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6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F6CB2"/>
    <w:multiLevelType w:val="hybridMultilevel"/>
    <w:tmpl w:val="2420563A"/>
    <w:lvl w:ilvl="0" w:tplc="1A50C3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1799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ED5"/>
    <w:rsid w:val="00245692"/>
    <w:rsid w:val="004D3C95"/>
    <w:rsid w:val="00753E19"/>
    <w:rsid w:val="007F19D7"/>
    <w:rsid w:val="008C2D34"/>
    <w:rsid w:val="008F6FD3"/>
    <w:rsid w:val="00AC4ED5"/>
    <w:rsid w:val="00B8728C"/>
    <w:rsid w:val="00E1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5EA9E"/>
  <w15:chartTrackingRefBased/>
  <w15:docId w15:val="{432CFC28-E615-44BF-9092-70B5AEE29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9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yan</dc:creator>
  <cp:keywords/>
  <dc:description/>
  <cp:lastModifiedBy>bo yan</cp:lastModifiedBy>
  <cp:revision>8</cp:revision>
  <dcterms:created xsi:type="dcterms:W3CDTF">2023-03-30T03:10:00Z</dcterms:created>
  <dcterms:modified xsi:type="dcterms:W3CDTF">2023-03-30T03:20:00Z</dcterms:modified>
</cp:coreProperties>
</file>