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53" w:firstLineChars="900"/>
        <w:rPr>
          <w:rFonts w:hint="eastAsia"/>
          <w:b/>
          <w:sz w:val="36"/>
          <w:szCs w:val="36"/>
        </w:rPr>
      </w:pPr>
      <w:r>
        <w:rPr>
          <w:rFonts w:hint="eastAsia"/>
          <w:b/>
          <w:sz w:val="36"/>
          <w:szCs w:val="36"/>
        </w:rPr>
        <w:t>河北工程大学继续教育学院</w:t>
      </w:r>
    </w:p>
    <w:p>
      <w:pPr>
        <w:ind w:firstLine="1626" w:firstLineChars="450"/>
        <w:rPr>
          <w:rFonts w:hint="eastAsia"/>
          <w:b/>
          <w:sz w:val="36"/>
          <w:szCs w:val="36"/>
        </w:rPr>
      </w:pPr>
      <w:r>
        <w:rPr>
          <w:rFonts w:hint="eastAsia"/>
          <w:b/>
          <w:sz w:val="36"/>
          <w:szCs w:val="36"/>
        </w:rPr>
        <w:t>关于2022年上半年函授站期末考试的工作安排</w:t>
      </w:r>
    </w:p>
    <w:p>
      <w:pPr>
        <w:rPr>
          <w:rFonts w:hint="eastAsia"/>
          <w:b/>
          <w:sz w:val="30"/>
          <w:szCs w:val="30"/>
        </w:rPr>
      </w:pPr>
    </w:p>
    <w:p>
      <w:pPr>
        <w:ind w:firstLine="560" w:firstLineChars="200"/>
        <w:rPr>
          <w:rFonts w:hint="eastAsia"/>
          <w:sz w:val="28"/>
          <w:szCs w:val="28"/>
        </w:rPr>
      </w:pPr>
      <w:r>
        <w:rPr>
          <w:rFonts w:hint="eastAsia"/>
          <w:sz w:val="28"/>
          <w:szCs w:val="28"/>
        </w:rPr>
        <w:t>2021-2022学年第二学期的课程教学即将结课，按照学院的教学工作安排，现将统考工作具体事宜通知如下：</w:t>
      </w:r>
    </w:p>
    <w:p>
      <w:pPr>
        <w:ind w:left="720"/>
        <w:rPr>
          <w:rFonts w:hint="eastAsia"/>
          <w:sz w:val="30"/>
          <w:szCs w:val="30"/>
          <w:lang w:eastAsia="zh-CN"/>
        </w:rPr>
      </w:pPr>
      <w:r>
        <w:rPr>
          <w:rFonts w:hint="eastAsia"/>
          <w:sz w:val="30"/>
          <w:szCs w:val="30"/>
          <w:lang w:eastAsia="zh-CN"/>
        </w:rPr>
        <w:t>本次考试为两部分：</w:t>
      </w:r>
    </w:p>
    <w:p>
      <w:pPr>
        <w:numPr>
          <w:ilvl w:val="0"/>
          <w:numId w:val="1"/>
        </w:numPr>
        <w:ind w:left="720"/>
        <w:rPr>
          <w:rFonts w:hint="eastAsia"/>
          <w:sz w:val="30"/>
          <w:szCs w:val="30"/>
          <w:lang w:eastAsia="zh-CN"/>
        </w:rPr>
      </w:pPr>
      <w:r>
        <w:rPr>
          <w:rFonts w:hint="eastAsia"/>
          <w:sz w:val="30"/>
          <w:szCs w:val="30"/>
          <w:lang w:eastAsia="zh-CN"/>
        </w:rPr>
        <w:t>统考：</w:t>
      </w:r>
      <w:r>
        <w:rPr>
          <w:rFonts w:hint="eastAsia"/>
          <w:sz w:val="30"/>
          <w:szCs w:val="30"/>
          <w:lang w:val="en-US" w:eastAsia="zh-CN"/>
        </w:rPr>
        <w:t>7月9日22级全部专业，</w:t>
      </w:r>
      <w:r>
        <w:rPr>
          <w:rFonts w:hint="eastAsia"/>
          <w:sz w:val="30"/>
          <w:szCs w:val="30"/>
          <w:lang w:eastAsia="zh-CN"/>
        </w:rPr>
        <w:t>需进入腾讯会议参加统考，答题结束按要求拍照发到指定邮箱。</w:t>
      </w:r>
      <w:bookmarkStart w:id="0" w:name="_GoBack"/>
      <w:bookmarkEnd w:id="0"/>
    </w:p>
    <w:p>
      <w:pPr>
        <w:numPr>
          <w:ilvl w:val="0"/>
          <w:numId w:val="0"/>
        </w:numPr>
        <w:ind w:firstLine="600" w:firstLineChars="200"/>
        <w:rPr>
          <w:rFonts w:hint="eastAsia" w:eastAsia="宋体"/>
          <w:color w:val="auto"/>
          <w:sz w:val="28"/>
          <w:szCs w:val="28"/>
          <w:highlight w:val="red"/>
          <w:lang w:eastAsia="zh-CN"/>
        </w:rPr>
      </w:pPr>
      <w:r>
        <w:rPr>
          <w:rFonts w:hint="eastAsia"/>
          <w:sz w:val="30"/>
          <w:szCs w:val="30"/>
          <w:lang w:eastAsia="zh-CN"/>
        </w:rPr>
        <w:t>二、非统考：登陆学习平台-所有学期-期末考试（除了看所有学期，还要看看我的补考，里面有考试的也需要完成）。</w:t>
      </w:r>
      <w:r>
        <w:rPr>
          <w:rFonts w:hint="eastAsia"/>
          <w:sz w:val="30"/>
          <w:szCs w:val="30"/>
          <w:highlight w:val="none"/>
          <w:lang w:eastAsia="zh-CN"/>
        </w:rPr>
        <w:t>课件学习不足</w:t>
      </w:r>
      <w:r>
        <w:rPr>
          <w:rFonts w:hint="eastAsia"/>
          <w:sz w:val="30"/>
          <w:szCs w:val="30"/>
          <w:highlight w:val="none"/>
          <w:lang w:val="en-US" w:eastAsia="zh-CN"/>
        </w:rPr>
        <w:t>60%的将无法参加平台考试，</w:t>
      </w:r>
      <w:r>
        <w:rPr>
          <w:rFonts w:hint="eastAsia"/>
          <w:sz w:val="30"/>
          <w:szCs w:val="30"/>
          <w:lang w:val="en-US" w:eastAsia="zh-CN"/>
        </w:rPr>
        <w:t>未学完的抓紧时间学习，作业也要做了。</w:t>
      </w:r>
    </w:p>
    <w:p>
      <w:pPr>
        <w:ind w:firstLine="843" w:firstLineChars="300"/>
        <w:rPr>
          <w:rFonts w:hint="eastAsia"/>
          <w:b/>
          <w:sz w:val="28"/>
          <w:szCs w:val="28"/>
        </w:rPr>
      </w:pPr>
      <w:r>
        <w:rPr>
          <w:rFonts w:hint="eastAsia"/>
          <w:b/>
          <w:sz w:val="28"/>
          <w:szCs w:val="28"/>
        </w:rPr>
        <w:t>一、考试试卷</w:t>
      </w:r>
    </w:p>
    <w:p>
      <w:pPr>
        <w:ind w:left="720"/>
        <w:rPr>
          <w:rFonts w:hint="eastAsia" w:eastAsia="宋体"/>
          <w:color w:val="auto"/>
          <w:sz w:val="28"/>
          <w:szCs w:val="28"/>
          <w:highlight w:val="red"/>
          <w:lang w:eastAsia="zh-CN"/>
        </w:rPr>
      </w:pPr>
      <w:r>
        <w:rPr>
          <w:rFonts w:hint="eastAsia"/>
          <w:sz w:val="28"/>
          <w:szCs w:val="28"/>
        </w:rPr>
        <w:t>2022级专升本第一学期统考课程见附表1，考前10分钟将各专业电子版试卷发送</w:t>
      </w:r>
      <w:r>
        <w:rPr>
          <w:rFonts w:hint="eastAsia"/>
          <w:sz w:val="28"/>
          <w:szCs w:val="28"/>
          <w:lang w:eastAsia="zh-CN"/>
        </w:rPr>
        <w:t>腾讯会议。</w:t>
      </w:r>
    </w:p>
    <w:p>
      <w:pPr>
        <w:ind w:firstLine="703" w:firstLineChars="250"/>
        <w:rPr>
          <w:rFonts w:hint="eastAsia"/>
          <w:b/>
          <w:sz w:val="28"/>
          <w:szCs w:val="28"/>
        </w:rPr>
      </w:pPr>
      <w:r>
        <w:rPr>
          <w:rFonts w:hint="eastAsia"/>
          <w:b/>
          <w:sz w:val="28"/>
          <w:szCs w:val="28"/>
        </w:rPr>
        <w:t>二、</w:t>
      </w:r>
      <w:r>
        <w:rPr>
          <w:rFonts w:hint="eastAsia"/>
          <w:b/>
          <w:sz w:val="28"/>
          <w:szCs w:val="28"/>
          <w:lang w:eastAsia="zh-CN"/>
        </w:rPr>
        <w:t>统考</w:t>
      </w:r>
      <w:r>
        <w:rPr>
          <w:rFonts w:hint="eastAsia"/>
          <w:b/>
          <w:sz w:val="28"/>
          <w:szCs w:val="28"/>
        </w:rPr>
        <w:t>考试时间</w:t>
      </w:r>
    </w:p>
    <w:p>
      <w:pPr>
        <w:ind w:left="720"/>
        <w:rPr>
          <w:rFonts w:hint="eastAsia"/>
          <w:sz w:val="28"/>
          <w:szCs w:val="28"/>
        </w:rPr>
      </w:pPr>
      <w:r>
        <w:rPr>
          <w:rFonts w:hint="eastAsia"/>
          <w:sz w:val="28"/>
          <w:szCs w:val="28"/>
        </w:rPr>
        <w:t>2022年7月9日（星期六）上午8:30—10:00  2022级专升本《中国近现代史纲要》统一开展网上在线考试。</w:t>
      </w:r>
    </w:p>
    <w:p>
      <w:pPr>
        <w:ind w:left="720"/>
        <w:rPr>
          <w:rFonts w:hint="eastAsia"/>
          <w:sz w:val="28"/>
          <w:szCs w:val="28"/>
        </w:rPr>
      </w:pPr>
      <w:r>
        <w:rPr>
          <w:rFonts w:hint="eastAsia"/>
          <w:sz w:val="28"/>
          <w:szCs w:val="28"/>
        </w:rPr>
        <w:t>2022年7月9日（星期六）下午2:00—3:30  2022级专升本《英语》统一开展网上在线考试。</w:t>
      </w:r>
    </w:p>
    <w:p>
      <w:pPr>
        <w:ind w:firstLine="560" w:firstLineChars="200"/>
        <w:jc w:val="left"/>
        <w:rPr>
          <w:rFonts w:hint="eastAsia" w:ascii="宋体" w:hAnsi="宋体" w:eastAsia="宋体" w:cs="宋体"/>
          <w:sz w:val="28"/>
          <w:szCs w:val="28"/>
          <w:highlight w:val="yellow"/>
          <w:lang w:val="en-US" w:eastAsia="zh-CN"/>
        </w:rPr>
      </w:pPr>
      <w:r>
        <w:rPr>
          <w:rFonts w:hint="eastAsia" w:ascii="宋体" w:hAnsi="宋体" w:cs="宋体"/>
          <w:sz w:val="28"/>
          <w:szCs w:val="28"/>
          <w:lang w:val="en-US" w:eastAsia="zh-CN"/>
        </w:rPr>
        <w:t>可提前10分钟进入考场等候。</w:t>
      </w:r>
      <w:r>
        <w:rPr>
          <w:rFonts w:hint="eastAsia" w:ascii="宋体" w:hAnsi="宋体" w:eastAsia="宋体" w:cs="宋体"/>
          <w:sz w:val="28"/>
          <w:szCs w:val="28"/>
          <w:lang w:val="en-US" w:eastAsia="zh-CN"/>
        </w:rPr>
        <w:t>进入腾讯会议考场</w:t>
      </w:r>
      <w:r>
        <w:rPr>
          <w:rFonts w:hint="eastAsia" w:ascii="宋体" w:hAnsi="宋体" w:cs="宋体"/>
          <w:sz w:val="28"/>
          <w:szCs w:val="28"/>
          <w:lang w:val="en-US" w:eastAsia="zh-CN"/>
        </w:rPr>
        <w:t>时需修改自己的名称：</w:t>
      </w:r>
      <w:r>
        <w:rPr>
          <w:rFonts w:hint="eastAsia" w:ascii="宋体" w:hAnsi="宋体" w:eastAsia="宋体" w:cs="宋体"/>
          <w:sz w:val="28"/>
          <w:szCs w:val="28"/>
          <w:highlight w:val="yellow"/>
          <w:lang w:val="en-US" w:eastAsia="zh-CN"/>
        </w:rPr>
        <w:t>本人</w:t>
      </w:r>
      <w:r>
        <w:rPr>
          <w:rFonts w:hint="eastAsia" w:ascii="宋体" w:hAnsi="宋体" w:cs="宋体"/>
          <w:sz w:val="28"/>
          <w:szCs w:val="28"/>
          <w:highlight w:val="yellow"/>
          <w:lang w:val="en-US" w:eastAsia="zh-CN"/>
        </w:rPr>
        <w:t>学号+姓名</w:t>
      </w:r>
      <w:r>
        <w:rPr>
          <w:rFonts w:hint="eastAsia" w:ascii="宋体" w:hAnsi="宋体" w:eastAsia="宋体" w:cs="宋体"/>
          <w:sz w:val="28"/>
          <w:szCs w:val="28"/>
          <w:highlight w:val="yellow"/>
          <w:lang w:val="en-US" w:eastAsia="zh-CN"/>
        </w:rPr>
        <w:t>，</w:t>
      </w:r>
      <w:r>
        <w:rPr>
          <w:rFonts w:hint="eastAsia" w:ascii="宋体" w:hAnsi="宋体" w:cs="宋体"/>
          <w:sz w:val="28"/>
          <w:szCs w:val="28"/>
          <w:highlight w:val="yellow"/>
          <w:lang w:val="en-US" w:eastAsia="zh-CN"/>
        </w:rPr>
        <w:t>否则无法辨别学员身份。（加入会议后就可修改您的名称，改为本人学号+姓名）。</w:t>
      </w:r>
    </w:p>
    <w:p>
      <w:pPr>
        <w:ind w:firstLine="281" w:firstLineChars="100"/>
        <w:rPr>
          <w:rFonts w:hint="eastAsia"/>
          <w:b/>
          <w:sz w:val="28"/>
          <w:szCs w:val="28"/>
        </w:rPr>
      </w:pPr>
      <w:r>
        <w:rPr>
          <w:rFonts w:hint="eastAsia"/>
          <w:b/>
          <w:sz w:val="28"/>
          <w:szCs w:val="28"/>
        </w:rPr>
        <w:t>三、考试要求</w:t>
      </w:r>
    </w:p>
    <w:p>
      <w:pPr>
        <w:ind w:firstLine="560" w:firstLineChars="200"/>
        <w:jc w:val="left"/>
        <w:rPr>
          <w:rFonts w:hint="eastAsia" w:ascii="宋体" w:hAnsi="宋体" w:eastAsia="宋体" w:cs="宋体"/>
          <w:b w:val="0"/>
          <w:bCs w:val="0"/>
          <w:color w:val="auto"/>
          <w:sz w:val="28"/>
          <w:szCs w:val="28"/>
          <w:highlight w:val="none"/>
          <w:u w:val="none"/>
          <w:lang w:eastAsia="zh-CN"/>
        </w:rPr>
      </w:pPr>
      <w:r>
        <w:rPr>
          <w:rFonts w:hint="eastAsia" w:ascii="宋体" w:hAnsi="宋体" w:cs="宋体"/>
          <w:b w:val="0"/>
          <w:bCs w:val="0"/>
          <w:sz w:val="28"/>
          <w:szCs w:val="28"/>
          <w:highlight w:val="none"/>
          <w:lang w:val="en-US" w:eastAsia="zh-CN"/>
        </w:rPr>
        <w:t>1、</w:t>
      </w:r>
      <w:r>
        <w:rPr>
          <w:rFonts w:hint="eastAsia" w:ascii="宋体" w:hAnsi="宋体" w:cs="宋体"/>
          <w:b w:val="0"/>
          <w:bCs w:val="0"/>
          <w:sz w:val="28"/>
          <w:szCs w:val="28"/>
          <w:highlight w:val="none"/>
          <w:lang w:eastAsia="zh-CN"/>
        </w:rPr>
        <w:t>考试须</w:t>
      </w:r>
      <w:r>
        <w:rPr>
          <w:rFonts w:hint="eastAsia" w:ascii="宋体" w:hAnsi="宋体" w:cs="宋体"/>
          <w:b w:val="0"/>
          <w:bCs w:val="0"/>
          <w:sz w:val="28"/>
          <w:szCs w:val="28"/>
          <w:highlight w:val="yellow"/>
          <w:lang w:eastAsia="zh-CN"/>
        </w:rPr>
        <w:t>全程保证自己正脸在视频画面内</w:t>
      </w:r>
      <w:r>
        <w:rPr>
          <w:rFonts w:hint="eastAsia" w:ascii="宋体" w:hAnsi="宋体" w:cs="宋体"/>
          <w:b w:val="0"/>
          <w:bCs w:val="0"/>
          <w:sz w:val="28"/>
          <w:szCs w:val="28"/>
          <w:highlight w:val="none"/>
          <w:lang w:eastAsia="zh-CN"/>
        </w:rPr>
        <w:t>，</w:t>
      </w:r>
      <w:r>
        <w:rPr>
          <w:rFonts w:hint="eastAsia" w:ascii="宋体" w:hAnsi="宋体" w:cs="宋体"/>
          <w:b w:val="0"/>
          <w:bCs w:val="0"/>
          <w:sz w:val="28"/>
          <w:szCs w:val="28"/>
          <w:highlight w:val="none"/>
          <w:lang w:val="en-US" w:eastAsia="zh-CN"/>
        </w:rPr>
        <w:t>关闭麦克风，答题纸</w:t>
      </w:r>
      <w:r>
        <w:rPr>
          <w:rFonts w:hint="eastAsia" w:ascii="宋体" w:hAnsi="宋体" w:eastAsia="宋体" w:cs="宋体"/>
          <w:b w:val="0"/>
          <w:bCs w:val="0"/>
          <w:sz w:val="28"/>
          <w:szCs w:val="28"/>
          <w:highlight w:val="none"/>
          <w:lang w:val="en-US" w:eastAsia="zh-CN"/>
        </w:rPr>
        <w:t>自行打印</w:t>
      </w:r>
      <w:r>
        <w:rPr>
          <w:rFonts w:hint="eastAsia" w:ascii="宋体" w:hAnsi="宋体" w:cs="宋体"/>
          <w:b w:val="0"/>
          <w:bCs w:val="0"/>
          <w:sz w:val="28"/>
          <w:szCs w:val="28"/>
          <w:highlight w:val="none"/>
          <w:lang w:val="en-US" w:eastAsia="zh-CN"/>
        </w:rPr>
        <w:t>A4纸</w:t>
      </w:r>
      <w:r>
        <w:rPr>
          <w:rFonts w:hint="eastAsia" w:ascii="宋体" w:hAnsi="宋体" w:eastAsia="宋体" w:cs="宋体"/>
          <w:b w:val="0"/>
          <w:bCs w:val="0"/>
          <w:sz w:val="28"/>
          <w:szCs w:val="28"/>
          <w:highlight w:val="none"/>
          <w:lang w:val="en-US" w:eastAsia="zh-CN"/>
        </w:rPr>
        <w:t>即可，在空白A4答题纸上答题，</w:t>
      </w:r>
      <w:r>
        <w:rPr>
          <w:rFonts w:hint="eastAsia" w:ascii="宋体" w:hAnsi="宋体" w:eastAsia="宋体" w:cs="宋体"/>
          <w:b w:val="0"/>
          <w:bCs w:val="0"/>
          <w:sz w:val="28"/>
          <w:szCs w:val="28"/>
          <w:highlight w:val="yellow"/>
          <w:lang w:val="en-US" w:eastAsia="zh-CN"/>
        </w:rPr>
        <w:t>标清题号明确书写</w:t>
      </w:r>
      <w:r>
        <w:rPr>
          <w:rFonts w:hint="eastAsia" w:ascii="宋体" w:hAnsi="宋体" w:cs="宋体"/>
          <w:b w:val="0"/>
          <w:bCs w:val="0"/>
          <w:sz w:val="28"/>
          <w:szCs w:val="28"/>
          <w:highlight w:val="yellow"/>
          <w:lang w:val="en-US" w:eastAsia="zh-CN"/>
        </w:rPr>
        <w:t>年级专业、</w:t>
      </w:r>
      <w:r>
        <w:rPr>
          <w:rFonts w:hint="eastAsia" w:ascii="宋体" w:hAnsi="宋体" w:eastAsia="宋体" w:cs="宋体"/>
          <w:b w:val="0"/>
          <w:bCs w:val="0"/>
          <w:sz w:val="28"/>
          <w:szCs w:val="28"/>
          <w:highlight w:val="yellow"/>
          <w:lang w:val="en-US" w:eastAsia="zh-CN"/>
        </w:rPr>
        <w:t>课程、姓名、学号等信息，</w:t>
      </w:r>
      <w:r>
        <w:rPr>
          <w:rFonts w:hint="eastAsia" w:ascii="宋体" w:hAnsi="宋体" w:cs="宋体"/>
          <w:b w:val="0"/>
          <w:bCs w:val="0"/>
          <w:sz w:val="28"/>
          <w:szCs w:val="28"/>
          <w:highlight w:val="yellow"/>
          <w:lang w:eastAsia="zh-CN"/>
        </w:rPr>
        <w:t>答完题后</w:t>
      </w:r>
      <w:r>
        <w:rPr>
          <w:rFonts w:hint="eastAsia" w:ascii="宋体" w:hAnsi="宋体" w:eastAsia="宋体" w:cs="宋体"/>
          <w:b w:val="0"/>
          <w:bCs w:val="0"/>
          <w:sz w:val="28"/>
          <w:szCs w:val="28"/>
          <w:highlight w:val="yellow"/>
        </w:rPr>
        <w:t>学生</w:t>
      </w:r>
      <w:r>
        <w:rPr>
          <w:rFonts w:hint="eastAsia" w:ascii="宋体" w:hAnsi="宋体" w:cs="宋体"/>
          <w:b w:val="0"/>
          <w:bCs w:val="0"/>
          <w:sz w:val="28"/>
          <w:szCs w:val="28"/>
          <w:highlight w:val="yellow"/>
          <w:lang w:eastAsia="zh-CN"/>
        </w:rPr>
        <w:t>手持</w:t>
      </w:r>
      <w:r>
        <w:rPr>
          <w:rFonts w:hint="eastAsia" w:ascii="宋体" w:hAnsi="宋体" w:eastAsia="宋体" w:cs="宋体"/>
          <w:b w:val="0"/>
          <w:bCs w:val="0"/>
          <w:sz w:val="28"/>
          <w:szCs w:val="28"/>
          <w:highlight w:val="yellow"/>
        </w:rPr>
        <w:t>有效</w:t>
      </w:r>
      <w:r>
        <w:rPr>
          <w:rFonts w:hint="eastAsia" w:ascii="宋体" w:hAnsi="宋体" w:cs="宋体"/>
          <w:b w:val="0"/>
          <w:bCs w:val="0"/>
          <w:sz w:val="28"/>
          <w:szCs w:val="28"/>
          <w:highlight w:val="yellow"/>
          <w:lang w:eastAsia="zh-CN"/>
        </w:rPr>
        <w:t>身份</w:t>
      </w:r>
      <w:r>
        <w:rPr>
          <w:rFonts w:hint="eastAsia" w:ascii="宋体" w:hAnsi="宋体" w:eastAsia="宋体" w:cs="宋体"/>
          <w:b w:val="0"/>
          <w:bCs w:val="0"/>
          <w:sz w:val="28"/>
          <w:szCs w:val="28"/>
          <w:highlight w:val="yellow"/>
        </w:rPr>
        <w:t>证件</w:t>
      </w:r>
      <w:r>
        <w:rPr>
          <w:rFonts w:hint="eastAsia" w:ascii="宋体" w:hAnsi="宋体" w:cs="宋体"/>
          <w:b w:val="0"/>
          <w:bCs w:val="0"/>
          <w:sz w:val="28"/>
          <w:szCs w:val="28"/>
          <w:highlight w:val="yellow"/>
          <w:lang w:eastAsia="zh-CN"/>
        </w:rPr>
        <w:t>与</w:t>
      </w:r>
      <w:r>
        <w:rPr>
          <w:rFonts w:hint="eastAsia" w:ascii="宋体" w:hAnsi="宋体" w:eastAsia="宋体" w:cs="宋体"/>
          <w:b w:val="0"/>
          <w:bCs w:val="0"/>
          <w:sz w:val="28"/>
          <w:szCs w:val="28"/>
          <w:highlight w:val="yellow"/>
        </w:rPr>
        <w:t>答题纸</w:t>
      </w:r>
      <w:r>
        <w:rPr>
          <w:rFonts w:hint="eastAsia" w:ascii="宋体" w:hAnsi="宋体" w:cs="宋体"/>
          <w:b w:val="0"/>
          <w:bCs w:val="0"/>
          <w:sz w:val="28"/>
          <w:szCs w:val="28"/>
          <w:highlight w:val="yellow"/>
          <w:lang w:val="en-US" w:eastAsia="zh-CN"/>
        </w:rPr>
        <w:t>一起</w:t>
      </w:r>
      <w:r>
        <w:rPr>
          <w:rFonts w:hint="eastAsia" w:ascii="宋体" w:hAnsi="宋体" w:cs="宋体"/>
          <w:b w:val="0"/>
          <w:bCs w:val="0"/>
          <w:sz w:val="28"/>
          <w:szCs w:val="28"/>
          <w:highlight w:val="yellow"/>
          <w:lang w:eastAsia="zh-CN"/>
        </w:rPr>
        <w:t>拍照片，</w:t>
      </w:r>
      <w:r>
        <w:rPr>
          <w:rFonts w:hint="eastAsia" w:ascii="宋体" w:hAnsi="宋体" w:cs="宋体"/>
          <w:b w:val="0"/>
          <w:bCs w:val="0"/>
          <w:sz w:val="28"/>
          <w:szCs w:val="28"/>
          <w:highlight w:val="yellow"/>
          <w:lang w:val="en-US" w:eastAsia="zh-CN"/>
        </w:rPr>
        <w:t>下方有示例</w:t>
      </w:r>
      <w:r>
        <w:rPr>
          <w:rFonts w:hint="eastAsia" w:ascii="宋体" w:hAnsi="宋体" w:cs="宋体"/>
          <w:b w:val="0"/>
          <w:bCs w:val="0"/>
          <w:sz w:val="28"/>
          <w:szCs w:val="28"/>
          <w:highlight w:val="yellow"/>
          <w:lang w:eastAsia="zh-CN"/>
        </w:rPr>
        <w:t>（</w:t>
      </w:r>
      <w:r>
        <w:rPr>
          <w:rFonts w:hint="eastAsia" w:ascii="宋体" w:hAnsi="宋体" w:cs="宋体"/>
          <w:b w:val="0"/>
          <w:bCs w:val="0"/>
          <w:color w:val="000000"/>
          <w:sz w:val="28"/>
          <w:szCs w:val="28"/>
          <w:highlight w:val="red"/>
          <w:lang w:val="en-US" w:eastAsia="zh-CN"/>
        </w:rPr>
        <w:t>务必要把答题纸拍清楚，试卷看不清的、</w:t>
      </w:r>
      <w:r>
        <w:rPr>
          <w:rFonts w:hint="eastAsia"/>
          <w:color w:val="000000"/>
          <w:sz w:val="30"/>
          <w:szCs w:val="30"/>
          <w:highlight w:val="red"/>
        </w:rPr>
        <w:t>不写姓名学号、错交 混交试卷成绩为0分</w:t>
      </w:r>
      <w:r>
        <w:rPr>
          <w:rFonts w:hint="eastAsia" w:ascii="宋体" w:hAnsi="宋体" w:cs="宋体"/>
          <w:b w:val="0"/>
          <w:bCs w:val="0"/>
          <w:sz w:val="28"/>
          <w:szCs w:val="28"/>
          <w:highlight w:val="yellow"/>
          <w:lang w:val="en-US" w:eastAsia="zh-CN"/>
        </w:rPr>
        <w:t>）</w:t>
      </w:r>
      <w:r>
        <w:rPr>
          <w:rFonts w:hint="eastAsia" w:ascii="宋体" w:hAnsi="宋体" w:eastAsia="宋体" w:cs="宋体"/>
          <w:b w:val="0"/>
          <w:bCs w:val="0"/>
          <w:sz w:val="28"/>
          <w:szCs w:val="28"/>
          <w:highlight w:val="yellow"/>
        </w:rPr>
        <w:t>一个</w:t>
      </w:r>
      <w:r>
        <w:rPr>
          <w:rFonts w:hint="eastAsia" w:ascii="宋体" w:hAnsi="宋体" w:cs="宋体"/>
          <w:b w:val="0"/>
          <w:bCs w:val="0"/>
          <w:sz w:val="28"/>
          <w:szCs w:val="28"/>
          <w:highlight w:val="yellow"/>
          <w:lang w:val="en-US" w:eastAsia="zh-CN"/>
        </w:rPr>
        <w:t>科目</w:t>
      </w:r>
      <w:r>
        <w:rPr>
          <w:rFonts w:hint="eastAsia" w:ascii="宋体" w:hAnsi="宋体" w:eastAsia="宋体" w:cs="宋体"/>
          <w:b w:val="0"/>
          <w:bCs w:val="0"/>
          <w:sz w:val="28"/>
          <w:szCs w:val="28"/>
          <w:highlight w:val="yellow"/>
        </w:rPr>
        <w:t>一张照片</w:t>
      </w:r>
      <w:r>
        <w:rPr>
          <w:rFonts w:hint="eastAsia" w:ascii="宋体" w:hAnsi="宋体" w:cs="宋体"/>
          <w:b w:val="0"/>
          <w:bCs w:val="0"/>
          <w:sz w:val="28"/>
          <w:szCs w:val="28"/>
          <w:highlight w:val="yellow"/>
          <w:lang w:eastAsia="zh-CN"/>
        </w:rPr>
        <w:t>（</w:t>
      </w:r>
      <w:r>
        <w:rPr>
          <w:rFonts w:hint="eastAsia" w:ascii="宋体" w:hAnsi="宋体" w:cs="宋体"/>
          <w:b w:val="0"/>
          <w:bCs w:val="0"/>
          <w:sz w:val="28"/>
          <w:szCs w:val="28"/>
          <w:highlight w:val="yellow"/>
          <w:lang w:val="en-US" w:eastAsia="zh-CN"/>
        </w:rPr>
        <w:t>要求每个科目写一张答题纸，假如写了两张，那就拍两张照片发来</w:t>
      </w:r>
      <w:r>
        <w:rPr>
          <w:rFonts w:hint="eastAsia" w:ascii="宋体" w:hAnsi="宋体" w:cs="宋体"/>
          <w:b w:val="0"/>
          <w:bCs w:val="0"/>
          <w:sz w:val="28"/>
          <w:szCs w:val="28"/>
          <w:highlight w:val="yellow"/>
          <w:lang w:eastAsia="zh-CN"/>
        </w:rPr>
        <w:t>）</w:t>
      </w:r>
      <w:r>
        <w:rPr>
          <w:rFonts w:hint="eastAsia" w:ascii="宋体" w:hAnsi="宋体" w:eastAsia="宋体" w:cs="宋体"/>
          <w:b w:val="0"/>
          <w:bCs w:val="0"/>
          <w:sz w:val="28"/>
          <w:szCs w:val="28"/>
          <w:highlight w:val="yellow"/>
        </w:rPr>
        <w:t>照片命名：学号+姓名，</w:t>
      </w:r>
      <w:r>
        <w:rPr>
          <w:rFonts w:hint="eastAsia" w:ascii="宋体" w:hAnsi="宋体" w:cs="宋体"/>
          <w:b w:val="0"/>
          <w:bCs w:val="0"/>
          <w:sz w:val="28"/>
          <w:szCs w:val="28"/>
          <w:highlight w:val="yellow"/>
          <w:lang w:eastAsia="zh-CN"/>
        </w:rPr>
        <w:t>文件名不对的直接影响学生成绩，整理好后打包发至考场负责老师邮箱</w:t>
      </w:r>
      <w:r>
        <w:rPr>
          <w:rFonts w:hint="eastAsia" w:ascii="宋体" w:hAnsi="宋体" w:eastAsia="宋体" w:cs="宋体"/>
          <w:b w:val="0"/>
          <w:bCs w:val="0"/>
          <w:color w:val="auto"/>
          <w:sz w:val="28"/>
          <w:szCs w:val="28"/>
          <w:highlight w:val="none"/>
          <w:u w:val="none"/>
          <w:lang w:eastAsia="zh-CN"/>
        </w:rPr>
        <w:t>。</w:t>
      </w:r>
    </w:p>
    <w:p>
      <w:pPr>
        <w:jc w:val="left"/>
        <w:rPr>
          <w:rFonts w:hint="default" w:ascii="宋体" w:hAnsi="宋体" w:eastAsia="宋体" w:cs="宋体"/>
          <w:b w:val="0"/>
          <w:bCs w:val="0"/>
          <w:sz w:val="28"/>
          <w:szCs w:val="28"/>
          <w:lang w:val="en-US" w:eastAsia="zh-CN"/>
        </w:rPr>
      </w:pPr>
      <w:r>
        <w:rPr>
          <w:rFonts w:hint="eastAsia" w:ascii="宋体" w:hAnsi="宋体" w:eastAsia="宋体" w:cs="宋体"/>
          <w:sz w:val="28"/>
          <w:szCs w:val="28"/>
          <w:lang w:val="en-US" w:eastAsia="zh-CN"/>
        </w:rPr>
        <w:t>答题要求：黑色碳素笔答题。</w:t>
      </w:r>
      <w:r>
        <w:rPr>
          <w:rFonts w:hint="eastAsia" w:ascii="宋体" w:hAnsi="宋体" w:cs="宋体"/>
          <w:b w:val="0"/>
          <w:bCs w:val="0"/>
          <w:sz w:val="28"/>
          <w:szCs w:val="36"/>
          <w:lang w:val="en-US" w:eastAsia="zh-CN"/>
        </w:rPr>
        <w:t>由总校出卷</w:t>
      </w:r>
      <w:r>
        <w:rPr>
          <w:rFonts w:hint="eastAsia" w:ascii="宋体" w:hAnsi="宋体" w:eastAsia="宋体" w:cs="宋体"/>
          <w:b w:val="0"/>
          <w:bCs w:val="0"/>
          <w:sz w:val="28"/>
          <w:szCs w:val="36"/>
          <w:lang w:val="en-US" w:eastAsia="zh-CN"/>
        </w:rPr>
        <w:t>，无参考</w:t>
      </w:r>
      <w:r>
        <w:rPr>
          <w:rFonts w:hint="eastAsia" w:ascii="宋体" w:hAnsi="宋体" w:cs="宋体"/>
          <w:b w:val="0"/>
          <w:bCs w:val="0"/>
          <w:sz w:val="28"/>
          <w:szCs w:val="36"/>
          <w:lang w:val="en-US" w:eastAsia="zh-CN"/>
        </w:rPr>
        <w:t>答案</w:t>
      </w:r>
      <w:r>
        <w:rPr>
          <w:rFonts w:hint="eastAsia" w:ascii="宋体" w:hAnsi="宋体" w:eastAsia="宋体" w:cs="宋体"/>
          <w:b w:val="0"/>
          <w:bCs w:val="0"/>
          <w:sz w:val="28"/>
          <w:szCs w:val="36"/>
          <w:lang w:val="en-US" w:eastAsia="zh-CN"/>
        </w:rPr>
        <w:t>，</w:t>
      </w:r>
      <w:r>
        <w:rPr>
          <w:rFonts w:hint="eastAsia" w:ascii="宋体" w:hAnsi="宋体" w:eastAsia="宋体" w:cs="宋体"/>
          <w:b w:val="0"/>
          <w:bCs w:val="0"/>
          <w:sz w:val="28"/>
          <w:szCs w:val="28"/>
          <w:lang w:val="en-US" w:eastAsia="zh-CN"/>
        </w:rPr>
        <w:t>不允许出现雷同试卷。</w:t>
      </w:r>
      <w:r>
        <w:rPr>
          <w:rFonts w:hint="eastAsia" w:ascii="宋体" w:hAnsi="宋体" w:cs="宋体"/>
          <w:b w:val="0"/>
          <w:bCs w:val="0"/>
          <w:color w:val="FF0000"/>
          <w:sz w:val="28"/>
          <w:szCs w:val="28"/>
          <w:lang w:val="en-US" w:eastAsia="zh-CN"/>
        </w:rPr>
        <w:t>7月9日4点前务必将答题纸照片发送到指定邮箱。根据考场考试科目发送答题纸，不是所有答题纸随便发送一个邮箱。超过时间发送的均不作数，我站考生人员比较多，希望大家配合一定要按要求改照片名字，发指定邮箱。未按要求命名的无法辨别考生身份，影响考试成绩，责任自负！</w:t>
      </w:r>
    </w:p>
    <w:p>
      <w:pPr>
        <w:ind w:firstLine="843" w:firstLineChars="300"/>
        <w:rPr>
          <w:rFonts w:hint="eastAsia"/>
          <w:b/>
          <w:sz w:val="28"/>
          <w:szCs w:val="28"/>
        </w:rPr>
      </w:pPr>
      <w:r>
        <w:rPr>
          <w:rFonts w:hint="eastAsia"/>
          <w:b/>
          <w:sz w:val="28"/>
          <w:szCs w:val="28"/>
        </w:rPr>
        <w:t>四、非统考课程考试时间</w:t>
      </w:r>
    </w:p>
    <w:p>
      <w:pPr>
        <w:ind w:left="1046" w:leftChars="498"/>
        <w:rPr>
          <w:rFonts w:hint="eastAsia"/>
          <w:sz w:val="28"/>
          <w:szCs w:val="28"/>
        </w:rPr>
      </w:pPr>
      <w:r>
        <w:rPr>
          <w:rFonts w:hint="eastAsia"/>
          <w:sz w:val="28"/>
          <w:szCs w:val="28"/>
        </w:rPr>
        <w:t>2022级专升本非统考课程网上考试时间于7月10日</w:t>
      </w:r>
      <w:r>
        <w:rPr>
          <w:rFonts w:hint="eastAsia"/>
          <w:sz w:val="28"/>
          <w:szCs w:val="28"/>
          <w:lang w:val="en-US" w:eastAsia="zh-CN"/>
        </w:rPr>
        <w:t>8:00</w:t>
      </w:r>
      <w:r>
        <w:rPr>
          <w:rFonts w:hint="eastAsia"/>
          <w:sz w:val="28"/>
          <w:szCs w:val="28"/>
        </w:rPr>
        <w:t>至12日</w:t>
      </w:r>
      <w:r>
        <w:rPr>
          <w:rFonts w:hint="eastAsia"/>
          <w:sz w:val="28"/>
          <w:szCs w:val="28"/>
          <w:lang w:val="en-US" w:eastAsia="zh-CN"/>
        </w:rPr>
        <w:t>20:00</w:t>
      </w:r>
      <w:r>
        <w:rPr>
          <w:rFonts w:hint="eastAsia"/>
          <w:sz w:val="28"/>
          <w:szCs w:val="28"/>
        </w:rPr>
        <w:t>自行在学习平台上完成考试。</w:t>
      </w:r>
    </w:p>
    <w:p>
      <w:pPr>
        <w:ind w:firstLine="723" w:firstLineChars="300"/>
        <w:jc w:val="left"/>
        <w:rPr>
          <w:rFonts w:hint="default"/>
          <w:b w:val="0"/>
          <w:bCs w:val="0"/>
          <w:sz w:val="28"/>
          <w:szCs w:val="36"/>
          <w:lang w:val="en-US" w:eastAsia="zh-CN"/>
        </w:rPr>
      </w:pPr>
      <w:r>
        <w:rPr>
          <w:rFonts w:hint="eastAsia" w:ascii="宋体" w:hAnsi="宋体" w:cs="宋体"/>
          <w:b/>
          <w:bCs/>
          <w:sz w:val="24"/>
          <w:szCs w:val="24"/>
          <w:highlight w:val="red"/>
          <w:lang w:val="en-US" w:eastAsia="zh-CN"/>
        </w:rPr>
        <w:t>注意事项</w:t>
      </w:r>
      <w:r>
        <w:rPr>
          <w:rFonts w:hint="eastAsia" w:ascii="宋体" w:hAnsi="宋体" w:eastAsia="宋体" w:cs="宋体"/>
          <w:b/>
          <w:bCs/>
          <w:sz w:val="24"/>
          <w:szCs w:val="24"/>
          <w:lang w:val="en-US" w:eastAsia="zh-CN"/>
        </w:rPr>
        <w:t>：</w:t>
      </w:r>
      <w:r>
        <w:rPr>
          <w:rFonts w:hint="eastAsia"/>
          <w:b w:val="0"/>
          <w:bCs w:val="0"/>
          <w:sz w:val="28"/>
          <w:szCs w:val="36"/>
          <w:lang w:val="en-US" w:eastAsia="zh-CN"/>
        </w:rPr>
        <w:t>进入会议时一定要修改自己的名称且</w:t>
      </w:r>
      <w:r>
        <w:rPr>
          <w:rFonts w:hint="eastAsia"/>
          <w:b w:val="0"/>
          <w:bCs w:val="0"/>
          <w:sz w:val="28"/>
          <w:szCs w:val="36"/>
          <w:highlight w:val="yellow"/>
          <w:lang w:val="en-US" w:eastAsia="zh-CN"/>
        </w:rPr>
        <w:t>必须开启摄像头</w:t>
      </w:r>
      <w:r>
        <w:rPr>
          <w:rFonts w:hint="eastAsia"/>
          <w:b w:val="0"/>
          <w:bCs w:val="0"/>
          <w:sz w:val="28"/>
          <w:szCs w:val="36"/>
          <w:lang w:val="en-US" w:eastAsia="zh-CN"/>
        </w:rPr>
        <w:t>。否则抓拍时没有学生的考试画面将被判定作弊或违纪影响最终考试成绩。</w:t>
      </w:r>
    </w:p>
    <w:p>
      <w:pPr>
        <w:rPr>
          <w:rFonts w:hint="eastAsia"/>
          <w:b w:val="0"/>
          <w:bCs w:val="0"/>
          <w:sz w:val="28"/>
          <w:szCs w:val="36"/>
          <w:lang w:val="en-US" w:eastAsia="zh-CN"/>
        </w:rPr>
      </w:pPr>
      <w:r>
        <w:rPr>
          <w:rFonts w:hint="eastAsia"/>
          <w:b w:val="0"/>
          <w:bCs w:val="0"/>
          <w:sz w:val="28"/>
          <w:szCs w:val="36"/>
          <w:highlight w:val="yellow"/>
          <w:lang w:val="en-US" w:eastAsia="zh-CN"/>
        </w:rPr>
        <w:t>考试时学校会抽查考场</w:t>
      </w:r>
      <w:r>
        <w:rPr>
          <w:rFonts w:hint="eastAsia"/>
          <w:b w:val="0"/>
          <w:bCs w:val="0"/>
          <w:sz w:val="28"/>
          <w:szCs w:val="36"/>
          <w:lang w:val="en-US" w:eastAsia="zh-CN"/>
        </w:rPr>
        <w:t>，所以一定要让学生在考试时间段内必须在考场视频内，否则后果自负。一定要通知到学生参加考试。</w:t>
      </w:r>
    </w:p>
    <w:p>
      <w:pPr>
        <w:rPr>
          <w:rFonts w:hint="eastAsia"/>
          <w:b w:val="0"/>
          <w:bCs w:val="0"/>
          <w:sz w:val="28"/>
          <w:szCs w:val="36"/>
          <w:lang w:val="en-US" w:eastAsia="zh-CN"/>
        </w:rPr>
      </w:pPr>
    </w:p>
    <w:p>
      <w:pPr>
        <w:rPr>
          <w:rFonts w:hint="eastAsia"/>
          <w:b w:val="0"/>
          <w:bCs w:val="0"/>
          <w:sz w:val="28"/>
          <w:szCs w:val="36"/>
          <w:lang w:val="en-US" w:eastAsia="zh-CN"/>
        </w:rPr>
      </w:pPr>
    </w:p>
    <w:p>
      <w:pPr>
        <w:rPr>
          <w:rFonts w:hint="eastAsia"/>
          <w:b w:val="0"/>
          <w:bCs w:val="0"/>
          <w:sz w:val="28"/>
          <w:szCs w:val="36"/>
          <w:lang w:val="en-US" w:eastAsia="zh-CN"/>
        </w:rPr>
      </w:pPr>
    </w:p>
    <w:p>
      <w:pPr>
        <w:rPr>
          <w:rFonts w:hint="eastAsia"/>
          <w:b w:val="0"/>
          <w:bCs w:val="0"/>
          <w:sz w:val="28"/>
          <w:szCs w:val="36"/>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-819150</wp:posOffset>
            </wp:positionH>
            <wp:positionV relativeFrom="paragraph">
              <wp:posOffset>596900</wp:posOffset>
            </wp:positionV>
            <wp:extent cx="3977005" cy="2248535"/>
            <wp:effectExtent l="0" t="0" r="18415" b="4445"/>
            <wp:wrapSquare wrapText="bothSides"/>
            <wp:docPr id="1" name="图片 2" descr="ebb3ae16c5c79e5d1df2442d8a2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ebb3ae16c5c79e5d1df2442d8a21536"/>
                    <pic:cNvPicPr>
                      <a:picLocks noChangeAspect="1"/>
                    </pic:cNvPicPr>
                  </pic:nvPicPr>
                  <pic:blipFill>
                    <a:blip r:embed="rId5"/>
                    <a:stretch>
                      <a:fillRect/>
                    </a:stretch>
                  </pic:blipFill>
                  <pic:spPr>
                    <a:xfrm rot="5400000">
                      <a:off x="0" y="0"/>
                      <a:ext cx="3977005" cy="2248535"/>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答题纸拍照示例，身份证不要遮挡住答题纸内容！照片按要求命名，以附件形式发送到邮箱。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2BDEA0"/>
    <w:multiLevelType w:val="singleLevel"/>
    <w:tmpl w:val="D62BDEA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xZGJhMjg5NTIwMWQ5ZDllMDNhODI2MmZlZWM5NzUifQ=="/>
  </w:docVars>
  <w:rsids>
    <w:rsidRoot w:val="00433797"/>
    <w:rsid w:val="00000174"/>
    <w:rsid w:val="00000321"/>
    <w:rsid w:val="00000734"/>
    <w:rsid w:val="000007C6"/>
    <w:rsid w:val="00001BA6"/>
    <w:rsid w:val="00001F58"/>
    <w:rsid w:val="00002285"/>
    <w:rsid w:val="000026A2"/>
    <w:rsid w:val="00003692"/>
    <w:rsid w:val="00003E2F"/>
    <w:rsid w:val="00004773"/>
    <w:rsid w:val="00004A94"/>
    <w:rsid w:val="00004C7A"/>
    <w:rsid w:val="000051F0"/>
    <w:rsid w:val="00005BEC"/>
    <w:rsid w:val="0000649C"/>
    <w:rsid w:val="00007A67"/>
    <w:rsid w:val="00007B3C"/>
    <w:rsid w:val="00007EEC"/>
    <w:rsid w:val="00007EF7"/>
    <w:rsid w:val="000103CC"/>
    <w:rsid w:val="000103DC"/>
    <w:rsid w:val="00010E8F"/>
    <w:rsid w:val="00011067"/>
    <w:rsid w:val="000112AA"/>
    <w:rsid w:val="0001163F"/>
    <w:rsid w:val="00011821"/>
    <w:rsid w:val="00012385"/>
    <w:rsid w:val="0001288B"/>
    <w:rsid w:val="00012E0E"/>
    <w:rsid w:val="00012EA8"/>
    <w:rsid w:val="00012EB3"/>
    <w:rsid w:val="0001300E"/>
    <w:rsid w:val="00013276"/>
    <w:rsid w:val="00013BA0"/>
    <w:rsid w:val="000148ED"/>
    <w:rsid w:val="00014988"/>
    <w:rsid w:val="00014A90"/>
    <w:rsid w:val="00014EFB"/>
    <w:rsid w:val="0001512A"/>
    <w:rsid w:val="00015D54"/>
    <w:rsid w:val="00020622"/>
    <w:rsid w:val="000223CD"/>
    <w:rsid w:val="000226EB"/>
    <w:rsid w:val="0002328C"/>
    <w:rsid w:val="00024242"/>
    <w:rsid w:val="000244A8"/>
    <w:rsid w:val="000244F6"/>
    <w:rsid w:val="0002468A"/>
    <w:rsid w:val="00024C6F"/>
    <w:rsid w:val="000252BF"/>
    <w:rsid w:val="00025348"/>
    <w:rsid w:val="000261BC"/>
    <w:rsid w:val="000261E6"/>
    <w:rsid w:val="00026924"/>
    <w:rsid w:val="0002696D"/>
    <w:rsid w:val="00026BA2"/>
    <w:rsid w:val="000276C3"/>
    <w:rsid w:val="00027F7B"/>
    <w:rsid w:val="000301A8"/>
    <w:rsid w:val="00030615"/>
    <w:rsid w:val="0003094D"/>
    <w:rsid w:val="00030AF3"/>
    <w:rsid w:val="00030B8A"/>
    <w:rsid w:val="000310C9"/>
    <w:rsid w:val="00031236"/>
    <w:rsid w:val="000316A8"/>
    <w:rsid w:val="000317F1"/>
    <w:rsid w:val="00031A3F"/>
    <w:rsid w:val="00031F0D"/>
    <w:rsid w:val="00031FDF"/>
    <w:rsid w:val="00032100"/>
    <w:rsid w:val="00033063"/>
    <w:rsid w:val="000331EA"/>
    <w:rsid w:val="00033267"/>
    <w:rsid w:val="00033281"/>
    <w:rsid w:val="000332D5"/>
    <w:rsid w:val="00033489"/>
    <w:rsid w:val="000341BE"/>
    <w:rsid w:val="00034AD1"/>
    <w:rsid w:val="000351EF"/>
    <w:rsid w:val="00035ACF"/>
    <w:rsid w:val="000363AB"/>
    <w:rsid w:val="00036C40"/>
    <w:rsid w:val="000373A7"/>
    <w:rsid w:val="00037802"/>
    <w:rsid w:val="00037804"/>
    <w:rsid w:val="00037D3E"/>
    <w:rsid w:val="00037D73"/>
    <w:rsid w:val="00037E97"/>
    <w:rsid w:val="00040593"/>
    <w:rsid w:val="0004070A"/>
    <w:rsid w:val="00040BC9"/>
    <w:rsid w:val="00041239"/>
    <w:rsid w:val="00041BF0"/>
    <w:rsid w:val="00041E46"/>
    <w:rsid w:val="00043043"/>
    <w:rsid w:val="00044366"/>
    <w:rsid w:val="0004474B"/>
    <w:rsid w:val="000448C6"/>
    <w:rsid w:val="000451C4"/>
    <w:rsid w:val="00045ABF"/>
    <w:rsid w:val="00045F2F"/>
    <w:rsid w:val="00045FD5"/>
    <w:rsid w:val="000464BB"/>
    <w:rsid w:val="00046C34"/>
    <w:rsid w:val="00047251"/>
    <w:rsid w:val="0004737E"/>
    <w:rsid w:val="000477DC"/>
    <w:rsid w:val="00047808"/>
    <w:rsid w:val="00047871"/>
    <w:rsid w:val="00047BC9"/>
    <w:rsid w:val="00047F2B"/>
    <w:rsid w:val="00050313"/>
    <w:rsid w:val="0005086D"/>
    <w:rsid w:val="00051156"/>
    <w:rsid w:val="00051464"/>
    <w:rsid w:val="00051685"/>
    <w:rsid w:val="00051BBD"/>
    <w:rsid w:val="0005288B"/>
    <w:rsid w:val="00053004"/>
    <w:rsid w:val="0005378B"/>
    <w:rsid w:val="0005381A"/>
    <w:rsid w:val="00053DEA"/>
    <w:rsid w:val="000541CE"/>
    <w:rsid w:val="000549B1"/>
    <w:rsid w:val="00054A70"/>
    <w:rsid w:val="00054BA4"/>
    <w:rsid w:val="00054D49"/>
    <w:rsid w:val="00055A45"/>
    <w:rsid w:val="00055B15"/>
    <w:rsid w:val="000561ED"/>
    <w:rsid w:val="0005653D"/>
    <w:rsid w:val="00056AD9"/>
    <w:rsid w:val="00056B95"/>
    <w:rsid w:val="000576F5"/>
    <w:rsid w:val="000608B1"/>
    <w:rsid w:val="00060B84"/>
    <w:rsid w:val="00060CC3"/>
    <w:rsid w:val="000614E3"/>
    <w:rsid w:val="000618DD"/>
    <w:rsid w:val="00061CC1"/>
    <w:rsid w:val="00061E6E"/>
    <w:rsid w:val="000629C6"/>
    <w:rsid w:val="00062D86"/>
    <w:rsid w:val="00063260"/>
    <w:rsid w:val="0006337A"/>
    <w:rsid w:val="00063572"/>
    <w:rsid w:val="000644B0"/>
    <w:rsid w:val="000648DB"/>
    <w:rsid w:val="00064EF0"/>
    <w:rsid w:val="000651B5"/>
    <w:rsid w:val="0006565D"/>
    <w:rsid w:val="0006567D"/>
    <w:rsid w:val="00066A28"/>
    <w:rsid w:val="00066D29"/>
    <w:rsid w:val="000671D5"/>
    <w:rsid w:val="000673A7"/>
    <w:rsid w:val="000704E4"/>
    <w:rsid w:val="00070932"/>
    <w:rsid w:val="00070CAC"/>
    <w:rsid w:val="00070EB6"/>
    <w:rsid w:val="000711E9"/>
    <w:rsid w:val="000714B6"/>
    <w:rsid w:val="0007173C"/>
    <w:rsid w:val="00072A27"/>
    <w:rsid w:val="00072BF0"/>
    <w:rsid w:val="0007303D"/>
    <w:rsid w:val="00073FC2"/>
    <w:rsid w:val="00074124"/>
    <w:rsid w:val="0007449D"/>
    <w:rsid w:val="00074917"/>
    <w:rsid w:val="000754CF"/>
    <w:rsid w:val="00075B25"/>
    <w:rsid w:val="00075D6B"/>
    <w:rsid w:val="00076050"/>
    <w:rsid w:val="0007651A"/>
    <w:rsid w:val="000771B7"/>
    <w:rsid w:val="0007755D"/>
    <w:rsid w:val="00077919"/>
    <w:rsid w:val="000779C2"/>
    <w:rsid w:val="00077A15"/>
    <w:rsid w:val="00080CA1"/>
    <w:rsid w:val="00081139"/>
    <w:rsid w:val="000817A8"/>
    <w:rsid w:val="000817B3"/>
    <w:rsid w:val="00081BC4"/>
    <w:rsid w:val="00081BFB"/>
    <w:rsid w:val="0008272A"/>
    <w:rsid w:val="00082903"/>
    <w:rsid w:val="00082D56"/>
    <w:rsid w:val="000833A2"/>
    <w:rsid w:val="00083715"/>
    <w:rsid w:val="00083A72"/>
    <w:rsid w:val="00083F1C"/>
    <w:rsid w:val="00084F3B"/>
    <w:rsid w:val="00085031"/>
    <w:rsid w:val="0008538D"/>
    <w:rsid w:val="0008651E"/>
    <w:rsid w:val="00086541"/>
    <w:rsid w:val="0008668D"/>
    <w:rsid w:val="00086BB4"/>
    <w:rsid w:val="00086E5F"/>
    <w:rsid w:val="00087014"/>
    <w:rsid w:val="000873B8"/>
    <w:rsid w:val="000907CD"/>
    <w:rsid w:val="000908B1"/>
    <w:rsid w:val="00093B1C"/>
    <w:rsid w:val="00093EB3"/>
    <w:rsid w:val="00094086"/>
    <w:rsid w:val="0009480E"/>
    <w:rsid w:val="00094CE4"/>
    <w:rsid w:val="00095194"/>
    <w:rsid w:val="0009528B"/>
    <w:rsid w:val="0009535B"/>
    <w:rsid w:val="00095503"/>
    <w:rsid w:val="0009592D"/>
    <w:rsid w:val="000962EC"/>
    <w:rsid w:val="000964DD"/>
    <w:rsid w:val="00096CC4"/>
    <w:rsid w:val="00097313"/>
    <w:rsid w:val="000A155A"/>
    <w:rsid w:val="000A170E"/>
    <w:rsid w:val="000A1E79"/>
    <w:rsid w:val="000A1EFD"/>
    <w:rsid w:val="000A1FF6"/>
    <w:rsid w:val="000A21F8"/>
    <w:rsid w:val="000A256C"/>
    <w:rsid w:val="000A2771"/>
    <w:rsid w:val="000A29CC"/>
    <w:rsid w:val="000A2B47"/>
    <w:rsid w:val="000A2DE1"/>
    <w:rsid w:val="000A32DC"/>
    <w:rsid w:val="000A3889"/>
    <w:rsid w:val="000A403D"/>
    <w:rsid w:val="000A4416"/>
    <w:rsid w:val="000A44DF"/>
    <w:rsid w:val="000A4761"/>
    <w:rsid w:val="000A49E0"/>
    <w:rsid w:val="000A4C6F"/>
    <w:rsid w:val="000A4D42"/>
    <w:rsid w:val="000A55D4"/>
    <w:rsid w:val="000A586B"/>
    <w:rsid w:val="000A6E79"/>
    <w:rsid w:val="000A707C"/>
    <w:rsid w:val="000A7148"/>
    <w:rsid w:val="000A74E3"/>
    <w:rsid w:val="000A783C"/>
    <w:rsid w:val="000A7A9B"/>
    <w:rsid w:val="000A7ED2"/>
    <w:rsid w:val="000B0194"/>
    <w:rsid w:val="000B0574"/>
    <w:rsid w:val="000B1628"/>
    <w:rsid w:val="000B1740"/>
    <w:rsid w:val="000B201D"/>
    <w:rsid w:val="000B21EC"/>
    <w:rsid w:val="000B28D1"/>
    <w:rsid w:val="000B3123"/>
    <w:rsid w:val="000B3A6D"/>
    <w:rsid w:val="000B3FE0"/>
    <w:rsid w:val="000B4652"/>
    <w:rsid w:val="000B4760"/>
    <w:rsid w:val="000B50DC"/>
    <w:rsid w:val="000B51B5"/>
    <w:rsid w:val="000B5C2E"/>
    <w:rsid w:val="000B6716"/>
    <w:rsid w:val="000B7779"/>
    <w:rsid w:val="000B7D75"/>
    <w:rsid w:val="000C144F"/>
    <w:rsid w:val="000C35A1"/>
    <w:rsid w:val="000C3669"/>
    <w:rsid w:val="000C3827"/>
    <w:rsid w:val="000C483F"/>
    <w:rsid w:val="000C49F0"/>
    <w:rsid w:val="000C4A88"/>
    <w:rsid w:val="000C4E42"/>
    <w:rsid w:val="000C57E8"/>
    <w:rsid w:val="000C592B"/>
    <w:rsid w:val="000C6218"/>
    <w:rsid w:val="000C6496"/>
    <w:rsid w:val="000C6613"/>
    <w:rsid w:val="000C68A2"/>
    <w:rsid w:val="000C76BD"/>
    <w:rsid w:val="000D0573"/>
    <w:rsid w:val="000D0767"/>
    <w:rsid w:val="000D0B8A"/>
    <w:rsid w:val="000D0FE5"/>
    <w:rsid w:val="000D103D"/>
    <w:rsid w:val="000D1AE2"/>
    <w:rsid w:val="000D1BA0"/>
    <w:rsid w:val="000D3228"/>
    <w:rsid w:val="000D344F"/>
    <w:rsid w:val="000D413B"/>
    <w:rsid w:val="000D4183"/>
    <w:rsid w:val="000D449A"/>
    <w:rsid w:val="000D46D4"/>
    <w:rsid w:val="000D5977"/>
    <w:rsid w:val="000D5B56"/>
    <w:rsid w:val="000D71AB"/>
    <w:rsid w:val="000D734F"/>
    <w:rsid w:val="000D76D0"/>
    <w:rsid w:val="000D771C"/>
    <w:rsid w:val="000D7BE7"/>
    <w:rsid w:val="000D7F06"/>
    <w:rsid w:val="000D7FF6"/>
    <w:rsid w:val="000E00A4"/>
    <w:rsid w:val="000E0400"/>
    <w:rsid w:val="000E041F"/>
    <w:rsid w:val="000E075B"/>
    <w:rsid w:val="000E0B1F"/>
    <w:rsid w:val="000E0E8B"/>
    <w:rsid w:val="000E11A6"/>
    <w:rsid w:val="000E1906"/>
    <w:rsid w:val="000E1B1F"/>
    <w:rsid w:val="000E1BD6"/>
    <w:rsid w:val="000E2472"/>
    <w:rsid w:val="000E29EE"/>
    <w:rsid w:val="000E2E2B"/>
    <w:rsid w:val="000E3A3E"/>
    <w:rsid w:val="000E3B0E"/>
    <w:rsid w:val="000E3BBC"/>
    <w:rsid w:val="000E40D8"/>
    <w:rsid w:val="000E5D3B"/>
    <w:rsid w:val="000E5E8B"/>
    <w:rsid w:val="000E6179"/>
    <w:rsid w:val="000E65C9"/>
    <w:rsid w:val="000E6D26"/>
    <w:rsid w:val="000E73DA"/>
    <w:rsid w:val="000E7665"/>
    <w:rsid w:val="000E76A3"/>
    <w:rsid w:val="000E7D29"/>
    <w:rsid w:val="000F03ED"/>
    <w:rsid w:val="000F0C23"/>
    <w:rsid w:val="000F1503"/>
    <w:rsid w:val="000F17E6"/>
    <w:rsid w:val="000F21A0"/>
    <w:rsid w:val="000F23CF"/>
    <w:rsid w:val="000F27A1"/>
    <w:rsid w:val="000F2A63"/>
    <w:rsid w:val="000F3216"/>
    <w:rsid w:val="000F375D"/>
    <w:rsid w:val="000F4688"/>
    <w:rsid w:val="000F4D3A"/>
    <w:rsid w:val="000F515D"/>
    <w:rsid w:val="000F523C"/>
    <w:rsid w:val="000F5316"/>
    <w:rsid w:val="000F5D72"/>
    <w:rsid w:val="000F5EC0"/>
    <w:rsid w:val="000F6B94"/>
    <w:rsid w:val="000F6D0B"/>
    <w:rsid w:val="000F6D46"/>
    <w:rsid w:val="000F6D55"/>
    <w:rsid w:val="000F6F2A"/>
    <w:rsid w:val="000F7742"/>
    <w:rsid w:val="00100001"/>
    <w:rsid w:val="00101173"/>
    <w:rsid w:val="00101275"/>
    <w:rsid w:val="00102730"/>
    <w:rsid w:val="001034FB"/>
    <w:rsid w:val="00103AEF"/>
    <w:rsid w:val="00103C83"/>
    <w:rsid w:val="00103F60"/>
    <w:rsid w:val="00105053"/>
    <w:rsid w:val="001056FB"/>
    <w:rsid w:val="00105788"/>
    <w:rsid w:val="00105819"/>
    <w:rsid w:val="00105B86"/>
    <w:rsid w:val="00105F69"/>
    <w:rsid w:val="00106135"/>
    <w:rsid w:val="00106B18"/>
    <w:rsid w:val="0010731F"/>
    <w:rsid w:val="0010738C"/>
    <w:rsid w:val="00107553"/>
    <w:rsid w:val="001115CA"/>
    <w:rsid w:val="001115DE"/>
    <w:rsid w:val="00112598"/>
    <w:rsid w:val="00112608"/>
    <w:rsid w:val="001126C2"/>
    <w:rsid w:val="001130DE"/>
    <w:rsid w:val="001130F4"/>
    <w:rsid w:val="00113650"/>
    <w:rsid w:val="001141CD"/>
    <w:rsid w:val="00114510"/>
    <w:rsid w:val="00114AA7"/>
    <w:rsid w:val="00114C62"/>
    <w:rsid w:val="00115221"/>
    <w:rsid w:val="00115B25"/>
    <w:rsid w:val="00115E8D"/>
    <w:rsid w:val="00116156"/>
    <w:rsid w:val="00116A31"/>
    <w:rsid w:val="00116BA3"/>
    <w:rsid w:val="00117841"/>
    <w:rsid w:val="00117D15"/>
    <w:rsid w:val="0012071D"/>
    <w:rsid w:val="00120882"/>
    <w:rsid w:val="001208E7"/>
    <w:rsid w:val="00120B00"/>
    <w:rsid w:val="00120FCE"/>
    <w:rsid w:val="00121E9E"/>
    <w:rsid w:val="00122084"/>
    <w:rsid w:val="0012224E"/>
    <w:rsid w:val="001228F7"/>
    <w:rsid w:val="00122E5D"/>
    <w:rsid w:val="00122F61"/>
    <w:rsid w:val="00123143"/>
    <w:rsid w:val="001231C8"/>
    <w:rsid w:val="001235F6"/>
    <w:rsid w:val="00124096"/>
    <w:rsid w:val="0012418F"/>
    <w:rsid w:val="001246EB"/>
    <w:rsid w:val="00124876"/>
    <w:rsid w:val="00124932"/>
    <w:rsid w:val="00124C02"/>
    <w:rsid w:val="0012503A"/>
    <w:rsid w:val="00125E5D"/>
    <w:rsid w:val="00126328"/>
    <w:rsid w:val="0012650E"/>
    <w:rsid w:val="0012663C"/>
    <w:rsid w:val="0012741F"/>
    <w:rsid w:val="00127F46"/>
    <w:rsid w:val="0013049B"/>
    <w:rsid w:val="001305A3"/>
    <w:rsid w:val="00131047"/>
    <w:rsid w:val="001313B5"/>
    <w:rsid w:val="001327F7"/>
    <w:rsid w:val="0013314F"/>
    <w:rsid w:val="00133AB6"/>
    <w:rsid w:val="00134622"/>
    <w:rsid w:val="00134DDD"/>
    <w:rsid w:val="00134EAA"/>
    <w:rsid w:val="001353E9"/>
    <w:rsid w:val="00135F47"/>
    <w:rsid w:val="00135F5F"/>
    <w:rsid w:val="001360F1"/>
    <w:rsid w:val="001364C5"/>
    <w:rsid w:val="001369F1"/>
    <w:rsid w:val="00136D0B"/>
    <w:rsid w:val="001375B2"/>
    <w:rsid w:val="00137D1C"/>
    <w:rsid w:val="001402C8"/>
    <w:rsid w:val="001405CD"/>
    <w:rsid w:val="00140858"/>
    <w:rsid w:val="00140CB3"/>
    <w:rsid w:val="00141159"/>
    <w:rsid w:val="00141A63"/>
    <w:rsid w:val="00141EC8"/>
    <w:rsid w:val="0014205F"/>
    <w:rsid w:val="001422C8"/>
    <w:rsid w:val="00142533"/>
    <w:rsid w:val="001426DB"/>
    <w:rsid w:val="0014399E"/>
    <w:rsid w:val="0014408B"/>
    <w:rsid w:val="001440CC"/>
    <w:rsid w:val="0014461C"/>
    <w:rsid w:val="001458B2"/>
    <w:rsid w:val="00145A00"/>
    <w:rsid w:val="00146387"/>
    <w:rsid w:val="00146563"/>
    <w:rsid w:val="00147DBE"/>
    <w:rsid w:val="001502AC"/>
    <w:rsid w:val="0015034E"/>
    <w:rsid w:val="0015052A"/>
    <w:rsid w:val="0015084E"/>
    <w:rsid w:val="00151608"/>
    <w:rsid w:val="00151CB7"/>
    <w:rsid w:val="00151CD3"/>
    <w:rsid w:val="00152429"/>
    <w:rsid w:val="001524B1"/>
    <w:rsid w:val="00152677"/>
    <w:rsid w:val="00152C5E"/>
    <w:rsid w:val="00153787"/>
    <w:rsid w:val="00154E36"/>
    <w:rsid w:val="00154EF1"/>
    <w:rsid w:val="0015594E"/>
    <w:rsid w:val="00155C1A"/>
    <w:rsid w:val="00155D7E"/>
    <w:rsid w:val="00156265"/>
    <w:rsid w:val="001564AC"/>
    <w:rsid w:val="00156618"/>
    <w:rsid w:val="00156945"/>
    <w:rsid w:val="001569AE"/>
    <w:rsid w:val="00156B80"/>
    <w:rsid w:val="001600FC"/>
    <w:rsid w:val="001601D3"/>
    <w:rsid w:val="00160237"/>
    <w:rsid w:val="00160F5E"/>
    <w:rsid w:val="001610A3"/>
    <w:rsid w:val="00161B9C"/>
    <w:rsid w:val="00161E4F"/>
    <w:rsid w:val="00161F3B"/>
    <w:rsid w:val="00162000"/>
    <w:rsid w:val="001622BE"/>
    <w:rsid w:val="001622C0"/>
    <w:rsid w:val="00163105"/>
    <w:rsid w:val="0016377C"/>
    <w:rsid w:val="00163BE7"/>
    <w:rsid w:val="00163D90"/>
    <w:rsid w:val="0016406B"/>
    <w:rsid w:val="001640B7"/>
    <w:rsid w:val="001642AE"/>
    <w:rsid w:val="00164768"/>
    <w:rsid w:val="0016486A"/>
    <w:rsid w:val="001649EF"/>
    <w:rsid w:val="00164FF1"/>
    <w:rsid w:val="00165121"/>
    <w:rsid w:val="001653F3"/>
    <w:rsid w:val="00165CE6"/>
    <w:rsid w:val="00166283"/>
    <w:rsid w:val="00167001"/>
    <w:rsid w:val="0016770A"/>
    <w:rsid w:val="00170532"/>
    <w:rsid w:val="001709F6"/>
    <w:rsid w:val="00170BF0"/>
    <w:rsid w:val="00171036"/>
    <w:rsid w:val="001711DE"/>
    <w:rsid w:val="0017152F"/>
    <w:rsid w:val="00171DFB"/>
    <w:rsid w:val="00172063"/>
    <w:rsid w:val="00172068"/>
    <w:rsid w:val="0017262A"/>
    <w:rsid w:val="00172E22"/>
    <w:rsid w:val="00173314"/>
    <w:rsid w:val="00173EBF"/>
    <w:rsid w:val="00174226"/>
    <w:rsid w:val="0017439F"/>
    <w:rsid w:val="00174BEB"/>
    <w:rsid w:val="001752C1"/>
    <w:rsid w:val="001756A2"/>
    <w:rsid w:val="00175F1E"/>
    <w:rsid w:val="001760D1"/>
    <w:rsid w:val="0017668F"/>
    <w:rsid w:val="001768CB"/>
    <w:rsid w:val="00176A8D"/>
    <w:rsid w:val="00176AAD"/>
    <w:rsid w:val="00176CBE"/>
    <w:rsid w:val="001772B1"/>
    <w:rsid w:val="00177394"/>
    <w:rsid w:val="001778F4"/>
    <w:rsid w:val="00180CDF"/>
    <w:rsid w:val="00180F83"/>
    <w:rsid w:val="00181302"/>
    <w:rsid w:val="00181A56"/>
    <w:rsid w:val="00182740"/>
    <w:rsid w:val="00182ACD"/>
    <w:rsid w:val="0018326A"/>
    <w:rsid w:val="001835F8"/>
    <w:rsid w:val="00183DFE"/>
    <w:rsid w:val="00184345"/>
    <w:rsid w:val="00184419"/>
    <w:rsid w:val="00184429"/>
    <w:rsid w:val="00184555"/>
    <w:rsid w:val="00184661"/>
    <w:rsid w:val="0018478D"/>
    <w:rsid w:val="00184DE5"/>
    <w:rsid w:val="00185016"/>
    <w:rsid w:val="00185E52"/>
    <w:rsid w:val="0018670F"/>
    <w:rsid w:val="001868B8"/>
    <w:rsid w:val="00186CA9"/>
    <w:rsid w:val="0018740D"/>
    <w:rsid w:val="00187F42"/>
    <w:rsid w:val="00190361"/>
    <w:rsid w:val="001910C6"/>
    <w:rsid w:val="00192551"/>
    <w:rsid w:val="001925DC"/>
    <w:rsid w:val="0019286C"/>
    <w:rsid w:val="00192B92"/>
    <w:rsid w:val="00192C4C"/>
    <w:rsid w:val="00193E1A"/>
    <w:rsid w:val="001943FA"/>
    <w:rsid w:val="00194C35"/>
    <w:rsid w:val="0019530D"/>
    <w:rsid w:val="0019534D"/>
    <w:rsid w:val="00195A13"/>
    <w:rsid w:val="00195EB5"/>
    <w:rsid w:val="00196014"/>
    <w:rsid w:val="0019601A"/>
    <w:rsid w:val="0019685B"/>
    <w:rsid w:val="00197041"/>
    <w:rsid w:val="0019755F"/>
    <w:rsid w:val="001977E6"/>
    <w:rsid w:val="00197C9E"/>
    <w:rsid w:val="00197F0C"/>
    <w:rsid w:val="001A0528"/>
    <w:rsid w:val="001A08CA"/>
    <w:rsid w:val="001A0BDC"/>
    <w:rsid w:val="001A4F84"/>
    <w:rsid w:val="001A50D0"/>
    <w:rsid w:val="001A5725"/>
    <w:rsid w:val="001A63DD"/>
    <w:rsid w:val="001A712D"/>
    <w:rsid w:val="001A71A8"/>
    <w:rsid w:val="001A7E74"/>
    <w:rsid w:val="001B0801"/>
    <w:rsid w:val="001B0E78"/>
    <w:rsid w:val="001B1080"/>
    <w:rsid w:val="001B142E"/>
    <w:rsid w:val="001B153C"/>
    <w:rsid w:val="001B2A37"/>
    <w:rsid w:val="001B3002"/>
    <w:rsid w:val="001B3E39"/>
    <w:rsid w:val="001B45DF"/>
    <w:rsid w:val="001B4912"/>
    <w:rsid w:val="001B4EE5"/>
    <w:rsid w:val="001B4EF5"/>
    <w:rsid w:val="001B5BD0"/>
    <w:rsid w:val="001B6451"/>
    <w:rsid w:val="001B64AC"/>
    <w:rsid w:val="001B6B8D"/>
    <w:rsid w:val="001C016D"/>
    <w:rsid w:val="001C0749"/>
    <w:rsid w:val="001C1AD0"/>
    <w:rsid w:val="001C1FBC"/>
    <w:rsid w:val="001C3E40"/>
    <w:rsid w:val="001C4516"/>
    <w:rsid w:val="001C4B2A"/>
    <w:rsid w:val="001C6127"/>
    <w:rsid w:val="001C64ED"/>
    <w:rsid w:val="001C6CD7"/>
    <w:rsid w:val="001C6F7C"/>
    <w:rsid w:val="001C6FDA"/>
    <w:rsid w:val="001C70BC"/>
    <w:rsid w:val="001D0734"/>
    <w:rsid w:val="001D0995"/>
    <w:rsid w:val="001D11F8"/>
    <w:rsid w:val="001D1B6A"/>
    <w:rsid w:val="001D1CCC"/>
    <w:rsid w:val="001D2FBB"/>
    <w:rsid w:val="001D32D2"/>
    <w:rsid w:val="001D345A"/>
    <w:rsid w:val="001D34DA"/>
    <w:rsid w:val="001D3705"/>
    <w:rsid w:val="001D4088"/>
    <w:rsid w:val="001D413D"/>
    <w:rsid w:val="001D440D"/>
    <w:rsid w:val="001D4556"/>
    <w:rsid w:val="001D50C6"/>
    <w:rsid w:val="001D54C2"/>
    <w:rsid w:val="001D5C02"/>
    <w:rsid w:val="001D61EA"/>
    <w:rsid w:val="001D62CB"/>
    <w:rsid w:val="001D7488"/>
    <w:rsid w:val="001D784E"/>
    <w:rsid w:val="001E1A0D"/>
    <w:rsid w:val="001E1DAE"/>
    <w:rsid w:val="001E1F1A"/>
    <w:rsid w:val="001E23BA"/>
    <w:rsid w:val="001E2837"/>
    <w:rsid w:val="001E4DA0"/>
    <w:rsid w:val="001E4FDB"/>
    <w:rsid w:val="001E504F"/>
    <w:rsid w:val="001E59B0"/>
    <w:rsid w:val="001E5BDC"/>
    <w:rsid w:val="001E64EC"/>
    <w:rsid w:val="001E6667"/>
    <w:rsid w:val="001E6FD2"/>
    <w:rsid w:val="001E70FB"/>
    <w:rsid w:val="001E759A"/>
    <w:rsid w:val="001E7BFF"/>
    <w:rsid w:val="001E7F3B"/>
    <w:rsid w:val="001F0392"/>
    <w:rsid w:val="001F0484"/>
    <w:rsid w:val="001F07E4"/>
    <w:rsid w:val="001F0B5E"/>
    <w:rsid w:val="001F0FAB"/>
    <w:rsid w:val="001F1DE3"/>
    <w:rsid w:val="001F290F"/>
    <w:rsid w:val="001F2A81"/>
    <w:rsid w:val="001F2EE8"/>
    <w:rsid w:val="001F337C"/>
    <w:rsid w:val="001F3414"/>
    <w:rsid w:val="001F389B"/>
    <w:rsid w:val="001F38BD"/>
    <w:rsid w:val="001F3966"/>
    <w:rsid w:val="001F3F6E"/>
    <w:rsid w:val="001F4040"/>
    <w:rsid w:val="001F4814"/>
    <w:rsid w:val="001F49D2"/>
    <w:rsid w:val="001F51E4"/>
    <w:rsid w:val="001F5994"/>
    <w:rsid w:val="001F5A1F"/>
    <w:rsid w:val="001F5B70"/>
    <w:rsid w:val="001F5D02"/>
    <w:rsid w:val="001F6047"/>
    <w:rsid w:val="001F638B"/>
    <w:rsid w:val="001F6D74"/>
    <w:rsid w:val="001F74E9"/>
    <w:rsid w:val="001F7657"/>
    <w:rsid w:val="001F7801"/>
    <w:rsid w:val="001F7E0A"/>
    <w:rsid w:val="00200377"/>
    <w:rsid w:val="002004A1"/>
    <w:rsid w:val="00200839"/>
    <w:rsid w:val="002009EF"/>
    <w:rsid w:val="00200B0A"/>
    <w:rsid w:val="00200B42"/>
    <w:rsid w:val="00200C6F"/>
    <w:rsid w:val="002018AF"/>
    <w:rsid w:val="002026A0"/>
    <w:rsid w:val="00202784"/>
    <w:rsid w:val="00203428"/>
    <w:rsid w:val="0020392C"/>
    <w:rsid w:val="00203C3C"/>
    <w:rsid w:val="00204547"/>
    <w:rsid w:val="00204BE6"/>
    <w:rsid w:val="0020503B"/>
    <w:rsid w:val="002054FF"/>
    <w:rsid w:val="00205BDA"/>
    <w:rsid w:val="00206C5A"/>
    <w:rsid w:val="002100D2"/>
    <w:rsid w:val="00210357"/>
    <w:rsid w:val="0021056C"/>
    <w:rsid w:val="002107DD"/>
    <w:rsid w:val="00210D5E"/>
    <w:rsid w:val="0021127B"/>
    <w:rsid w:val="00211838"/>
    <w:rsid w:val="00211854"/>
    <w:rsid w:val="00212EEF"/>
    <w:rsid w:val="002130B1"/>
    <w:rsid w:val="002132A2"/>
    <w:rsid w:val="00213A5E"/>
    <w:rsid w:val="00213BCB"/>
    <w:rsid w:val="00213C86"/>
    <w:rsid w:val="002141A2"/>
    <w:rsid w:val="002147B2"/>
    <w:rsid w:val="0021592C"/>
    <w:rsid w:val="00216F14"/>
    <w:rsid w:val="00217059"/>
    <w:rsid w:val="00217194"/>
    <w:rsid w:val="002178ED"/>
    <w:rsid w:val="00220061"/>
    <w:rsid w:val="00220102"/>
    <w:rsid w:val="002207E2"/>
    <w:rsid w:val="00221A95"/>
    <w:rsid w:val="00221BEF"/>
    <w:rsid w:val="00221F74"/>
    <w:rsid w:val="002223E8"/>
    <w:rsid w:val="00222E91"/>
    <w:rsid w:val="00222EBF"/>
    <w:rsid w:val="00223414"/>
    <w:rsid w:val="00223885"/>
    <w:rsid w:val="002238D4"/>
    <w:rsid w:val="002239D0"/>
    <w:rsid w:val="002246BC"/>
    <w:rsid w:val="00225AEB"/>
    <w:rsid w:val="00226034"/>
    <w:rsid w:val="002263E3"/>
    <w:rsid w:val="002268D3"/>
    <w:rsid w:val="00226955"/>
    <w:rsid w:val="00226ADA"/>
    <w:rsid w:val="00226F36"/>
    <w:rsid w:val="00227922"/>
    <w:rsid w:val="00227964"/>
    <w:rsid w:val="00227CD5"/>
    <w:rsid w:val="00230178"/>
    <w:rsid w:val="0023030D"/>
    <w:rsid w:val="0023074F"/>
    <w:rsid w:val="0023131D"/>
    <w:rsid w:val="00231899"/>
    <w:rsid w:val="0023326C"/>
    <w:rsid w:val="00233A30"/>
    <w:rsid w:val="00233B0C"/>
    <w:rsid w:val="00233F1A"/>
    <w:rsid w:val="00234461"/>
    <w:rsid w:val="002346BC"/>
    <w:rsid w:val="00234A75"/>
    <w:rsid w:val="00235B27"/>
    <w:rsid w:val="00235E55"/>
    <w:rsid w:val="002360A4"/>
    <w:rsid w:val="00236593"/>
    <w:rsid w:val="002365AE"/>
    <w:rsid w:val="002365C9"/>
    <w:rsid w:val="00236A3B"/>
    <w:rsid w:val="002370F7"/>
    <w:rsid w:val="002373B0"/>
    <w:rsid w:val="00237652"/>
    <w:rsid w:val="002378D3"/>
    <w:rsid w:val="00237C03"/>
    <w:rsid w:val="00237D06"/>
    <w:rsid w:val="00237FFC"/>
    <w:rsid w:val="002400AD"/>
    <w:rsid w:val="00240790"/>
    <w:rsid w:val="00240ACC"/>
    <w:rsid w:val="00240B15"/>
    <w:rsid w:val="00240CC2"/>
    <w:rsid w:val="00240E1B"/>
    <w:rsid w:val="00241061"/>
    <w:rsid w:val="002412C1"/>
    <w:rsid w:val="00242F71"/>
    <w:rsid w:val="00243249"/>
    <w:rsid w:val="002436C2"/>
    <w:rsid w:val="0024391E"/>
    <w:rsid w:val="00244DA7"/>
    <w:rsid w:val="002451EC"/>
    <w:rsid w:val="002453CB"/>
    <w:rsid w:val="00245C07"/>
    <w:rsid w:val="0024672D"/>
    <w:rsid w:val="00246CC9"/>
    <w:rsid w:val="00246E0D"/>
    <w:rsid w:val="0024749D"/>
    <w:rsid w:val="00247953"/>
    <w:rsid w:val="00250726"/>
    <w:rsid w:val="00250F2A"/>
    <w:rsid w:val="00250F65"/>
    <w:rsid w:val="00251004"/>
    <w:rsid w:val="0025105A"/>
    <w:rsid w:val="002510A4"/>
    <w:rsid w:val="002517B8"/>
    <w:rsid w:val="002518B6"/>
    <w:rsid w:val="00252A5E"/>
    <w:rsid w:val="00253007"/>
    <w:rsid w:val="002530E6"/>
    <w:rsid w:val="00253839"/>
    <w:rsid w:val="0025434D"/>
    <w:rsid w:val="002550ED"/>
    <w:rsid w:val="0025577B"/>
    <w:rsid w:val="00256513"/>
    <w:rsid w:val="002565ED"/>
    <w:rsid w:val="002567D0"/>
    <w:rsid w:val="0025689F"/>
    <w:rsid w:val="002572BC"/>
    <w:rsid w:val="002609F3"/>
    <w:rsid w:val="00260DD9"/>
    <w:rsid w:val="002617E4"/>
    <w:rsid w:val="00261A3D"/>
    <w:rsid w:val="00261ACF"/>
    <w:rsid w:val="00262827"/>
    <w:rsid w:val="002630B6"/>
    <w:rsid w:val="00264A84"/>
    <w:rsid w:val="00265163"/>
    <w:rsid w:val="002653AE"/>
    <w:rsid w:val="0026550C"/>
    <w:rsid w:val="00265F9F"/>
    <w:rsid w:val="002661A6"/>
    <w:rsid w:val="00266587"/>
    <w:rsid w:val="00266F58"/>
    <w:rsid w:val="00267438"/>
    <w:rsid w:val="002676B4"/>
    <w:rsid w:val="00267A8A"/>
    <w:rsid w:val="002700BE"/>
    <w:rsid w:val="00270538"/>
    <w:rsid w:val="00270592"/>
    <w:rsid w:val="00270954"/>
    <w:rsid w:val="00270F4C"/>
    <w:rsid w:val="0027130D"/>
    <w:rsid w:val="0027132F"/>
    <w:rsid w:val="00271393"/>
    <w:rsid w:val="00271706"/>
    <w:rsid w:val="00272B49"/>
    <w:rsid w:val="002731A6"/>
    <w:rsid w:val="00273E5D"/>
    <w:rsid w:val="002749CE"/>
    <w:rsid w:val="00274A40"/>
    <w:rsid w:val="0027588E"/>
    <w:rsid w:val="002758E8"/>
    <w:rsid w:val="0027597A"/>
    <w:rsid w:val="002764CA"/>
    <w:rsid w:val="002766E6"/>
    <w:rsid w:val="00276760"/>
    <w:rsid w:val="00276834"/>
    <w:rsid w:val="00277017"/>
    <w:rsid w:val="0027715F"/>
    <w:rsid w:val="00277BF9"/>
    <w:rsid w:val="00277C72"/>
    <w:rsid w:val="0028008D"/>
    <w:rsid w:val="00280693"/>
    <w:rsid w:val="00281525"/>
    <w:rsid w:val="00281F6A"/>
    <w:rsid w:val="00282887"/>
    <w:rsid w:val="00282E86"/>
    <w:rsid w:val="0028303C"/>
    <w:rsid w:val="00283197"/>
    <w:rsid w:val="0028320E"/>
    <w:rsid w:val="00283282"/>
    <w:rsid w:val="002839FD"/>
    <w:rsid w:val="00283D4B"/>
    <w:rsid w:val="00284A22"/>
    <w:rsid w:val="00284D16"/>
    <w:rsid w:val="00285453"/>
    <w:rsid w:val="00285E4E"/>
    <w:rsid w:val="0028619E"/>
    <w:rsid w:val="00286FC0"/>
    <w:rsid w:val="00286FD0"/>
    <w:rsid w:val="0028780C"/>
    <w:rsid w:val="00287941"/>
    <w:rsid w:val="00287D09"/>
    <w:rsid w:val="00287D52"/>
    <w:rsid w:val="00290704"/>
    <w:rsid w:val="002908A0"/>
    <w:rsid w:val="00290D85"/>
    <w:rsid w:val="002910BB"/>
    <w:rsid w:val="002913D3"/>
    <w:rsid w:val="002915E2"/>
    <w:rsid w:val="00291C61"/>
    <w:rsid w:val="00291FCB"/>
    <w:rsid w:val="00293081"/>
    <w:rsid w:val="0029440D"/>
    <w:rsid w:val="00294441"/>
    <w:rsid w:val="00294591"/>
    <w:rsid w:val="0029516C"/>
    <w:rsid w:val="00295251"/>
    <w:rsid w:val="0029564E"/>
    <w:rsid w:val="00295CE0"/>
    <w:rsid w:val="00295EF3"/>
    <w:rsid w:val="00296133"/>
    <w:rsid w:val="002963AC"/>
    <w:rsid w:val="00296729"/>
    <w:rsid w:val="00297125"/>
    <w:rsid w:val="002979F0"/>
    <w:rsid w:val="00297BA0"/>
    <w:rsid w:val="00297C19"/>
    <w:rsid w:val="002A0C1E"/>
    <w:rsid w:val="002A0F1B"/>
    <w:rsid w:val="002A136B"/>
    <w:rsid w:val="002A142C"/>
    <w:rsid w:val="002A1A2E"/>
    <w:rsid w:val="002A1AD5"/>
    <w:rsid w:val="002A20AE"/>
    <w:rsid w:val="002A2252"/>
    <w:rsid w:val="002A26A0"/>
    <w:rsid w:val="002A2851"/>
    <w:rsid w:val="002A2912"/>
    <w:rsid w:val="002A2F33"/>
    <w:rsid w:val="002A3507"/>
    <w:rsid w:val="002A3B62"/>
    <w:rsid w:val="002A4724"/>
    <w:rsid w:val="002A4D1D"/>
    <w:rsid w:val="002A4DD5"/>
    <w:rsid w:val="002A4EBD"/>
    <w:rsid w:val="002A4EC9"/>
    <w:rsid w:val="002A4EDB"/>
    <w:rsid w:val="002A516A"/>
    <w:rsid w:val="002A56C3"/>
    <w:rsid w:val="002A591C"/>
    <w:rsid w:val="002A5CDF"/>
    <w:rsid w:val="002A5DD6"/>
    <w:rsid w:val="002A5E52"/>
    <w:rsid w:val="002A6171"/>
    <w:rsid w:val="002A65EB"/>
    <w:rsid w:val="002A7B01"/>
    <w:rsid w:val="002A7F84"/>
    <w:rsid w:val="002B0450"/>
    <w:rsid w:val="002B0453"/>
    <w:rsid w:val="002B050F"/>
    <w:rsid w:val="002B0BEB"/>
    <w:rsid w:val="002B1344"/>
    <w:rsid w:val="002B13D2"/>
    <w:rsid w:val="002B16BE"/>
    <w:rsid w:val="002B1C3C"/>
    <w:rsid w:val="002B1F25"/>
    <w:rsid w:val="002B1FD8"/>
    <w:rsid w:val="002B21BD"/>
    <w:rsid w:val="002B2907"/>
    <w:rsid w:val="002B3146"/>
    <w:rsid w:val="002B3C73"/>
    <w:rsid w:val="002B3FF0"/>
    <w:rsid w:val="002B46DC"/>
    <w:rsid w:val="002B4F01"/>
    <w:rsid w:val="002B52F8"/>
    <w:rsid w:val="002B5396"/>
    <w:rsid w:val="002B5CB0"/>
    <w:rsid w:val="002B5FFA"/>
    <w:rsid w:val="002B605F"/>
    <w:rsid w:val="002B6087"/>
    <w:rsid w:val="002B6A5C"/>
    <w:rsid w:val="002B6C24"/>
    <w:rsid w:val="002B6D5B"/>
    <w:rsid w:val="002B7C53"/>
    <w:rsid w:val="002B7C77"/>
    <w:rsid w:val="002B7D50"/>
    <w:rsid w:val="002C0EBF"/>
    <w:rsid w:val="002C124D"/>
    <w:rsid w:val="002C1315"/>
    <w:rsid w:val="002C1681"/>
    <w:rsid w:val="002C184F"/>
    <w:rsid w:val="002C1D3E"/>
    <w:rsid w:val="002C25C6"/>
    <w:rsid w:val="002C2B9B"/>
    <w:rsid w:val="002C36B2"/>
    <w:rsid w:val="002C39AB"/>
    <w:rsid w:val="002C3BCC"/>
    <w:rsid w:val="002C3EFD"/>
    <w:rsid w:val="002C4FF2"/>
    <w:rsid w:val="002C4FF4"/>
    <w:rsid w:val="002C5B47"/>
    <w:rsid w:val="002C641C"/>
    <w:rsid w:val="002C6788"/>
    <w:rsid w:val="002C68B6"/>
    <w:rsid w:val="002C7753"/>
    <w:rsid w:val="002C793F"/>
    <w:rsid w:val="002D01E4"/>
    <w:rsid w:val="002D03FE"/>
    <w:rsid w:val="002D0494"/>
    <w:rsid w:val="002D2793"/>
    <w:rsid w:val="002D29F7"/>
    <w:rsid w:val="002D3D47"/>
    <w:rsid w:val="002D3F52"/>
    <w:rsid w:val="002D413F"/>
    <w:rsid w:val="002D4438"/>
    <w:rsid w:val="002D4732"/>
    <w:rsid w:val="002D48E8"/>
    <w:rsid w:val="002D4EEB"/>
    <w:rsid w:val="002D4F54"/>
    <w:rsid w:val="002D552A"/>
    <w:rsid w:val="002D572D"/>
    <w:rsid w:val="002D5819"/>
    <w:rsid w:val="002D5F28"/>
    <w:rsid w:val="002D5F62"/>
    <w:rsid w:val="002D6D9A"/>
    <w:rsid w:val="002D72BA"/>
    <w:rsid w:val="002D763E"/>
    <w:rsid w:val="002D7B93"/>
    <w:rsid w:val="002D7C2D"/>
    <w:rsid w:val="002E00CC"/>
    <w:rsid w:val="002E0759"/>
    <w:rsid w:val="002E0898"/>
    <w:rsid w:val="002E0F47"/>
    <w:rsid w:val="002E12E6"/>
    <w:rsid w:val="002E18E2"/>
    <w:rsid w:val="002E191C"/>
    <w:rsid w:val="002E194A"/>
    <w:rsid w:val="002E203E"/>
    <w:rsid w:val="002E20F8"/>
    <w:rsid w:val="002E2154"/>
    <w:rsid w:val="002E2AA9"/>
    <w:rsid w:val="002E2ED2"/>
    <w:rsid w:val="002E35D9"/>
    <w:rsid w:val="002E3DC4"/>
    <w:rsid w:val="002E40A8"/>
    <w:rsid w:val="002E41A3"/>
    <w:rsid w:val="002E4505"/>
    <w:rsid w:val="002E473C"/>
    <w:rsid w:val="002E47F9"/>
    <w:rsid w:val="002E49B1"/>
    <w:rsid w:val="002E5459"/>
    <w:rsid w:val="002E5C0D"/>
    <w:rsid w:val="002E6088"/>
    <w:rsid w:val="002E66D6"/>
    <w:rsid w:val="002E6B60"/>
    <w:rsid w:val="002E6C34"/>
    <w:rsid w:val="002E6D11"/>
    <w:rsid w:val="002E6DF9"/>
    <w:rsid w:val="002E7622"/>
    <w:rsid w:val="002E7B9F"/>
    <w:rsid w:val="002F03A6"/>
    <w:rsid w:val="002F0942"/>
    <w:rsid w:val="002F09C9"/>
    <w:rsid w:val="002F1414"/>
    <w:rsid w:val="002F1528"/>
    <w:rsid w:val="002F19DD"/>
    <w:rsid w:val="002F28EB"/>
    <w:rsid w:val="002F2B78"/>
    <w:rsid w:val="002F365D"/>
    <w:rsid w:val="002F3807"/>
    <w:rsid w:val="002F38CC"/>
    <w:rsid w:val="002F3975"/>
    <w:rsid w:val="002F4114"/>
    <w:rsid w:val="002F42AE"/>
    <w:rsid w:val="002F4A4B"/>
    <w:rsid w:val="002F4CB8"/>
    <w:rsid w:val="002F4CD3"/>
    <w:rsid w:val="002F4F9C"/>
    <w:rsid w:val="002F50ED"/>
    <w:rsid w:val="002F567D"/>
    <w:rsid w:val="002F56DB"/>
    <w:rsid w:val="002F571D"/>
    <w:rsid w:val="002F5BDD"/>
    <w:rsid w:val="002F6C98"/>
    <w:rsid w:val="0030017C"/>
    <w:rsid w:val="0030026F"/>
    <w:rsid w:val="00300531"/>
    <w:rsid w:val="00300AB1"/>
    <w:rsid w:val="00300B53"/>
    <w:rsid w:val="00300CA7"/>
    <w:rsid w:val="00300EF5"/>
    <w:rsid w:val="00300F36"/>
    <w:rsid w:val="0030200B"/>
    <w:rsid w:val="003025A8"/>
    <w:rsid w:val="00303018"/>
    <w:rsid w:val="0030341A"/>
    <w:rsid w:val="003043C4"/>
    <w:rsid w:val="0030650F"/>
    <w:rsid w:val="00306FC1"/>
    <w:rsid w:val="0030734F"/>
    <w:rsid w:val="0030781D"/>
    <w:rsid w:val="00307D4C"/>
    <w:rsid w:val="003105AA"/>
    <w:rsid w:val="0031061E"/>
    <w:rsid w:val="00310B1D"/>
    <w:rsid w:val="0031147C"/>
    <w:rsid w:val="00311B5A"/>
    <w:rsid w:val="00311C42"/>
    <w:rsid w:val="00311E16"/>
    <w:rsid w:val="00312075"/>
    <w:rsid w:val="0031238F"/>
    <w:rsid w:val="00312BC7"/>
    <w:rsid w:val="00312D29"/>
    <w:rsid w:val="003135D4"/>
    <w:rsid w:val="0031402C"/>
    <w:rsid w:val="003140EA"/>
    <w:rsid w:val="00314419"/>
    <w:rsid w:val="003145FF"/>
    <w:rsid w:val="003148B5"/>
    <w:rsid w:val="00314A4B"/>
    <w:rsid w:val="00314E0D"/>
    <w:rsid w:val="0031535C"/>
    <w:rsid w:val="00315B64"/>
    <w:rsid w:val="00316486"/>
    <w:rsid w:val="003167C2"/>
    <w:rsid w:val="00317213"/>
    <w:rsid w:val="00317566"/>
    <w:rsid w:val="003202B5"/>
    <w:rsid w:val="0032075D"/>
    <w:rsid w:val="003211C2"/>
    <w:rsid w:val="00321A2E"/>
    <w:rsid w:val="003229A8"/>
    <w:rsid w:val="003229B7"/>
    <w:rsid w:val="003229F4"/>
    <w:rsid w:val="003231DD"/>
    <w:rsid w:val="0032387C"/>
    <w:rsid w:val="003239A0"/>
    <w:rsid w:val="00323E09"/>
    <w:rsid w:val="0032404C"/>
    <w:rsid w:val="003241E5"/>
    <w:rsid w:val="0032455C"/>
    <w:rsid w:val="00324571"/>
    <w:rsid w:val="00324D64"/>
    <w:rsid w:val="00325317"/>
    <w:rsid w:val="00325A17"/>
    <w:rsid w:val="00325F80"/>
    <w:rsid w:val="00326370"/>
    <w:rsid w:val="00327A1E"/>
    <w:rsid w:val="00327B43"/>
    <w:rsid w:val="00327DDC"/>
    <w:rsid w:val="003300A4"/>
    <w:rsid w:val="003307A9"/>
    <w:rsid w:val="003307E7"/>
    <w:rsid w:val="0033153E"/>
    <w:rsid w:val="0033175A"/>
    <w:rsid w:val="00331916"/>
    <w:rsid w:val="00331C89"/>
    <w:rsid w:val="0033208B"/>
    <w:rsid w:val="00332AE6"/>
    <w:rsid w:val="00332BD7"/>
    <w:rsid w:val="003331BD"/>
    <w:rsid w:val="00333622"/>
    <w:rsid w:val="00333B79"/>
    <w:rsid w:val="00333DA1"/>
    <w:rsid w:val="0033493A"/>
    <w:rsid w:val="00334A6D"/>
    <w:rsid w:val="0033514F"/>
    <w:rsid w:val="003366ED"/>
    <w:rsid w:val="003367AC"/>
    <w:rsid w:val="0033686D"/>
    <w:rsid w:val="003370B4"/>
    <w:rsid w:val="00337699"/>
    <w:rsid w:val="00337EA4"/>
    <w:rsid w:val="00337FE4"/>
    <w:rsid w:val="003404CD"/>
    <w:rsid w:val="00340FF9"/>
    <w:rsid w:val="00341271"/>
    <w:rsid w:val="003418CA"/>
    <w:rsid w:val="00341F31"/>
    <w:rsid w:val="0034225B"/>
    <w:rsid w:val="003425DB"/>
    <w:rsid w:val="003426A1"/>
    <w:rsid w:val="00342DC1"/>
    <w:rsid w:val="00343DB3"/>
    <w:rsid w:val="003440C3"/>
    <w:rsid w:val="003446F9"/>
    <w:rsid w:val="0034475F"/>
    <w:rsid w:val="00344827"/>
    <w:rsid w:val="003452DF"/>
    <w:rsid w:val="003453F8"/>
    <w:rsid w:val="0034593B"/>
    <w:rsid w:val="00345E20"/>
    <w:rsid w:val="00345E32"/>
    <w:rsid w:val="00347EBC"/>
    <w:rsid w:val="00350EA9"/>
    <w:rsid w:val="00350EE9"/>
    <w:rsid w:val="00351083"/>
    <w:rsid w:val="00351700"/>
    <w:rsid w:val="00351708"/>
    <w:rsid w:val="003518C9"/>
    <w:rsid w:val="00351BF0"/>
    <w:rsid w:val="00351C4A"/>
    <w:rsid w:val="00352321"/>
    <w:rsid w:val="00352F8C"/>
    <w:rsid w:val="003545DB"/>
    <w:rsid w:val="00354ABF"/>
    <w:rsid w:val="00354F0A"/>
    <w:rsid w:val="00354F67"/>
    <w:rsid w:val="00355904"/>
    <w:rsid w:val="00356CAE"/>
    <w:rsid w:val="003570E6"/>
    <w:rsid w:val="003603A6"/>
    <w:rsid w:val="0036098F"/>
    <w:rsid w:val="00360B7C"/>
    <w:rsid w:val="0036120D"/>
    <w:rsid w:val="0036158B"/>
    <w:rsid w:val="0036194F"/>
    <w:rsid w:val="003619D1"/>
    <w:rsid w:val="003621ED"/>
    <w:rsid w:val="00362A90"/>
    <w:rsid w:val="00363C59"/>
    <w:rsid w:val="00363CA5"/>
    <w:rsid w:val="003646D7"/>
    <w:rsid w:val="00364917"/>
    <w:rsid w:val="00364BFB"/>
    <w:rsid w:val="00364D48"/>
    <w:rsid w:val="00364DA3"/>
    <w:rsid w:val="003650CF"/>
    <w:rsid w:val="003650F7"/>
    <w:rsid w:val="003651F2"/>
    <w:rsid w:val="00365C5C"/>
    <w:rsid w:val="0036689F"/>
    <w:rsid w:val="0036691C"/>
    <w:rsid w:val="00366A9C"/>
    <w:rsid w:val="00366C7F"/>
    <w:rsid w:val="00366E7C"/>
    <w:rsid w:val="00367A47"/>
    <w:rsid w:val="00370524"/>
    <w:rsid w:val="00370B7C"/>
    <w:rsid w:val="00370CEE"/>
    <w:rsid w:val="003718EC"/>
    <w:rsid w:val="00371AF0"/>
    <w:rsid w:val="00371B4B"/>
    <w:rsid w:val="00371B5D"/>
    <w:rsid w:val="00371B81"/>
    <w:rsid w:val="00371DB8"/>
    <w:rsid w:val="003721C6"/>
    <w:rsid w:val="003728AC"/>
    <w:rsid w:val="00372C79"/>
    <w:rsid w:val="00372D27"/>
    <w:rsid w:val="00372E51"/>
    <w:rsid w:val="003739A3"/>
    <w:rsid w:val="00373AF6"/>
    <w:rsid w:val="00373DEB"/>
    <w:rsid w:val="00373E74"/>
    <w:rsid w:val="003741F5"/>
    <w:rsid w:val="00374F97"/>
    <w:rsid w:val="0037535D"/>
    <w:rsid w:val="0037551F"/>
    <w:rsid w:val="00375909"/>
    <w:rsid w:val="00376CEC"/>
    <w:rsid w:val="00377D2E"/>
    <w:rsid w:val="003802D0"/>
    <w:rsid w:val="00380B07"/>
    <w:rsid w:val="00380E3F"/>
    <w:rsid w:val="0038106A"/>
    <w:rsid w:val="003815E6"/>
    <w:rsid w:val="00381746"/>
    <w:rsid w:val="00382AE5"/>
    <w:rsid w:val="0038396A"/>
    <w:rsid w:val="00383B0A"/>
    <w:rsid w:val="00383C6B"/>
    <w:rsid w:val="00383EBD"/>
    <w:rsid w:val="00384533"/>
    <w:rsid w:val="0038509E"/>
    <w:rsid w:val="00385C9A"/>
    <w:rsid w:val="003864D3"/>
    <w:rsid w:val="00386A55"/>
    <w:rsid w:val="003875C5"/>
    <w:rsid w:val="00387FD7"/>
    <w:rsid w:val="003901D7"/>
    <w:rsid w:val="0039022B"/>
    <w:rsid w:val="00390291"/>
    <w:rsid w:val="00390B71"/>
    <w:rsid w:val="0039121E"/>
    <w:rsid w:val="00391462"/>
    <w:rsid w:val="00391799"/>
    <w:rsid w:val="00391BB0"/>
    <w:rsid w:val="00391D17"/>
    <w:rsid w:val="00391FEE"/>
    <w:rsid w:val="00392A12"/>
    <w:rsid w:val="00392FA0"/>
    <w:rsid w:val="00393149"/>
    <w:rsid w:val="00393334"/>
    <w:rsid w:val="003936B8"/>
    <w:rsid w:val="003949AC"/>
    <w:rsid w:val="00394A77"/>
    <w:rsid w:val="00394AF0"/>
    <w:rsid w:val="00394BFF"/>
    <w:rsid w:val="00394D5F"/>
    <w:rsid w:val="003952EF"/>
    <w:rsid w:val="003956E8"/>
    <w:rsid w:val="003959E8"/>
    <w:rsid w:val="00395A81"/>
    <w:rsid w:val="00395E7D"/>
    <w:rsid w:val="0039757A"/>
    <w:rsid w:val="003978CD"/>
    <w:rsid w:val="003A0264"/>
    <w:rsid w:val="003A05B0"/>
    <w:rsid w:val="003A071F"/>
    <w:rsid w:val="003A0B1F"/>
    <w:rsid w:val="003A1114"/>
    <w:rsid w:val="003A152C"/>
    <w:rsid w:val="003A1645"/>
    <w:rsid w:val="003A24E6"/>
    <w:rsid w:val="003A2C08"/>
    <w:rsid w:val="003A31A4"/>
    <w:rsid w:val="003A3B32"/>
    <w:rsid w:val="003A5012"/>
    <w:rsid w:val="003A5023"/>
    <w:rsid w:val="003A5380"/>
    <w:rsid w:val="003A5432"/>
    <w:rsid w:val="003A5551"/>
    <w:rsid w:val="003A5F56"/>
    <w:rsid w:val="003A67BF"/>
    <w:rsid w:val="003A6998"/>
    <w:rsid w:val="003A7743"/>
    <w:rsid w:val="003A7FCE"/>
    <w:rsid w:val="003B0714"/>
    <w:rsid w:val="003B0789"/>
    <w:rsid w:val="003B141C"/>
    <w:rsid w:val="003B16A0"/>
    <w:rsid w:val="003B1702"/>
    <w:rsid w:val="003B17B3"/>
    <w:rsid w:val="003B1985"/>
    <w:rsid w:val="003B2A10"/>
    <w:rsid w:val="003B3BEE"/>
    <w:rsid w:val="003B3FE5"/>
    <w:rsid w:val="003B4A74"/>
    <w:rsid w:val="003B4FED"/>
    <w:rsid w:val="003B5000"/>
    <w:rsid w:val="003B50DD"/>
    <w:rsid w:val="003B5170"/>
    <w:rsid w:val="003B5366"/>
    <w:rsid w:val="003B6F0A"/>
    <w:rsid w:val="003B7210"/>
    <w:rsid w:val="003B7385"/>
    <w:rsid w:val="003B7751"/>
    <w:rsid w:val="003B7B62"/>
    <w:rsid w:val="003B7DA6"/>
    <w:rsid w:val="003B7DEB"/>
    <w:rsid w:val="003B7EDD"/>
    <w:rsid w:val="003C0A38"/>
    <w:rsid w:val="003C0C62"/>
    <w:rsid w:val="003C1A3A"/>
    <w:rsid w:val="003C1C63"/>
    <w:rsid w:val="003C1E77"/>
    <w:rsid w:val="003C2127"/>
    <w:rsid w:val="003C2312"/>
    <w:rsid w:val="003C24D4"/>
    <w:rsid w:val="003C2BAE"/>
    <w:rsid w:val="003C2D6B"/>
    <w:rsid w:val="003C37B0"/>
    <w:rsid w:val="003C394E"/>
    <w:rsid w:val="003C3AB4"/>
    <w:rsid w:val="003C4129"/>
    <w:rsid w:val="003C4651"/>
    <w:rsid w:val="003C4AE2"/>
    <w:rsid w:val="003C4D4D"/>
    <w:rsid w:val="003C4E18"/>
    <w:rsid w:val="003C54ED"/>
    <w:rsid w:val="003C581C"/>
    <w:rsid w:val="003C5B1B"/>
    <w:rsid w:val="003C5B32"/>
    <w:rsid w:val="003C5CE9"/>
    <w:rsid w:val="003C6216"/>
    <w:rsid w:val="003C6355"/>
    <w:rsid w:val="003C660D"/>
    <w:rsid w:val="003C69CE"/>
    <w:rsid w:val="003C6D31"/>
    <w:rsid w:val="003C7047"/>
    <w:rsid w:val="003C706B"/>
    <w:rsid w:val="003C718E"/>
    <w:rsid w:val="003C7559"/>
    <w:rsid w:val="003C7777"/>
    <w:rsid w:val="003C7B48"/>
    <w:rsid w:val="003D050C"/>
    <w:rsid w:val="003D0D6E"/>
    <w:rsid w:val="003D17E8"/>
    <w:rsid w:val="003D1886"/>
    <w:rsid w:val="003D1CD5"/>
    <w:rsid w:val="003D1D56"/>
    <w:rsid w:val="003D2211"/>
    <w:rsid w:val="003D22F0"/>
    <w:rsid w:val="003D2750"/>
    <w:rsid w:val="003D28E3"/>
    <w:rsid w:val="003D30A8"/>
    <w:rsid w:val="003D3AB4"/>
    <w:rsid w:val="003D56D4"/>
    <w:rsid w:val="003D5CEC"/>
    <w:rsid w:val="003D6097"/>
    <w:rsid w:val="003D65AA"/>
    <w:rsid w:val="003D6677"/>
    <w:rsid w:val="003D67D9"/>
    <w:rsid w:val="003D6BA3"/>
    <w:rsid w:val="003D6C39"/>
    <w:rsid w:val="003D6FA2"/>
    <w:rsid w:val="003D716B"/>
    <w:rsid w:val="003D7F84"/>
    <w:rsid w:val="003E0565"/>
    <w:rsid w:val="003E0B6F"/>
    <w:rsid w:val="003E10A2"/>
    <w:rsid w:val="003E10DB"/>
    <w:rsid w:val="003E13E5"/>
    <w:rsid w:val="003E1471"/>
    <w:rsid w:val="003E14E7"/>
    <w:rsid w:val="003E1682"/>
    <w:rsid w:val="003E16ED"/>
    <w:rsid w:val="003E1CBB"/>
    <w:rsid w:val="003E1EFF"/>
    <w:rsid w:val="003E2DD9"/>
    <w:rsid w:val="003E30E0"/>
    <w:rsid w:val="003E3BAD"/>
    <w:rsid w:val="003E3C98"/>
    <w:rsid w:val="003E4A8C"/>
    <w:rsid w:val="003E4ED3"/>
    <w:rsid w:val="003E4FFE"/>
    <w:rsid w:val="003E518C"/>
    <w:rsid w:val="003E56A2"/>
    <w:rsid w:val="003E5977"/>
    <w:rsid w:val="003E5EBF"/>
    <w:rsid w:val="003E649E"/>
    <w:rsid w:val="003E6DC6"/>
    <w:rsid w:val="003E6E46"/>
    <w:rsid w:val="003E705F"/>
    <w:rsid w:val="003E7596"/>
    <w:rsid w:val="003E787B"/>
    <w:rsid w:val="003F015C"/>
    <w:rsid w:val="003F0418"/>
    <w:rsid w:val="003F0845"/>
    <w:rsid w:val="003F1D07"/>
    <w:rsid w:val="003F1D93"/>
    <w:rsid w:val="003F278C"/>
    <w:rsid w:val="003F310D"/>
    <w:rsid w:val="003F3383"/>
    <w:rsid w:val="003F3855"/>
    <w:rsid w:val="003F3E73"/>
    <w:rsid w:val="003F41C3"/>
    <w:rsid w:val="003F4DE8"/>
    <w:rsid w:val="003F4E76"/>
    <w:rsid w:val="003F537A"/>
    <w:rsid w:val="003F5AC7"/>
    <w:rsid w:val="003F6039"/>
    <w:rsid w:val="003F6C14"/>
    <w:rsid w:val="003F6DCD"/>
    <w:rsid w:val="003F7A4E"/>
    <w:rsid w:val="003F7AC7"/>
    <w:rsid w:val="003F7F02"/>
    <w:rsid w:val="00400831"/>
    <w:rsid w:val="004011A4"/>
    <w:rsid w:val="004014E7"/>
    <w:rsid w:val="00402823"/>
    <w:rsid w:val="00402F09"/>
    <w:rsid w:val="0040307B"/>
    <w:rsid w:val="00403409"/>
    <w:rsid w:val="00403B89"/>
    <w:rsid w:val="00403C43"/>
    <w:rsid w:val="0040412D"/>
    <w:rsid w:val="00404F76"/>
    <w:rsid w:val="00405222"/>
    <w:rsid w:val="004054CD"/>
    <w:rsid w:val="004055F3"/>
    <w:rsid w:val="004056B4"/>
    <w:rsid w:val="004064B0"/>
    <w:rsid w:val="00406651"/>
    <w:rsid w:val="004070AF"/>
    <w:rsid w:val="004071A9"/>
    <w:rsid w:val="00407764"/>
    <w:rsid w:val="00407FCF"/>
    <w:rsid w:val="00410CFF"/>
    <w:rsid w:val="0041121F"/>
    <w:rsid w:val="004115EA"/>
    <w:rsid w:val="00411DA0"/>
    <w:rsid w:val="00412584"/>
    <w:rsid w:val="00412D13"/>
    <w:rsid w:val="00412F1E"/>
    <w:rsid w:val="00413319"/>
    <w:rsid w:val="00413D99"/>
    <w:rsid w:val="00413F91"/>
    <w:rsid w:val="00414386"/>
    <w:rsid w:val="004144CB"/>
    <w:rsid w:val="004147AD"/>
    <w:rsid w:val="00414879"/>
    <w:rsid w:val="00414EC9"/>
    <w:rsid w:val="00415C69"/>
    <w:rsid w:val="00416137"/>
    <w:rsid w:val="004163DE"/>
    <w:rsid w:val="00416C7F"/>
    <w:rsid w:val="00417282"/>
    <w:rsid w:val="0041789A"/>
    <w:rsid w:val="004178E7"/>
    <w:rsid w:val="00417C18"/>
    <w:rsid w:val="00417C57"/>
    <w:rsid w:val="00417EC6"/>
    <w:rsid w:val="004202E4"/>
    <w:rsid w:val="00420FD1"/>
    <w:rsid w:val="00421182"/>
    <w:rsid w:val="00421507"/>
    <w:rsid w:val="0042240E"/>
    <w:rsid w:val="00422489"/>
    <w:rsid w:val="00422DE9"/>
    <w:rsid w:val="004238B2"/>
    <w:rsid w:val="004245CB"/>
    <w:rsid w:val="004250DA"/>
    <w:rsid w:val="00425275"/>
    <w:rsid w:val="00425722"/>
    <w:rsid w:val="0042589D"/>
    <w:rsid w:val="0042658D"/>
    <w:rsid w:val="004269E9"/>
    <w:rsid w:val="00426DD3"/>
    <w:rsid w:val="0042769D"/>
    <w:rsid w:val="0042775B"/>
    <w:rsid w:val="00427B87"/>
    <w:rsid w:val="00430454"/>
    <w:rsid w:val="004304F8"/>
    <w:rsid w:val="00430ADE"/>
    <w:rsid w:val="004319BC"/>
    <w:rsid w:val="00431B39"/>
    <w:rsid w:val="00431D74"/>
    <w:rsid w:val="0043276E"/>
    <w:rsid w:val="00432D1B"/>
    <w:rsid w:val="00433008"/>
    <w:rsid w:val="00433027"/>
    <w:rsid w:val="004331D4"/>
    <w:rsid w:val="004332D0"/>
    <w:rsid w:val="00433797"/>
    <w:rsid w:val="004340A8"/>
    <w:rsid w:val="00434644"/>
    <w:rsid w:val="00434982"/>
    <w:rsid w:val="0043544A"/>
    <w:rsid w:val="00435538"/>
    <w:rsid w:val="00435621"/>
    <w:rsid w:val="00436ABD"/>
    <w:rsid w:val="00436C1B"/>
    <w:rsid w:val="00436CFD"/>
    <w:rsid w:val="0043763B"/>
    <w:rsid w:val="00437E57"/>
    <w:rsid w:val="00440A26"/>
    <w:rsid w:val="004411E6"/>
    <w:rsid w:val="00441269"/>
    <w:rsid w:val="004414D9"/>
    <w:rsid w:val="00442235"/>
    <w:rsid w:val="00444547"/>
    <w:rsid w:val="0044468D"/>
    <w:rsid w:val="004449C8"/>
    <w:rsid w:val="00444A0B"/>
    <w:rsid w:val="0044519D"/>
    <w:rsid w:val="00445C41"/>
    <w:rsid w:val="00445FDB"/>
    <w:rsid w:val="004460EA"/>
    <w:rsid w:val="004464CB"/>
    <w:rsid w:val="0044679D"/>
    <w:rsid w:val="0044718B"/>
    <w:rsid w:val="004471D0"/>
    <w:rsid w:val="00447A1D"/>
    <w:rsid w:val="004501E2"/>
    <w:rsid w:val="00450284"/>
    <w:rsid w:val="004508C0"/>
    <w:rsid w:val="00450A32"/>
    <w:rsid w:val="00451393"/>
    <w:rsid w:val="0045210B"/>
    <w:rsid w:val="0045225A"/>
    <w:rsid w:val="004522E5"/>
    <w:rsid w:val="0045293A"/>
    <w:rsid w:val="004533C8"/>
    <w:rsid w:val="00453802"/>
    <w:rsid w:val="00453831"/>
    <w:rsid w:val="0045397C"/>
    <w:rsid w:val="00453F01"/>
    <w:rsid w:val="0045427F"/>
    <w:rsid w:val="0045474A"/>
    <w:rsid w:val="00454EAE"/>
    <w:rsid w:val="00455239"/>
    <w:rsid w:val="00455E76"/>
    <w:rsid w:val="00456BF0"/>
    <w:rsid w:val="00457551"/>
    <w:rsid w:val="004579C1"/>
    <w:rsid w:val="00457A4F"/>
    <w:rsid w:val="0046007D"/>
    <w:rsid w:val="00460854"/>
    <w:rsid w:val="00460DF7"/>
    <w:rsid w:val="004621DD"/>
    <w:rsid w:val="00462408"/>
    <w:rsid w:val="00462982"/>
    <w:rsid w:val="00463067"/>
    <w:rsid w:val="00463322"/>
    <w:rsid w:val="0046354F"/>
    <w:rsid w:val="00463610"/>
    <w:rsid w:val="00463B1E"/>
    <w:rsid w:val="00464047"/>
    <w:rsid w:val="0046467D"/>
    <w:rsid w:val="004646E1"/>
    <w:rsid w:val="004648B8"/>
    <w:rsid w:val="00464D6C"/>
    <w:rsid w:val="00464E24"/>
    <w:rsid w:val="0046545C"/>
    <w:rsid w:val="00465608"/>
    <w:rsid w:val="00465A23"/>
    <w:rsid w:val="0046630B"/>
    <w:rsid w:val="004664FC"/>
    <w:rsid w:val="00467236"/>
    <w:rsid w:val="00467B47"/>
    <w:rsid w:val="00467DD3"/>
    <w:rsid w:val="004700F0"/>
    <w:rsid w:val="00470F66"/>
    <w:rsid w:val="0047146E"/>
    <w:rsid w:val="00471689"/>
    <w:rsid w:val="004716DD"/>
    <w:rsid w:val="0047180B"/>
    <w:rsid w:val="00471995"/>
    <w:rsid w:val="00471C6D"/>
    <w:rsid w:val="00471CE4"/>
    <w:rsid w:val="00471D2D"/>
    <w:rsid w:val="00472648"/>
    <w:rsid w:val="004726C3"/>
    <w:rsid w:val="0047349F"/>
    <w:rsid w:val="0047372F"/>
    <w:rsid w:val="00474023"/>
    <w:rsid w:val="004742CE"/>
    <w:rsid w:val="004746C5"/>
    <w:rsid w:val="0047492D"/>
    <w:rsid w:val="00474DCC"/>
    <w:rsid w:val="00475392"/>
    <w:rsid w:val="00475F14"/>
    <w:rsid w:val="004765A8"/>
    <w:rsid w:val="0047695C"/>
    <w:rsid w:val="00476A7A"/>
    <w:rsid w:val="004772BC"/>
    <w:rsid w:val="004773B3"/>
    <w:rsid w:val="00477C63"/>
    <w:rsid w:val="004804B9"/>
    <w:rsid w:val="00480754"/>
    <w:rsid w:val="00481560"/>
    <w:rsid w:val="00481674"/>
    <w:rsid w:val="0048170B"/>
    <w:rsid w:val="004818EF"/>
    <w:rsid w:val="00482D03"/>
    <w:rsid w:val="00482E47"/>
    <w:rsid w:val="0048397F"/>
    <w:rsid w:val="004842C2"/>
    <w:rsid w:val="004842F7"/>
    <w:rsid w:val="00484521"/>
    <w:rsid w:val="004859BB"/>
    <w:rsid w:val="00486F64"/>
    <w:rsid w:val="00487701"/>
    <w:rsid w:val="00490043"/>
    <w:rsid w:val="00491CF5"/>
    <w:rsid w:val="00491D31"/>
    <w:rsid w:val="00491E6D"/>
    <w:rsid w:val="00492009"/>
    <w:rsid w:val="00492752"/>
    <w:rsid w:val="00492829"/>
    <w:rsid w:val="00492899"/>
    <w:rsid w:val="00492B6D"/>
    <w:rsid w:val="004936E4"/>
    <w:rsid w:val="004948DB"/>
    <w:rsid w:val="00494938"/>
    <w:rsid w:val="00494EA7"/>
    <w:rsid w:val="004961EC"/>
    <w:rsid w:val="00496622"/>
    <w:rsid w:val="00497A81"/>
    <w:rsid w:val="004A01F0"/>
    <w:rsid w:val="004A022B"/>
    <w:rsid w:val="004A05D3"/>
    <w:rsid w:val="004A0B1F"/>
    <w:rsid w:val="004A0E15"/>
    <w:rsid w:val="004A1C17"/>
    <w:rsid w:val="004A2059"/>
    <w:rsid w:val="004A2122"/>
    <w:rsid w:val="004A218D"/>
    <w:rsid w:val="004A234C"/>
    <w:rsid w:val="004A34FD"/>
    <w:rsid w:val="004A3A09"/>
    <w:rsid w:val="004A3EE6"/>
    <w:rsid w:val="004A3FBA"/>
    <w:rsid w:val="004A4B23"/>
    <w:rsid w:val="004A527E"/>
    <w:rsid w:val="004A5966"/>
    <w:rsid w:val="004A59CA"/>
    <w:rsid w:val="004A5A08"/>
    <w:rsid w:val="004A5E1A"/>
    <w:rsid w:val="004A6163"/>
    <w:rsid w:val="004A6991"/>
    <w:rsid w:val="004A6A54"/>
    <w:rsid w:val="004A7024"/>
    <w:rsid w:val="004A717E"/>
    <w:rsid w:val="004A7EDA"/>
    <w:rsid w:val="004B01B3"/>
    <w:rsid w:val="004B085E"/>
    <w:rsid w:val="004B0CC6"/>
    <w:rsid w:val="004B131B"/>
    <w:rsid w:val="004B1CCB"/>
    <w:rsid w:val="004B1E83"/>
    <w:rsid w:val="004B262F"/>
    <w:rsid w:val="004B2CDE"/>
    <w:rsid w:val="004B3E1F"/>
    <w:rsid w:val="004B3F21"/>
    <w:rsid w:val="004B42EC"/>
    <w:rsid w:val="004B480F"/>
    <w:rsid w:val="004B4A09"/>
    <w:rsid w:val="004B5372"/>
    <w:rsid w:val="004B5690"/>
    <w:rsid w:val="004B59FC"/>
    <w:rsid w:val="004B60EB"/>
    <w:rsid w:val="004B6227"/>
    <w:rsid w:val="004B63CA"/>
    <w:rsid w:val="004B64EC"/>
    <w:rsid w:val="004B6B99"/>
    <w:rsid w:val="004B6DA6"/>
    <w:rsid w:val="004B7589"/>
    <w:rsid w:val="004B76EE"/>
    <w:rsid w:val="004B7724"/>
    <w:rsid w:val="004B792A"/>
    <w:rsid w:val="004B7B6F"/>
    <w:rsid w:val="004B7C94"/>
    <w:rsid w:val="004C0A54"/>
    <w:rsid w:val="004C0EA8"/>
    <w:rsid w:val="004C165F"/>
    <w:rsid w:val="004C19FB"/>
    <w:rsid w:val="004C1DC1"/>
    <w:rsid w:val="004C2224"/>
    <w:rsid w:val="004C2A1C"/>
    <w:rsid w:val="004C395D"/>
    <w:rsid w:val="004C3F65"/>
    <w:rsid w:val="004C4081"/>
    <w:rsid w:val="004C45F7"/>
    <w:rsid w:val="004C4738"/>
    <w:rsid w:val="004C479C"/>
    <w:rsid w:val="004C4E1C"/>
    <w:rsid w:val="004C5520"/>
    <w:rsid w:val="004C741F"/>
    <w:rsid w:val="004C78E9"/>
    <w:rsid w:val="004C79B1"/>
    <w:rsid w:val="004C79D7"/>
    <w:rsid w:val="004C7B80"/>
    <w:rsid w:val="004C7BEF"/>
    <w:rsid w:val="004D01EE"/>
    <w:rsid w:val="004D178D"/>
    <w:rsid w:val="004D18FA"/>
    <w:rsid w:val="004D1D03"/>
    <w:rsid w:val="004D202C"/>
    <w:rsid w:val="004D26B1"/>
    <w:rsid w:val="004D2CE2"/>
    <w:rsid w:val="004D3315"/>
    <w:rsid w:val="004D4493"/>
    <w:rsid w:val="004D50D1"/>
    <w:rsid w:val="004D5708"/>
    <w:rsid w:val="004D5C7B"/>
    <w:rsid w:val="004D5E1B"/>
    <w:rsid w:val="004D60F3"/>
    <w:rsid w:val="004D61C2"/>
    <w:rsid w:val="004D66F9"/>
    <w:rsid w:val="004D6D22"/>
    <w:rsid w:val="004D6E2A"/>
    <w:rsid w:val="004D6F2C"/>
    <w:rsid w:val="004D7338"/>
    <w:rsid w:val="004D7830"/>
    <w:rsid w:val="004E0340"/>
    <w:rsid w:val="004E045C"/>
    <w:rsid w:val="004E0AF7"/>
    <w:rsid w:val="004E0D65"/>
    <w:rsid w:val="004E13DC"/>
    <w:rsid w:val="004E1973"/>
    <w:rsid w:val="004E19AF"/>
    <w:rsid w:val="004E1B60"/>
    <w:rsid w:val="004E212B"/>
    <w:rsid w:val="004E24BD"/>
    <w:rsid w:val="004E2584"/>
    <w:rsid w:val="004E260B"/>
    <w:rsid w:val="004E2E24"/>
    <w:rsid w:val="004E3A45"/>
    <w:rsid w:val="004E3D8B"/>
    <w:rsid w:val="004E4712"/>
    <w:rsid w:val="004E52A1"/>
    <w:rsid w:val="004E5B09"/>
    <w:rsid w:val="004E5EDC"/>
    <w:rsid w:val="004E5FDD"/>
    <w:rsid w:val="004E609E"/>
    <w:rsid w:val="004E6121"/>
    <w:rsid w:val="004E64C3"/>
    <w:rsid w:val="004E6F44"/>
    <w:rsid w:val="004E765E"/>
    <w:rsid w:val="004F0C1D"/>
    <w:rsid w:val="004F1C4E"/>
    <w:rsid w:val="004F21EA"/>
    <w:rsid w:val="004F2392"/>
    <w:rsid w:val="004F28E5"/>
    <w:rsid w:val="004F2DE5"/>
    <w:rsid w:val="004F3384"/>
    <w:rsid w:val="004F348C"/>
    <w:rsid w:val="004F381F"/>
    <w:rsid w:val="004F3839"/>
    <w:rsid w:val="004F3937"/>
    <w:rsid w:val="004F3A8B"/>
    <w:rsid w:val="004F3EDF"/>
    <w:rsid w:val="004F41E0"/>
    <w:rsid w:val="004F43C0"/>
    <w:rsid w:val="004F43DA"/>
    <w:rsid w:val="004F460D"/>
    <w:rsid w:val="004F4690"/>
    <w:rsid w:val="004F4DC3"/>
    <w:rsid w:val="004F5305"/>
    <w:rsid w:val="004F53E9"/>
    <w:rsid w:val="004F54A1"/>
    <w:rsid w:val="004F558A"/>
    <w:rsid w:val="004F58B3"/>
    <w:rsid w:val="004F5D24"/>
    <w:rsid w:val="004F5FBB"/>
    <w:rsid w:val="004F612D"/>
    <w:rsid w:val="004F625C"/>
    <w:rsid w:val="004F74C1"/>
    <w:rsid w:val="004F74DA"/>
    <w:rsid w:val="004F7FA2"/>
    <w:rsid w:val="005000A9"/>
    <w:rsid w:val="0050087B"/>
    <w:rsid w:val="005009B6"/>
    <w:rsid w:val="00500D52"/>
    <w:rsid w:val="00501062"/>
    <w:rsid w:val="00501307"/>
    <w:rsid w:val="00501A08"/>
    <w:rsid w:val="00501E0F"/>
    <w:rsid w:val="00502376"/>
    <w:rsid w:val="00502A82"/>
    <w:rsid w:val="00502ED5"/>
    <w:rsid w:val="005030F2"/>
    <w:rsid w:val="005037D7"/>
    <w:rsid w:val="005039DE"/>
    <w:rsid w:val="00504264"/>
    <w:rsid w:val="005046C2"/>
    <w:rsid w:val="0050485B"/>
    <w:rsid w:val="00505263"/>
    <w:rsid w:val="00506976"/>
    <w:rsid w:val="00506C2A"/>
    <w:rsid w:val="00507127"/>
    <w:rsid w:val="00507485"/>
    <w:rsid w:val="00507568"/>
    <w:rsid w:val="0050773F"/>
    <w:rsid w:val="0050785D"/>
    <w:rsid w:val="00507927"/>
    <w:rsid w:val="00507D04"/>
    <w:rsid w:val="00507D97"/>
    <w:rsid w:val="005102D7"/>
    <w:rsid w:val="005105B3"/>
    <w:rsid w:val="00510898"/>
    <w:rsid w:val="00510EF5"/>
    <w:rsid w:val="0051178F"/>
    <w:rsid w:val="00512D2B"/>
    <w:rsid w:val="00512E50"/>
    <w:rsid w:val="00513230"/>
    <w:rsid w:val="0051332B"/>
    <w:rsid w:val="00514640"/>
    <w:rsid w:val="005146F0"/>
    <w:rsid w:val="00514ED0"/>
    <w:rsid w:val="00514ED4"/>
    <w:rsid w:val="005152DD"/>
    <w:rsid w:val="00515B5E"/>
    <w:rsid w:val="00515F9C"/>
    <w:rsid w:val="0051691C"/>
    <w:rsid w:val="00516A7E"/>
    <w:rsid w:val="00517464"/>
    <w:rsid w:val="00520129"/>
    <w:rsid w:val="0052014B"/>
    <w:rsid w:val="005203C8"/>
    <w:rsid w:val="00520452"/>
    <w:rsid w:val="00520CE6"/>
    <w:rsid w:val="005215D6"/>
    <w:rsid w:val="00521C89"/>
    <w:rsid w:val="00521F9E"/>
    <w:rsid w:val="00522701"/>
    <w:rsid w:val="00522841"/>
    <w:rsid w:val="00522F44"/>
    <w:rsid w:val="0052366C"/>
    <w:rsid w:val="00523855"/>
    <w:rsid w:val="005238B0"/>
    <w:rsid w:val="0052446F"/>
    <w:rsid w:val="00524560"/>
    <w:rsid w:val="00524B54"/>
    <w:rsid w:val="00524C57"/>
    <w:rsid w:val="00524C68"/>
    <w:rsid w:val="0052511D"/>
    <w:rsid w:val="005260CB"/>
    <w:rsid w:val="00526104"/>
    <w:rsid w:val="005262F6"/>
    <w:rsid w:val="005264B5"/>
    <w:rsid w:val="00526F6D"/>
    <w:rsid w:val="00527040"/>
    <w:rsid w:val="00527068"/>
    <w:rsid w:val="005272CC"/>
    <w:rsid w:val="00527B85"/>
    <w:rsid w:val="00527DD6"/>
    <w:rsid w:val="00531029"/>
    <w:rsid w:val="005313F6"/>
    <w:rsid w:val="005315A4"/>
    <w:rsid w:val="0053186B"/>
    <w:rsid w:val="005318A2"/>
    <w:rsid w:val="00532309"/>
    <w:rsid w:val="005326F1"/>
    <w:rsid w:val="0053296A"/>
    <w:rsid w:val="00533337"/>
    <w:rsid w:val="00534187"/>
    <w:rsid w:val="0053454D"/>
    <w:rsid w:val="00534607"/>
    <w:rsid w:val="005346DB"/>
    <w:rsid w:val="00534BB2"/>
    <w:rsid w:val="0053539A"/>
    <w:rsid w:val="005353BD"/>
    <w:rsid w:val="00535446"/>
    <w:rsid w:val="00535A98"/>
    <w:rsid w:val="00535E32"/>
    <w:rsid w:val="0053679A"/>
    <w:rsid w:val="00536AA3"/>
    <w:rsid w:val="00536FCF"/>
    <w:rsid w:val="005375D4"/>
    <w:rsid w:val="00537C4B"/>
    <w:rsid w:val="00537E27"/>
    <w:rsid w:val="005402A0"/>
    <w:rsid w:val="00540676"/>
    <w:rsid w:val="005409D6"/>
    <w:rsid w:val="005419CC"/>
    <w:rsid w:val="00541AA6"/>
    <w:rsid w:val="00541E27"/>
    <w:rsid w:val="00542138"/>
    <w:rsid w:val="00542518"/>
    <w:rsid w:val="0054266B"/>
    <w:rsid w:val="00542B8E"/>
    <w:rsid w:val="00543330"/>
    <w:rsid w:val="00543334"/>
    <w:rsid w:val="00543BDC"/>
    <w:rsid w:val="00543FD3"/>
    <w:rsid w:val="0054480B"/>
    <w:rsid w:val="00545055"/>
    <w:rsid w:val="005452E5"/>
    <w:rsid w:val="005454BC"/>
    <w:rsid w:val="005455C4"/>
    <w:rsid w:val="00545907"/>
    <w:rsid w:val="00545BC2"/>
    <w:rsid w:val="00545C00"/>
    <w:rsid w:val="00546760"/>
    <w:rsid w:val="00546CAD"/>
    <w:rsid w:val="00546F04"/>
    <w:rsid w:val="00546F89"/>
    <w:rsid w:val="005476CA"/>
    <w:rsid w:val="005507DC"/>
    <w:rsid w:val="0055096C"/>
    <w:rsid w:val="0055140A"/>
    <w:rsid w:val="005517D2"/>
    <w:rsid w:val="0055185D"/>
    <w:rsid w:val="005519AD"/>
    <w:rsid w:val="00551B5B"/>
    <w:rsid w:val="00551C76"/>
    <w:rsid w:val="0055217A"/>
    <w:rsid w:val="0055218F"/>
    <w:rsid w:val="00552CDC"/>
    <w:rsid w:val="00552CE3"/>
    <w:rsid w:val="0055483C"/>
    <w:rsid w:val="00555007"/>
    <w:rsid w:val="005555D5"/>
    <w:rsid w:val="005556A5"/>
    <w:rsid w:val="005566D8"/>
    <w:rsid w:val="00557162"/>
    <w:rsid w:val="005572D1"/>
    <w:rsid w:val="005604DC"/>
    <w:rsid w:val="0056050E"/>
    <w:rsid w:val="00560F2F"/>
    <w:rsid w:val="005612B1"/>
    <w:rsid w:val="005614B1"/>
    <w:rsid w:val="00561802"/>
    <w:rsid w:val="0056180F"/>
    <w:rsid w:val="00562484"/>
    <w:rsid w:val="00562DD7"/>
    <w:rsid w:val="00563E59"/>
    <w:rsid w:val="005642ED"/>
    <w:rsid w:val="00564CDC"/>
    <w:rsid w:val="0056541A"/>
    <w:rsid w:val="00565BDB"/>
    <w:rsid w:val="0056618B"/>
    <w:rsid w:val="005668A4"/>
    <w:rsid w:val="00566A08"/>
    <w:rsid w:val="00566ABA"/>
    <w:rsid w:val="00566FEC"/>
    <w:rsid w:val="005675E8"/>
    <w:rsid w:val="0056789E"/>
    <w:rsid w:val="00567A78"/>
    <w:rsid w:val="005704A0"/>
    <w:rsid w:val="00570533"/>
    <w:rsid w:val="005705B2"/>
    <w:rsid w:val="00570AAF"/>
    <w:rsid w:val="00570AC9"/>
    <w:rsid w:val="00570BBA"/>
    <w:rsid w:val="00571221"/>
    <w:rsid w:val="005712AA"/>
    <w:rsid w:val="00572BB2"/>
    <w:rsid w:val="00573731"/>
    <w:rsid w:val="00573ACA"/>
    <w:rsid w:val="00574B83"/>
    <w:rsid w:val="00575105"/>
    <w:rsid w:val="0057516C"/>
    <w:rsid w:val="0057519E"/>
    <w:rsid w:val="005751E9"/>
    <w:rsid w:val="00575972"/>
    <w:rsid w:val="00575E7C"/>
    <w:rsid w:val="00575F4C"/>
    <w:rsid w:val="00576218"/>
    <w:rsid w:val="00576609"/>
    <w:rsid w:val="00576865"/>
    <w:rsid w:val="005769E4"/>
    <w:rsid w:val="00576A48"/>
    <w:rsid w:val="00576D70"/>
    <w:rsid w:val="00576F17"/>
    <w:rsid w:val="0057766B"/>
    <w:rsid w:val="00577C59"/>
    <w:rsid w:val="005803AD"/>
    <w:rsid w:val="00580747"/>
    <w:rsid w:val="00580967"/>
    <w:rsid w:val="00580ADD"/>
    <w:rsid w:val="00581617"/>
    <w:rsid w:val="005816F6"/>
    <w:rsid w:val="00581D0F"/>
    <w:rsid w:val="00582B70"/>
    <w:rsid w:val="00583087"/>
    <w:rsid w:val="005832A6"/>
    <w:rsid w:val="0058341F"/>
    <w:rsid w:val="005834F7"/>
    <w:rsid w:val="0058379E"/>
    <w:rsid w:val="005837AD"/>
    <w:rsid w:val="00583DB5"/>
    <w:rsid w:val="00584204"/>
    <w:rsid w:val="0058427C"/>
    <w:rsid w:val="0058483A"/>
    <w:rsid w:val="00584DDA"/>
    <w:rsid w:val="00585A92"/>
    <w:rsid w:val="00585E04"/>
    <w:rsid w:val="00585E39"/>
    <w:rsid w:val="0058674A"/>
    <w:rsid w:val="0058680D"/>
    <w:rsid w:val="00586CD4"/>
    <w:rsid w:val="00587AD9"/>
    <w:rsid w:val="00587BD0"/>
    <w:rsid w:val="00590037"/>
    <w:rsid w:val="0059052F"/>
    <w:rsid w:val="0059083A"/>
    <w:rsid w:val="005915D9"/>
    <w:rsid w:val="00591721"/>
    <w:rsid w:val="005918F8"/>
    <w:rsid w:val="0059277A"/>
    <w:rsid w:val="0059286D"/>
    <w:rsid w:val="005928B1"/>
    <w:rsid w:val="00592BAF"/>
    <w:rsid w:val="00592ED7"/>
    <w:rsid w:val="005947ED"/>
    <w:rsid w:val="00594C0C"/>
    <w:rsid w:val="00594E8C"/>
    <w:rsid w:val="00594EFD"/>
    <w:rsid w:val="00595348"/>
    <w:rsid w:val="005954FB"/>
    <w:rsid w:val="00595739"/>
    <w:rsid w:val="00595BD9"/>
    <w:rsid w:val="005963A5"/>
    <w:rsid w:val="00596783"/>
    <w:rsid w:val="00596C8D"/>
    <w:rsid w:val="00596FB2"/>
    <w:rsid w:val="00597009"/>
    <w:rsid w:val="00597170"/>
    <w:rsid w:val="00597E5D"/>
    <w:rsid w:val="00597FA7"/>
    <w:rsid w:val="005A0153"/>
    <w:rsid w:val="005A0F92"/>
    <w:rsid w:val="005A1CA8"/>
    <w:rsid w:val="005A1DBB"/>
    <w:rsid w:val="005A2150"/>
    <w:rsid w:val="005A2260"/>
    <w:rsid w:val="005A24AF"/>
    <w:rsid w:val="005A2A42"/>
    <w:rsid w:val="005A2E67"/>
    <w:rsid w:val="005A3169"/>
    <w:rsid w:val="005A3A2A"/>
    <w:rsid w:val="005A3CE0"/>
    <w:rsid w:val="005A4192"/>
    <w:rsid w:val="005A495A"/>
    <w:rsid w:val="005A4B69"/>
    <w:rsid w:val="005A4F40"/>
    <w:rsid w:val="005A5FEE"/>
    <w:rsid w:val="005A6EB6"/>
    <w:rsid w:val="005A7496"/>
    <w:rsid w:val="005A7606"/>
    <w:rsid w:val="005A76C4"/>
    <w:rsid w:val="005A7814"/>
    <w:rsid w:val="005A7B6F"/>
    <w:rsid w:val="005A7C2B"/>
    <w:rsid w:val="005B062A"/>
    <w:rsid w:val="005B0BB5"/>
    <w:rsid w:val="005B0C87"/>
    <w:rsid w:val="005B0D5C"/>
    <w:rsid w:val="005B1339"/>
    <w:rsid w:val="005B13FA"/>
    <w:rsid w:val="005B1AAB"/>
    <w:rsid w:val="005B1CF7"/>
    <w:rsid w:val="005B1E8D"/>
    <w:rsid w:val="005B1EAB"/>
    <w:rsid w:val="005B2669"/>
    <w:rsid w:val="005B28A4"/>
    <w:rsid w:val="005B2D25"/>
    <w:rsid w:val="005B3983"/>
    <w:rsid w:val="005B3B8A"/>
    <w:rsid w:val="005B3C78"/>
    <w:rsid w:val="005B3F0D"/>
    <w:rsid w:val="005B4372"/>
    <w:rsid w:val="005B4414"/>
    <w:rsid w:val="005B4B83"/>
    <w:rsid w:val="005B4CEB"/>
    <w:rsid w:val="005B4F23"/>
    <w:rsid w:val="005B543C"/>
    <w:rsid w:val="005B5AB4"/>
    <w:rsid w:val="005B5FDB"/>
    <w:rsid w:val="005B60DA"/>
    <w:rsid w:val="005B617A"/>
    <w:rsid w:val="005B6246"/>
    <w:rsid w:val="005B64C8"/>
    <w:rsid w:val="005B65D1"/>
    <w:rsid w:val="005B661B"/>
    <w:rsid w:val="005B66AA"/>
    <w:rsid w:val="005B683E"/>
    <w:rsid w:val="005B7C32"/>
    <w:rsid w:val="005B7CB8"/>
    <w:rsid w:val="005C0E76"/>
    <w:rsid w:val="005C0EA2"/>
    <w:rsid w:val="005C0F76"/>
    <w:rsid w:val="005C1063"/>
    <w:rsid w:val="005C1342"/>
    <w:rsid w:val="005C13F4"/>
    <w:rsid w:val="005C16A8"/>
    <w:rsid w:val="005C2503"/>
    <w:rsid w:val="005C255D"/>
    <w:rsid w:val="005C368F"/>
    <w:rsid w:val="005C36E9"/>
    <w:rsid w:val="005C3F78"/>
    <w:rsid w:val="005C4503"/>
    <w:rsid w:val="005C4952"/>
    <w:rsid w:val="005C4B58"/>
    <w:rsid w:val="005C4D50"/>
    <w:rsid w:val="005C560B"/>
    <w:rsid w:val="005C59BA"/>
    <w:rsid w:val="005C6689"/>
    <w:rsid w:val="005C6742"/>
    <w:rsid w:val="005C6A60"/>
    <w:rsid w:val="005C6D9A"/>
    <w:rsid w:val="005C6E72"/>
    <w:rsid w:val="005C6F6D"/>
    <w:rsid w:val="005C7FF7"/>
    <w:rsid w:val="005D01DF"/>
    <w:rsid w:val="005D0360"/>
    <w:rsid w:val="005D0555"/>
    <w:rsid w:val="005D0CE4"/>
    <w:rsid w:val="005D126B"/>
    <w:rsid w:val="005D12AB"/>
    <w:rsid w:val="005D1788"/>
    <w:rsid w:val="005D18D0"/>
    <w:rsid w:val="005D1A9F"/>
    <w:rsid w:val="005D1B8D"/>
    <w:rsid w:val="005D1FBB"/>
    <w:rsid w:val="005D2ACB"/>
    <w:rsid w:val="005D33C6"/>
    <w:rsid w:val="005D3594"/>
    <w:rsid w:val="005D35CE"/>
    <w:rsid w:val="005D3842"/>
    <w:rsid w:val="005D3BC4"/>
    <w:rsid w:val="005D4044"/>
    <w:rsid w:val="005D45DB"/>
    <w:rsid w:val="005D47DF"/>
    <w:rsid w:val="005D487E"/>
    <w:rsid w:val="005D5237"/>
    <w:rsid w:val="005D52A8"/>
    <w:rsid w:val="005D5A8B"/>
    <w:rsid w:val="005D5B42"/>
    <w:rsid w:val="005D6888"/>
    <w:rsid w:val="005D6BA6"/>
    <w:rsid w:val="005D6C5E"/>
    <w:rsid w:val="005D6EF5"/>
    <w:rsid w:val="005D7517"/>
    <w:rsid w:val="005D7B7C"/>
    <w:rsid w:val="005D7F3A"/>
    <w:rsid w:val="005E0CA5"/>
    <w:rsid w:val="005E0D84"/>
    <w:rsid w:val="005E1076"/>
    <w:rsid w:val="005E14EA"/>
    <w:rsid w:val="005E1F89"/>
    <w:rsid w:val="005E30A5"/>
    <w:rsid w:val="005E35F8"/>
    <w:rsid w:val="005E3DA0"/>
    <w:rsid w:val="005E4136"/>
    <w:rsid w:val="005E4567"/>
    <w:rsid w:val="005E481F"/>
    <w:rsid w:val="005E4DB8"/>
    <w:rsid w:val="005E4E76"/>
    <w:rsid w:val="005E50FF"/>
    <w:rsid w:val="005E5D80"/>
    <w:rsid w:val="005E6291"/>
    <w:rsid w:val="005E65C0"/>
    <w:rsid w:val="005E6839"/>
    <w:rsid w:val="005E7089"/>
    <w:rsid w:val="005E7434"/>
    <w:rsid w:val="005E7946"/>
    <w:rsid w:val="005F05AB"/>
    <w:rsid w:val="005F0F3E"/>
    <w:rsid w:val="005F10E3"/>
    <w:rsid w:val="005F116D"/>
    <w:rsid w:val="005F18DB"/>
    <w:rsid w:val="005F1E25"/>
    <w:rsid w:val="005F24B5"/>
    <w:rsid w:val="005F2847"/>
    <w:rsid w:val="005F2DB2"/>
    <w:rsid w:val="005F2F9C"/>
    <w:rsid w:val="005F2FEE"/>
    <w:rsid w:val="005F35E4"/>
    <w:rsid w:val="005F3649"/>
    <w:rsid w:val="005F3BE4"/>
    <w:rsid w:val="005F3DE1"/>
    <w:rsid w:val="005F44F3"/>
    <w:rsid w:val="005F44F5"/>
    <w:rsid w:val="005F4729"/>
    <w:rsid w:val="005F4A2B"/>
    <w:rsid w:val="005F591A"/>
    <w:rsid w:val="005F600C"/>
    <w:rsid w:val="005F6BC6"/>
    <w:rsid w:val="00600300"/>
    <w:rsid w:val="00600340"/>
    <w:rsid w:val="00600B29"/>
    <w:rsid w:val="00600CA3"/>
    <w:rsid w:val="00600CC3"/>
    <w:rsid w:val="00601088"/>
    <w:rsid w:val="0060179E"/>
    <w:rsid w:val="00601BAB"/>
    <w:rsid w:val="00601C78"/>
    <w:rsid w:val="00601CA6"/>
    <w:rsid w:val="0060218B"/>
    <w:rsid w:val="006022FB"/>
    <w:rsid w:val="00602725"/>
    <w:rsid w:val="006041B5"/>
    <w:rsid w:val="0060445B"/>
    <w:rsid w:val="00604A4F"/>
    <w:rsid w:val="00605371"/>
    <w:rsid w:val="00605645"/>
    <w:rsid w:val="00606190"/>
    <w:rsid w:val="00606551"/>
    <w:rsid w:val="00606622"/>
    <w:rsid w:val="00606A62"/>
    <w:rsid w:val="00606D0A"/>
    <w:rsid w:val="00607559"/>
    <w:rsid w:val="00607CE5"/>
    <w:rsid w:val="00610237"/>
    <w:rsid w:val="00610700"/>
    <w:rsid w:val="0061073C"/>
    <w:rsid w:val="00610AE5"/>
    <w:rsid w:val="006110DF"/>
    <w:rsid w:val="00611B1D"/>
    <w:rsid w:val="00611CD5"/>
    <w:rsid w:val="00611DBE"/>
    <w:rsid w:val="00612B41"/>
    <w:rsid w:val="00612F47"/>
    <w:rsid w:val="0061301A"/>
    <w:rsid w:val="006133DA"/>
    <w:rsid w:val="00613D29"/>
    <w:rsid w:val="00613D8E"/>
    <w:rsid w:val="00614481"/>
    <w:rsid w:val="0061472E"/>
    <w:rsid w:val="00614C97"/>
    <w:rsid w:val="00614D56"/>
    <w:rsid w:val="00614EE6"/>
    <w:rsid w:val="0061517E"/>
    <w:rsid w:val="006151CE"/>
    <w:rsid w:val="006153A3"/>
    <w:rsid w:val="006153DF"/>
    <w:rsid w:val="00615D4C"/>
    <w:rsid w:val="00615E97"/>
    <w:rsid w:val="00616150"/>
    <w:rsid w:val="00616193"/>
    <w:rsid w:val="0061644E"/>
    <w:rsid w:val="0062025F"/>
    <w:rsid w:val="006202DA"/>
    <w:rsid w:val="006202F1"/>
    <w:rsid w:val="00620310"/>
    <w:rsid w:val="00620A1C"/>
    <w:rsid w:val="00620D47"/>
    <w:rsid w:val="00620F6A"/>
    <w:rsid w:val="006211C2"/>
    <w:rsid w:val="00621C73"/>
    <w:rsid w:val="006222A5"/>
    <w:rsid w:val="00622457"/>
    <w:rsid w:val="00622848"/>
    <w:rsid w:val="006236D9"/>
    <w:rsid w:val="00623B4F"/>
    <w:rsid w:val="00623F73"/>
    <w:rsid w:val="006252F7"/>
    <w:rsid w:val="00625309"/>
    <w:rsid w:val="00625EB0"/>
    <w:rsid w:val="00626A38"/>
    <w:rsid w:val="00626A74"/>
    <w:rsid w:val="00626AFA"/>
    <w:rsid w:val="00626EBA"/>
    <w:rsid w:val="00630258"/>
    <w:rsid w:val="00630812"/>
    <w:rsid w:val="00630D4A"/>
    <w:rsid w:val="00630E30"/>
    <w:rsid w:val="00631074"/>
    <w:rsid w:val="0063198B"/>
    <w:rsid w:val="00631BCF"/>
    <w:rsid w:val="00631CF9"/>
    <w:rsid w:val="0063259E"/>
    <w:rsid w:val="006325E3"/>
    <w:rsid w:val="006331A5"/>
    <w:rsid w:val="00633211"/>
    <w:rsid w:val="00633B7C"/>
    <w:rsid w:val="006345BF"/>
    <w:rsid w:val="00634BBB"/>
    <w:rsid w:val="00635366"/>
    <w:rsid w:val="006358F7"/>
    <w:rsid w:val="006359AD"/>
    <w:rsid w:val="00635E65"/>
    <w:rsid w:val="00635F6D"/>
    <w:rsid w:val="006360F9"/>
    <w:rsid w:val="00636FDE"/>
    <w:rsid w:val="00637434"/>
    <w:rsid w:val="0063760C"/>
    <w:rsid w:val="00637C9A"/>
    <w:rsid w:val="00640131"/>
    <w:rsid w:val="0064076D"/>
    <w:rsid w:val="00640914"/>
    <w:rsid w:val="00640B5D"/>
    <w:rsid w:val="006412E9"/>
    <w:rsid w:val="00641A3D"/>
    <w:rsid w:val="00642764"/>
    <w:rsid w:val="00643200"/>
    <w:rsid w:val="00643E44"/>
    <w:rsid w:val="006440DC"/>
    <w:rsid w:val="00644302"/>
    <w:rsid w:val="00644644"/>
    <w:rsid w:val="00644D0E"/>
    <w:rsid w:val="006459B7"/>
    <w:rsid w:val="006466FB"/>
    <w:rsid w:val="00646D4B"/>
    <w:rsid w:val="00650103"/>
    <w:rsid w:val="0065011B"/>
    <w:rsid w:val="00650739"/>
    <w:rsid w:val="006511CE"/>
    <w:rsid w:val="0065161D"/>
    <w:rsid w:val="0065178E"/>
    <w:rsid w:val="006519A4"/>
    <w:rsid w:val="006521D1"/>
    <w:rsid w:val="006522BD"/>
    <w:rsid w:val="00652426"/>
    <w:rsid w:val="006525CE"/>
    <w:rsid w:val="00652ECB"/>
    <w:rsid w:val="006533C0"/>
    <w:rsid w:val="0065371D"/>
    <w:rsid w:val="00654150"/>
    <w:rsid w:val="00654598"/>
    <w:rsid w:val="00654D6A"/>
    <w:rsid w:val="00654E52"/>
    <w:rsid w:val="006550C6"/>
    <w:rsid w:val="006554A9"/>
    <w:rsid w:val="00655585"/>
    <w:rsid w:val="00656504"/>
    <w:rsid w:val="00656AFE"/>
    <w:rsid w:val="00657183"/>
    <w:rsid w:val="006574D0"/>
    <w:rsid w:val="006575C8"/>
    <w:rsid w:val="00657754"/>
    <w:rsid w:val="00657F24"/>
    <w:rsid w:val="006601D9"/>
    <w:rsid w:val="00660331"/>
    <w:rsid w:val="00660774"/>
    <w:rsid w:val="00660E5B"/>
    <w:rsid w:val="00661766"/>
    <w:rsid w:val="00661E59"/>
    <w:rsid w:val="006629FE"/>
    <w:rsid w:val="00662CD4"/>
    <w:rsid w:val="00662FA1"/>
    <w:rsid w:val="00663115"/>
    <w:rsid w:val="006637B6"/>
    <w:rsid w:val="00663CDD"/>
    <w:rsid w:val="0066419D"/>
    <w:rsid w:val="006641FE"/>
    <w:rsid w:val="00664225"/>
    <w:rsid w:val="00664E22"/>
    <w:rsid w:val="00664E4F"/>
    <w:rsid w:val="00665198"/>
    <w:rsid w:val="006653C2"/>
    <w:rsid w:val="00665847"/>
    <w:rsid w:val="0066601C"/>
    <w:rsid w:val="00666AF6"/>
    <w:rsid w:val="00666CBC"/>
    <w:rsid w:val="00666CE8"/>
    <w:rsid w:val="0066736C"/>
    <w:rsid w:val="00667553"/>
    <w:rsid w:val="00667D2E"/>
    <w:rsid w:val="0067087B"/>
    <w:rsid w:val="00670E3C"/>
    <w:rsid w:val="00670F73"/>
    <w:rsid w:val="00671178"/>
    <w:rsid w:val="006728DC"/>
    <w:rsid w:val="00673039"/>
    <w:rsid w:val="00673072"/>
    <w:rsid w:val="006731EA"/>
    <w:rsid w:val="00673622"/>
    <w:rsid w:val="00673A4C"/>
    <w:rsid w:val="00673BF7"/>
    <w:rsid w:val="0067409A"/>
    <w:rsid w:val="00674120"/>
    <w:rsid w:val="00675794"/>
    <w:rsid w:val="00676CD9"/>
    <w:rsid w:val="006772B9"/>
    <w:rsid w:val="00677809"/>
    <w:rsid w:val="00680380"/>
    <w:rsid w:val="0068081F"/>
    <w:rsid w:val="00680E33"/>
    <w:rsid w:val="006810FC"/>
    <w:rsid w:val="0068123E"/>
    <w:rsid w:val="006813BC"/>
    <w:rsid w:val="006818DE"/>
    <w:rsid w:val="0068236F"/>
    <w:rsid w:val="0068239A"/>
    <w:rsid w:val="0068241B"/>
    <w:rsid w:val="0068275E"/>
    <w:rsid w:val="00683A9D"/>
    <w:rsid w:val="00684030"/>
    <w:rsid w:val="00684EF0"/>
    <w:rsid w:val="0068600D"/>
    <w:rsid w:val="006862F5"/>
    <w:rsid w:val="006865F4"/>
    <w:rsid w:val="00686E6A"/>
    <w:rsid w:val="00687EF8"/>
    <w:rsid w:val="00691293"/>
    <w:rsid w:val="00691840"/>
    <w:rsid w:val="006926C9"/>
    <w:rsid w:val="006926DB"/>
    <w:rsid w:val="00692A3C"/>
    <w:rsid w:val="00693009"/>
    <w:rsid w:val="006937F4"/>
    <w:rsid w:val="00693ABB"/>
    <w:rsid w:val="00693B6D"/>
    <w:rsid w:val="00695961"/>
    <w:rsid w:val="00695D06"/>
    <w:rsid w:val="006960D3"/>
    <w:rsid w:val="006961B1"/>
    <w:rsid w:val="00696709"/>
    <w:rsid w:val="006968C1"/>
    <w:rsid w:val="0069695F"/>
    <w:rsid w:val="006970FF"/>
    <w:rsid w:val="00697151"/>
    <w:rsid w:val="0069740B"/>
    <w:rsid w:val="006978E7"/>
    <w:rsid w:val="0069791D"/>
    <w:rsid w:val="00697B4C"/>
    <w:rsid w:val="006A038B"/>
    <w:rsid w:val="006A06CA"/>
    <w:rsid w:val="006A0E62"/>
    <w:rsid w:val="006A1280"/>
    <w:rsid w:val="006A1582"/>
    <w:rsid w:val="006A20CF"/>
    <w:rsid w:val="006A2116"/>
    <w:rsid w:val="006A2461"/>
    <w:rsid w:val="006A28FC"/>
    <w:rsid w:val="006A2C30"/>
    <w:rsid w:val="006A2EED"/>
    <w:rsid w:val="006A2FC5"/>
    <w:rsid w:val="006A3318"/>
    <w:rsid w:val="006A3A7E"/>
    <w:rsid w:val="006A4218"/>
    <w:rsid w:val="006A5289"/>
    <w:rsid w:val="006A54E1"/>
    <w:rsid w:val="006A5762"/>
    <w:rsid w:val="006A59FF"/>
    <w:rsid w:val="006A5F26"/>
    <w:rsid w:val="006A62C2"/>
    <w:rsid w:val="006A646A"/>
    <w:rsid w:val="006A6DB9"/>
    <w:rsid w:val="006A6F5E"/>
    <w:rsid w:val="006A709A"/>
    <w:rsid w:val="006A7270"/>
    <w:rsid w:val="006A7C71"/>
    <w:rsid w:val="006B0423"/>
    <w:rsid w:val="006B05D2"/>
    <w:rsid w:val="006B0951"/>
    <w:rsid w:val="006B112B"/>
    <w:rsid w:val="006B16E8"/>
    <w:rsid w:val="006B16F5"/>
    <w:rsid w:val="006B1832"/>
    <w:rsid w:val="006B1970"/>
    <w:rsid w:val="006B1D26"/>
    <w:rsid w:val="006B1E83"/>
    <w:rsid w:val="006B27BF"/>
    <w:rsid w:val="006B2C9D"/>
    <w:rsid w:val="006B3288"/>
    <w:rsid w:val="006B3C58"/>
    <w:rsid w:val="006B44A2"/>
    <w:rsid w:val="006B471B"/>
    <w:rsid w:val="006B488B"/>
    <w:rsid w:val="006B4BE0"/>
    <w:rsid w:val="006B4CDB"/>
    <w:rsid w:val="006B51A3"/>
    <w:rsid w:val="006B5274"/>
    <w:rsid w:val="006B5A57"/>
    <w:rsid w:val="006B5E06"/>
    <w:rsid w:val="006B6024"/>
    <w:rsid w:val="006B6275"/>
    <w:rsid w:val="006B6D3F"/>
    <w:rsid w:val="006B6E75"/>
    <w:rsid w:val="006B73DE"/>
    <w:rsid w:val="006B7A88"/>
    <w:rsid w:val="006B7E97"/>
    <w:rsid w:val="006C08FF"/>
    <w:rsid w:val="006C1964"/>
    <w:rsid w:val="006C1D99"/>
    <w:rsid w:val="006C1F12"/>
    <w:rsid w:val="006C23D1"/>
    <w:rsid w:val="006C27C0"/>
    <w:rsid w:val="006C3068"/>
    <w:rsid w:val="006C43A7"/>
    <w:rsid w:val="006C4592"/>
    <w:rsid w:val="006C4E46"/>
    <w:rsid w:val="006C4E65"/>
    <w:rsid w:val="006C5A98"/>
    <w:rsid w:val="006C5B03"/>
    <w:rsid w:val="006C6346"/>
    <w:rsid w:val="006C6772"/>
    <w:rsid w:val="006C694F"/>
    <w:rsid w:val="006C6E68"/>
    <w:rsid w:val="006C70D6"/>
    <w:rsid w:val="006C7A1B"/>
    <w:rsid w:val="006C7C35"/>
    <w:rsid w:val="006C7DBD"/>
    <w:rsid w:val="006D03B5"/>
    <w:rsid w:val="006D0739"/>
    <w:rsid w:val="006D09CF"/>
    <w:rsid w:val="006D0ADF"/>
    <w:rsid w:val="006D135F"/>
    <w:rsid w:val="006D18B3"/>
    <w:rsid w:val="006D1C00"/>
    <w:rsid w:val="006D1DC6"/>
    <w:rsid w:val="006D2100"/>
    <w:rsid w:val="006D2CE5"/>
    <w:rsid w:val="006D2FD6"/>
    <w:rsid w:val="006D325D"/>
    <w:rsid w:val="006D3359"/>
    <w:rsid w:val="006D379A"/>
    <w:rsid w:val="006D3B2E"/>
    <w:rsid w:val="006D4377"/>
    <w:rsid w:val="006D485A"/>
    <w:rsid w:val="006D4BFC"/>
    <w:rsid w:val="006D5B6A"/>
    <w:rsid w:val="006D623A"/>
    <w:rsid w:val="006D6BA9"/>
    <w:rsid w:val="006D7EF4"/>
    <w:rsid w:val="006D7F38"/>
    <w:rsid w:val="006E0636"/>
    <w:rsid w:val="006E0AC4"/>
    <w:rsid w:val="006E1104"/>
    <w:rsid w:val="006E1695"/>
    <w:rsid w:val="006E17DE"/>
    <w:rsid w:val="006E1B35"/>
    <w:rsid w:val="006E1CA7"/>
    <w:rsid w:val="006E2376"/>
    <w:rsid w:val="006E26DA"/>
    <w:rsid w:val="006E3852"/>
    <w:rsid w:val="006E4381"/>
    <w:rsid w:val="006E56CC"/>
    <w:rsid w:val="006E5826"/>
    <w:rsid w:val="006E681E"/>
    <w:rsid w:val="006E6DD7"/>
    <w:rsid w:val="006E7078"/>
    <w:rsid w:val="006E7891"/>
    <w:rsid w:val="006E7913"/>
    <w:rsid w:val="006E7F36"/>
    <w:rsid w:val="006E7F65"/>
    <w:rsid w:val="006E7FFE"/>
    <w:rsid w:val="006F10FB"/>
    <w:rsid w:val="006F1BCF"/>
    <w:rsid w:val="006F2B67"/>
    <w:rsid w:val="006F2F67"/>
    <w:rsid w:val="006F37F6"/>
    <w:rsid w:val="006F37FC"/>
    <w:rsid w:val="006F3BE3"/>
    <w:rsid w:val="006F429B"/>
    <w:rsid w:val="006F4A31"/>
    <w:rsid w:val="006F4CAE"/>
    <w:rsid w:val="006F62E6"/>
    <w:rsid w:val="006F6601"/>
    <w:rsid w:val="006F67AA"/>
    <w:rsid w:val="006F6E6E"/>
    <w:rsid w:val="006F7B05"/>
    <w:rsid w:val="006F7C42"/>
    <w:rsid w:val="006F7ECB"/>
    <w:rsid w:val="007002AF"/>
    <w:rsid w:val="0070077B"/>
    <w:rsid w:val="00700EDB"/>
    <w:rsid w:val="00701A1C"/>
    <w:rsid w:val="00701F0A"/>
    <w:rsid w:val="00701F46"/>
    <w:rsid w:val="0070209D"/>
    <w:rsid w:val="00702B81"/>
    <w:rsid w:val="00702FEC"/>
    <w:rsid w:val="007036B0"/>
    <w:rsid w:val="007039AB"/>
    <w:rsid w:val="007051AB"/>
    <w:rsid w:val="00705AE4"/>
    <w:rsid w:val="00705B43"/>
    <w:rsid w:val="00706021"/>
    <w:rsid w:val="007060F0"/>
    <w:rsid w:val="007061A7"/>
    <w:rsid w:val="0070642B"/>
    <w:rsid w:val="00706761"/>
    <w:rsid w:val="00706E89"/>
    <w:rsid w:val="0070796F"/>
    <w:rsid w:val="00707A75"/>
    <w:rsid w:val="00707F94"/>
    <w:rsid w:val="00710789"/>
    <w:rsid w:val="00710811"/>
    <w:rsid w:val="007109A6"/>
    <w:rsid w:val="00710A3F"/>
    <w:rsid w:val="00710A7F"/>
    <w:rsid w:val="00710C38"/>
    <w:rsid w:val="0071112F"/>
    <w:rsid w:val="00711B58"/>
    <w:rsid w:val="00711EF9"/>
    <w:rsid w:val="00712249"/>
    <w:rsid w:val="0071224D"/>
    <w:rsid w:val="00712545"/>
    <w:rsid w:val="00712D89"/>
    <w:rsid w:val="00714908"/>
    <w:rsid w:val="00714C89"/>
    <w:rsid w:val="00715267"/>
    <w:rsid w:val="007157C0"/>
    <w:rsid w:val="0071585C"/>
    <w:rsid w:val="00715C2B"/>
    <w:rsid w:val="00715FFF"/>
    <w:rsid w:val="0071660B"/>
    <w:rsid w:val="00716645"/>
    <w:rsid w:val="00716A39"/>
    <w:rsid w:val="00716D60"/>
    <w:rsid w:val="00717838"/>
    <w:rsid w:val="0072054C"/>
    <w:rsid w:val="007207B5"/>
    <w:rsid w:val="007208F2"/>
    <w:rsid w:val="007215B0"/>
    <w:rsid w:val="007219B0"/>
    <w:rsid w:val="00721BFF"/>
    <w:rsid w:val="00721CEA"/>
    <w:rsid w:val="00723E0F"/>
    <w:rsid w:val="0072419F"/>
    <w:rsid w:val="00724551"/>
    <w:rsid w:val="0072496A"/>
    <w:rsid w:val="00724FA4"/>
    <w:rsid w:val="0072506A"/>
    <w:rsid w:val="007259BB"/>
    <w:rsid w:val="00725A33"/>
    <w:rsid w:val="00725B54"/>
    <w:rsid w:val="0072627E"/>
    <w:rsid w:val="007263DA"/>
    <w:rsid w:val="00726C60"/>
    <w:rsid w:val="00727CB6"/>
    <w:rsid w:val="00727E27"/>
    <w:rsid w:val="007301BB"/>
    <w:rsid w:val="00730489"/>
    <w:rsid w:val="00730588"/>
    <w:rsid w:val="00730F8F"/>
    <w:rsid w:val="007311B7"/>
    <w:rsid w:val="0073178A"/>
    <w:rsid w:val="00731DD3"/>
    <w:rsid w:val="0073216D"/>
    <w:rsid w:val="00732DC0"/>
    <w:rsid w:val="0073301B"/>
    <w:rsid w:val="007333D5"/>
    <w:rsid w:val="00733607"/>
    <w:rsid w:val="00733650"/>
    <w:rsid w:val="00733AFC"/>
    <w:rsid w:val="00733D39"/>
    <w:rsid w:val="007340A5"/>
    <w:rsid w:val="00735221"/>
    <w:rsid w:val="007354F3"/>
    <w:rsid w:val="00735666"/>
    <w:rsid w:val="00735E14"/>
    <w:rsid w:val="007365DE"/>
    <w:rsid w:val="00736972"/>
    <w:rsid w:val="00736EC8"/>
    <w:rsid w:val="0073745C"/>
    <w:rsid w:val="007375AA"/>
    <w:rsid w:val="0073779C"/>
    <w:rsid w:val="00737E32"/>
    <w:rsid w:val="00737E4C"/>
    <w:rsid w:val="0074004F"/>
    <w:rsid w:val="007402D5"/>
    <w:rsid w:val="007403D5"/>
    <w:rsid w:val="007406A7"/>
    <w:rsid w:val="0074076A"/>
    <w:rsid w:val="00740781"/>
    <w:rsid w:val="00740BD3"/>
    <w:rsid w:val="00740E7F"/>
    <w:rsid w:val="0074103D"/>
    <w:rsid w:val="007412C3"/>
    <w:rsid w:val="007412EF"/>
    <w:rsid w:val="007422A1"/>
    <w:rsid w:val="00742503"/>
    <w:rsid w:val="0074298D"/>
    <w:rsid w:val="00742C17"/>
    <w:rsid w:val="0074309C"/>
    <w:rsid w:val="007439DF"/>
    <w:rsid w:val="00743A40"/>
    <w:rsid w:val="00743A49"/>
    <w:rsid w:val="00743B2B"/>
    <w:rsid w:val="00743B9C"/>
    <w:rsid w:val="00743DE7"/>
    <w:rsid w:val="00743EED"/>
    <w:rsid w:val="00743F29"/>
    <w:rsid w:val="0074400A"/>
    <w:rsid w:val="00744454"/>
    <w:rsid w:val="007444A3"/>
    <w:rsid w:val="007449A6"/>
    <w:rsid w:val="00744CA0"/>
    <w:rsid w:val="007452A7"/>
    <w:rsid w:val="00745322"/>
    <w:rsid w:val="00745C7B"/>
    <w:rsid w:val="00745E93"/>
    <w:rsid w:val="007468EE"/>
    <w:rsid w:val="00747A4C"/>
    <w:rsid w:val="00747AD8"/>
    <w:rsid w:val="00750637"/>
    <w:rsid w:val="0075136F"/>
    <w:rsid w:val="00751627"/>
    <w:rsid w:val="00752132"/>
    <w:rsid w:val="00752A58"/>
    <w:rsid w:val="00753006"/>
    <w:rsid w:val="00753228"/>
    <w:rsid w:val="00753A3E"/>
    <w:rsid w:val="00754A23"/>
    <w:rsid w:val="00754A5D"/>
    <w:rsid w:val="00754D02"/>
    <w:rsid w:val="00754D3C"/>
    <w:rsid w:val="00755261"/>
    <w:rsid w:val="00755813"/>
    <w:rsid w:val="0075584B"/>
    <w:rsid w:val="00755B90"/>
    <w:rsid w:val="00757B51"/>
    <w:rsid w:val="00757F43"/>
    <w:rsid w:val="00760484"/>
    <w:rsid w:val="007604EC"/>
    <w:rsid w:val="00760C5D"/>
    <w:rsid w:val="00761B7D"/>
    <w:rsid w:val="007620F9"/>
    <w:rsid w:val="00762290"/>
    <w:rsid w:val="00762502"/>
    <w:rsid w:val="007626AD"/>
    <w:rsid w:val="007628BB"/>
    <w:rsid w:val="00762980"/>
    <w:rsid w:val="00762EA9"/>
    <w:rsid w:val="00762FB7"/>
    <w:rsid w:val="0076311E"/>
    <w:rsid w:val="007635EF"/>
    <w:rsid w:val="00763AB8"/>
    <w:rsid w:val="00763C7C"/>
    <w:rsid w:val="00763D46"/>
    <w:rsid w:val="00763E3F"/>
    <w:rsid w:val="00764270"/>
    <w:rsid w:val="0076467D"/>
    <w:rsid w:val="00764B51"/>
    <w:rsid w:val="007655E1"/>
    <w:rsid w:val="007659C9"/>
    <w:rsid w:val="00765BC7"/>
    <w:rsid w:val="00766119"/>
    <w:rsid w:val="00766B9E"/>
    <w:rsid w:val="00767049"/>
    <w:rsid w:val="007671CE"/>
    <w:rsid w:val="007677B3"/>
    <w:rsid w:val="00767FC3"/>
    <w:rsid w:val="007701E1"/>
    <w:rsid w:val="00770326"/>
    <w:rsid w:val="00770BF9"/>
    <w:rsid w:val="0077169B"/>
    <w:rsid w:val="00771B96"/>
    <w:rsid w:val="00771EF8"/>
    <w:rsid w:val="007721B4"/>
    <w:rsid w:val="007726FC"/>
    <w:rsid w:val="00772E14"/>
    <w:rsid w:val="007731B4"/>
    <w:rsid w:val="007734E1"/>
    <w:rsid w:val="00773725"/>
    <w:rsid w:val="0077379E"/>
    <w:rsid w:val="00773F64"/>
    <w:rsid w:val="00774375"/>
    <w:rsid w:val="007744F8"/>
    <w:rsid w:val="0077491C"/>
    <w:rsid w:val="007753AF"/>
    <w:rsid w:val="007753DC"/>
    <w:rsid w:val="0077598D"/>
    <w:rsid w:val="00776190"/>
    <w:rsid w:val="0077636D"/>
    <w:rsid w:val="007765DC"/>
    <w:rsid w:val="0077679E"/>
    <w:rsid w:val="00776D5D"/>
    <w:rsid w:val="00776DF0"/>
    <w:rsid w:val="00777666"/>
    <w:rsid w:val="00777C30"/>
    <w:rsid w:val="00777D8A"/>
    <w:rsid w:val="00780051"/>
    <w:rsid w:val="00780166"/>
    <w:rsid w:val="007801AC"/>
    <w:rsid w:val="00780944"/>
    <w:rsid w:val="00780A1B"/>
    <w:rsid w:val="00780A1C"/>
    <w:rsid w:val="007810D5"/>
    <w:rsid w:val="00781363"/>
    <w:rsid w:val="00781414"/>
    <w:rsid w:val="00781518"/>
    <w:rsid w:val="007819AC"/>
    <w:rsid w:val="00782AC7"/>
    <w:rsid w:val="0078339F"/>
    <w:rsid w:val="007836D3"/>
    <w:rsid w:val="007837D8"/>
    <w:rsid w:val="00783BCA"/>
    <w:rsid w:val="00783D21"/>
    <w:rsid w:val="007841E1"/>
    <w:rsid w:val="00784290"/>
    <w:rsid w:val="007852FE"/>
    <w:rsid w:val="00785529"/>
    <w:rsid w:val="00786664"/>
    <w:rsid w:val="007869C2"/>
    <w:rsid w:val="00786D96"/>
    <w:rsid w:val="0078750E"/>
    <w:rsid w:val="007876C2"/>
    <w:rsid w:val="0078776A"/>
    <w:rsid w:val="00787AA5"/>
    <w:rsid w:val="00790468"/>
    <w:rsid w:val="00790F99"/>
    <w:rsid w:val="0079109A"/>
    <w:rsid w:val="00791CBB"/>
    <w:rsid w:val="00791E03"/>
    <w:rsid w:val="0079209F"/>
    <w:rsid w:val="00792939"/>
    <w:rsid w:val="00792D23"/>
    <w:rsid w:val="00792F77"/>
    <w:rsid w:val="00793016"/>
    <w:rsid w:val="007934E0"/>
    <w:rsid w:val="007938BD"/>
    <w:rsid w:val="00793D45"/>
    <w:rsid w:val="00793F57"/>
    <w:rsid w:val="0079434D"/>
    <w:rsid w:val="00794F6B"/>
    <w:rsid w:val="00794FA5"/>
    <w:rsid w:val="00795F6B"/>
    <w:rsid w:val="007962EA"/>
    <w:rsid w:val="00796494"/>
    <w:rsid w:val="0079658A"/>
    <w:rsid w:val="0079659D"/>
    <w:rsid w:val="00796869"/>
    <w:rsid w:val="00796CDA"/>
    <w:rsid w:val="00796DB4"/>
    <w:rsid w:val="00796E9E"/>
    <w:rsid w:val="007A06B2"/>
    <w:rsid w:val="007A0BF8"/>
    <w:rsid w:val="007A0D46"/>
    <w:rsid w:val="007A195B"/>
    <w:rsid w:val="007A1C0B"/>
    <w:rsid w:val="007A23FC"/>
    <w:rsid w:val="007A24D0"/>
    <w:rsid w:val="007A2A38"/>
    <w:rsid w:val="007A2B22"/>
    <w:rsid w:val="007A2BBC"/>
    <w:rsid w:val="007A2D02"/>
    <w:rsid w:val="007A3300"/>
    <w:rsid w:val="007A40D2"/>
    <w:rsid w:val="007A44A9"/>
    <w:rsid w:val="007A457C"/>
    <w:rsid w:val="007A4584"/>
    <w:rsid w:val="007A468D"/>
    <w:rsid w:val="007A49A5"/>
    <w:rsid w:val="007A520C"/>
    <w:rsid w:val="007A65EF"/>
    <w:rsid w:val="007A6832"/>
    <w:rsid w:val="007A69A7"/>
    <w:rsid w:val="007A795F"/>
    <w:rsid w:val="007A7A08"/>
    <w:rsid w:val="007A7B48"/>
    <w:rsid w:val="007B01D7"/>
    <w:rsid w:val="007B022F"/>
    <w:rsid w:val="007B0311"/>
    <w:rsid w:val="007B06CB"/>
    <w:rsid w:val="007B0A1B"/>
    <w:rsid w:val="007B0A70"/>
    <w:rsid w:val="007B0FDF"/>
    <w:rsid w:val="007B105B"/>
    <w:rsid w:val="007B1C0E"/>
    <w:rsid w:val="007B2B84"/>
    <w:rsid w:val="007B30DC"/>
    <w:rsid w:val="007B3476"/>
    <w:rsid w:val="007B38DB"/>
    <w:rsid w:val="007B5239"/>
    <w:rsid w:val="007B54AB"/>
    <w:rsid w:val="007B5B71"/>
    <w:rsid w:val="007B702A"/>
    <w:rsid w:val="007C04DA"/>
    <w:rsid w:val="007C05F0"/>
    <w:rsid w:val="007C0950"/>
    <w:rsid w:val="007C0971"/>
    <w:rsid w:val="007C0A10"/>
    <w:rsid w:val="007C11B6"/>
    <w:rsid w:val="007C16A9"/>
    <w:rsid w:val="007C1777"/>
    <w:rsid w:val="007C17C0"/>
    <w:rsid w:val="007C1AB9"/>
    <w:rsid w:val="007C21A2"/>
    <w:rsid w:val="007C2313"/>
    <w:rsid w:val="007C2A48"/>
    <w:rsid w:val="007C2F60"/>
    <w:rsid w:val="007C4B5B"/>
    <w:rsid w:val="007C4B80"/>
    <w:rsid w:val="007C4D5E"/>
    <w:rsid w:val="007C5114"/>
    <w:rsid w:val="007C531C"/>
    <w:rsid w:val="007C55E7"/>
    <w:rsid w:val="007C56D8"/>
    <w:rsid w:val="007C59D5"/>
    <w:rsid w:val="007C5CB6"/>
    <w:rsid w:val="007C5FEC"/>
    <w:rsid w:val="007C664A"/>
    <w:rsid w:val="007C6F25"/>
    <w:rsid w:val="007C77C4"/>
    <w:rsid w:val="007C7C0C"/>
    <w:rsid w:val="007C7FE7"/>
    <w:rsid w:val="007D0314"/>
    <w:rsid w:val="007D042F"/>
    <w:rsid w:val="007D0AB6"/>
    <w:rsid w:val="007D12CB"/>
    <w:rsid w:val="007D264B"/>
    <w:rsid w:val="007D375A"/>
    <w:rsid w:val="007D389F"/>
    <w:rsid w:val="007D3AB6"/>
    <w:rsid w:val="007D4083"/>
    <w:rsid w:val="007D4225"/>
    <w:rsid w:val="007D44B9"/>
    <w:rsid w:val="007D4734"/>
    <w:rsid w:val="007D48D4"/>
    <w:rsid w:val="007D496C"/>
    <w:rsid w:val="007D5474"/>
    <w:rsid w:val="007D5853"/>
    <w:rsid w:val="007D59AE"/>
    <w:rsid w:val="007D59C9"/>
    <w:rsid w:val="007D5F3D"/>
    <w:rsid w:val="007D623B"/>
    <w:rsid w:val="007D64CE"/>
    <w:rsid w:val="007D66EE"/>
    <w:rsid w:val="007D73FC"/>
    <w:rsid w:val="007D7997"/>
    <w:rsid w:val="007E0099"/>
    <w:rsid w:val="007E018E"/>
    <w:rsid w:val="007E08E1"/>
    <w:rsid w:val="007E14E3"/>
    <w:rsid w:val="007E15A6"/>
    <w:rsid w:val="007E16C4"/>
    <w:rsid w:val="007E1F69"/>
    <w:rsid w:val="007E2A2F"/>
    <w:rsid w:val="007E2DB5"/>
    <w:rsid w:val="007E37E3"/>
    <w:rsid w:val="007E3928"/>
    <w:rsid w:val="007E3A44"/>
    <w:rsid w:val="007E3DA1"/>
    <w:rsid w:val="007E58DD"/>
    <w:rsid w:val="007E5988"/>
    <w:rsid w:val="007E6283"/>
    <w:rsid w:val="007E665E"/>
    <w:rsid w:val="007E7421"/>
    <w:rsid w:val="007E7951"/>
    <w:rsid w:val="007E7B6B"/>
    <w:rsid w:val="007E7D82"/>
    <w:rsid w:val="007F09AD"/>
    <w:rsid w:val="007F0E10"/>
    <w:rsid w:val="007F126F"/>
    <w:rsid w:val="007F17F2"/>
    <w:rsid w:val="007F1D91"/>
    <w:rsid w:val="007F21A3"/>
    <w:rsid w:val="007F25C5"/>
    <w:rsid w:val="007F261F"/>
    <w:rsid w:val="007F2B3A"/>
    <w:rsid w:val="007F2B4E"/>
    <w:rsid w:val="007F2D61"/>
    <w:rsid w:val="007F2E22"/>
    <w:rsid w:val="007F3A42"/>
    <w:rsid w:val="007F447D"/>
    <w:rsid w:val="007F47EA"/>
    <w:rsid w:val="007F48E4"/>
    <w:rsid w:val="007F5385"/>
    <w:rsid w:val="007F5C78"/>
    <w:rsid w:val="007F61E2"/>
    <w:rsid w:val="007F6436"/>
    <w:rsid w:val="007F64F0"/>
    <w:rsid w:val="007F6C08"/>
    <w:rsid w:val="007F7020"/>
    <w:rsid w:val="007F7354"/>
    <w:rsid w:val="007F78AE"/>
    <w:rsid w:val="007F79D5"/>
    <w:rsid w:val="007F7FCE"/>
    <w:rsid w:val="00800C89"/>
    <w:rsid w:val="00801E65"/>
    <w:rsid w:val="00801E68"/>
    <w:rsid w:val="0080227D"/>
    <w:rsid w:val="00802290"/>
    <w:rsid w:val="00802969"/>
    <w:rsid w:val="00802AC1"/>
    <w:rsid w:val="00802CE6"/>
    <w:rsid w:val="00803677"/>
    <w:rsid w:val="00803CEE"/>
    <w:rsid w:val="00804354"/>
    <w:rsid w:val="00804545"/>
    <w:rsid w:val="00804592"/>
    <w:rsid w:val="00804C68"/>
    <w:rsid w:val="008053AD"/>
    <w:rsid w:val="00805DE7"/>
    <w:rsid w:val="0080623B"/>
    <w:rsid w:val="008065C1"/>
    <w:rsid w:val="008066FE"/>
    <w:rsid w:val="008068AF"/>
    <w:rsid w:val="00807ABE"/>
    <w:rsid w:val="00807F20"/>
    <w:rsid w:val="008102F2"/>
    <w:rsid w:val="00810744"/>
    <w:rsid w:val="00811B78"/>
    <w:rsid w:val="00811D52"/>
    <w:rsid w:val="00811DAB"/>
    <w:rsid w:val="00812566"/>
    <w:rsid w:val="00812741"/>
    <w:rsid w:val="00812F3C"/>
    <w:rsid w:val="00813F6E"/>
    <w:rsid w:val="0081476F"/>
    <w:rsid w:val="008147C2"/>
    <w:rsid w:val="008149B9"/>
    <w:rsid w:val="00815234"/>
    <w:rsid w:val="00815627"/>
    <w:rsid w:val="0081593A"/>
    <w:rsid w:val="00816198"/>
    <w:rsid w:val="008161E1"/>
    <w:rsid w:val="008164CD"/>
    <w:rsid w:val="00816590"/>
    <w:rsid w:val="008166FA"/>
    <w:rsid w:val="0081729C"/>
    <w:rsid w:val="0082032D"/>
    <w:rsid w:val="008204EC"/>
    <w:rsid w:val="008206CD"/>
    <w:rsid w:val="008209B0"/>
    <w:rsid w:val="008211A9"/>
    <w:rsid w:val="008211F5"/>
    <w:rsid w:val="00822456"/>
    <w:rsid w:val="008231EC"/>
    <w:rsid w:val="008233A0"/>
    <w:rsid w:val="008235C1"/>
    <w:rsid w:val="00823C0B"/>
    <w:rsid w:val="00824003"/>
    <w:rsid w:val="008241C5"/>
    <w:rsid w:val="00824449"/>
    <w:rsid w:val="00824CB1"/>
    <w:rsid w:val="00825303"/>
    <w:rsid w:val="0082554F"/>
    <w:rsid w:val="008255C7"/>
    <w:rsid w:val="0082659A"/>
    <w:rsid w:val="00826746"/>
    <w:rsid w:val="00826BED"/>
    <w:rsid w:val="008272C6"/>
    <w:rsid w:val="00827848"/>
    <w:rsid w:val="008279F6"/>
    <w:rsid w:val="00827AAF"/>
    <w:rsid w:val="00827C65"/>
    <w:rsid w:val="00827CB3"/>
    <w:rsid w:val="0083031A"/>
    <w:rsid w:val="0083071B"/>
    <w:rsid w:val="008313A7"/>
    <w:rsid w:val="00831E53"/>
    <w:rsid w:val="008320A9"/>
    <w:rsid w:val="008321C3"/>
    <w:rsid w:val="008323AD"/>
    <w:rsid w:val="00832683"/>
    <w:rsid w:val="008327EB"/>
    <w:rsid w:val="008337CC"/>
    <w:rsid w:val="00833916"/>
    <w:rsid w:val="00833BA0"/>
    <w:rsid w:val="00833BE1"/>
    <w:rsid w:val="00833BEB"/>
    <w:rsid w:val="00833D50"/>
    <w:rsid w:val="00834017"/>
    <w:rsid w:val="008341C4"/>
    <w:rsid w:val="00834324"/>
    <w:rsid w:val="00834D3C"/>
    <w:rsid w:val="0083525A"/>
    <w:rsid w:val="00835510"/>
    <w:rsid w:val="00835A27"/>
    <w:rsid w:val="00835C47"/>
    <w:rsid w:val="008366F5"/>
    <w:rsid w:val="00836855"/>
    <w:rsid w:val="00836B71"/>
    <w:rsid w:val="00836C07"/>
    <w:rsid w:val="00836F1C"/>
    <w:rsid w:val="00837FD5"/>
    <w:rsid w:val="008409C9"/>
    <w:rsid w:val="008409D4"/>
    <w:rsid w:val="0084258B"/>
    <w:rsid w:val="00842652"/>
    <w:rsid w:val="008429E0"/>
    <w:rsid w:val="00842C90"/>
    <w:rsid w:val="00843730"/>
    <w:rsid w:val="00843D6C"/>
    <w:rsid w:val="00844161"/>
    <w:rsid w:val="00844219"/>
    <w:rsid w:val="0084421D"/>
    <w:rsid w:val="008444CF"/>
    <w:rsid w:val="008448A9"/>
    <w:rsid w:val="008450D4"/>
    <w:rsid w:val="00846F4E"/>
    <w:rsid w:val="00847FCF"/>
    <w:rsid w:val="008502AC"/>
    <w:rsid w:val="008508F1"/>
    <w:rsid w:val="0085163B"/>
    <w:rsid w:val="00851D0D"/>
    <w:rsid w:val="008525F7"/>
    <w:rsid w:val="00852DE1"/>
    <w:rsid w:val="00852F09"/>
    <w:rsid w:val="00853230"/>
    <w:rsid w:val="00853A42"/>
    <w:rsid w:val="00853D0F"/>
    <w:rsid w:val="00853F9D"/>
    <w:rsid w:val="0085453C"/>
    <w:rsid w:val="00854F9B"/>
    <w:rsid w:val="0085529A"/>
    <w:rsid w:val="008555E4"/>
    <w:rsid w:val="00855713"/>
    <w:rsid w:val="00855B6E"/>
    <w:rsid w:val="00855CE7"/>
    <w:rsid w:val="00855D76"/>
    <w:rsid w:val="00856400"/>
    <w:rsid w:val="008564A6"/>
    <w:rsid w:val="008566D0"/>
    <w:rsid w:val="008615EE"/>
    <w:rsid w:val="00862114"/>
    <w:rsid w:val="008625DD"/>
    <w:rsid w:val="00862E7E"/>
    <w:rsid w:val="00862F1F"/>
    <w:rsid w:val="0086358E"/>
    <w:rsid w:val="00863AF0"/>
    <w:rsid w:val="00863C21"/>
    <w:rsid w:val="00863E5C"/>
    <w:rsid w:val="0086405F"/>
    <w:rsid w:val="008647D3"/>
    <w:rsid w:val="00864DA2"/>
    <w:rsid w:val="00865412"/>
    <w:rsid w:val="00865995"/>
    <w:rsid w:val="00865B82"/>
    <w:rsid w:val="00865CE5"/>
    <w:rsid w:val="00866C6A"/>
    <w:rsid w:val="00867057"/>
    <w:rsid w:val="008670BD"/>
    <w:rsid w:val="00867FE0"/>
    <w:rsid w:val="00870000"/>
    <w:rsid w:val="008710A9"/>
    <w:rsid w:val="00871127"/>
    <w:rsid w:val="0087158A"/>
    <w:rsid w:val="00871869"/>
    <w:rsid w:val="00871928"/>
    <w:rsid w:val="008719B7"/>
    <w:rsid w:val="00871E4F"/>
    <w:rsid w:val="0087233D"/>
    <w:rsid w:val="0087244D"/>
    <w:rsid w:val="00872591"/>
    <w:rsid w:val="00872D62"/>
    <w:rsid w:val="00872E61"/>
    <w:rsid w:val="008734B4"/>
    <w:rsid w:val="00873627"/>
    <w:rsid w:val="008736E5"/>
    <w:rsid w:val="00874074"/>
    <w:rsid w:val="00874303"/>
    <w:rsid w:val="008745C1"/>
    <w:rsid w:val="00874ADD"/>
    <w:rsid w:val="008751F9"/>
    <w:rsid w:val="00875908"/>
    <w:rsid w:val="00875D93"/>
    <w:rsid w:val="0087601F"/>
    <w:rsid w:val="00876250"/>
    <w:rsid w:val="008767F1"/>
    <w:rsid w:val="0087739D"/>
    <w:rsid w:val="008778E3"/>
    <w:rsid w:val="008779FF"/>
    <w:rsid w:val="00877E75"/>
    <w:rsid w:val="00880CBF"/>
    <w:rsid w:val="00882CF0"/>
    <w:rsid w:val="008836F9"/>
    <w:rsid w:val="00883B39"/>
    <w:rsid w:val="00883B89"/>
    <w:rsid w:val="00883E0B"/>
    <w:rsid w:val="00883F7D"/>
    <w:rsid w:val="008840B8"/>
    <w:rsid w:val="00884263"/>
    <w:rsid w:val="00884615"/>
    <w:rsid w:val="00884AE5"/>
    <w:rsid w:val="00885562"/>
    <w:rsid w:val="008862C3"/>
    <w:rsid w:val="00886FA8"/>
    <w:rsid w:val="00886FB2"/>
    <w:rsid w:val="008870CD"/>
    <w:rsid w:val="00887D20"/>
    <w:rsid w:val="008900D4"/>
    <w:rsid w:val="008900E8"/>
    <w:rsid w:val="008907EE"/>
    <w:rsid w:val="0089090B"/>
    <w:rsid w:val="0089099B"/>
    <w:rsid w:val="00890AD4"/>
    <w:rsid w:val="008913ED"/>
    <w:rsid w:val="00891AB5"/>
    <w:rsid w:val="00891EF3"/>
    <w:rsid w:val="008923DC"/>
    <w:rsid w:val="00892821"/>
    <w:rsid w:val="0089369B"/>
    <w:rsid w:val="008937FC"/>
    <w:rsid w:val="0089436B"/>
    <w:rsid w:val="00894370"/>
    <w:rsid w:val="0089437D"/>
    <w:rsid w:val="00894421"/>
    <w:rsid w:val="0089496F"/>
    <w:rsid w:val="00894DAE"/>
    <w:rsid w:val="00895129"/>
    <w:rsid w:val="00895817"/>
    <w:rsid w:val="00895843"/>
    <w:rsid w:val="00896534"/>
    <w:rsid w:val="008971DF"/>
    <w:rsid w:val="00897213"/>
    <w:rsid w:val="0089723F"/>
    <w:rsid w:val="008979AA"/>
    <w:rsid w:val="00897A5A"/>
    <w:rsid w:val="00897AAE"/>
    <w:rsid w:val="008A006A"/>
    <w:rsid w:val="008A0540"/>
    <w:rsid w:val="008A0ED5"/>
    <w:rsid w:val="008A1088"/>
    <w:rsid w:val="008A1112"/>
    <w:rsid w:val="008A1A42"/>
    <w:rsid w:val="008A1AB2"/>
    <w:rsid w:val="008A1C79"/>
    <w:rsid w:val="008A1E01"/>
    <w:rsid w:val="008A1FD9"/>
    <w:rsid w:val="008A219C"/>
    <w:rsid w:val="008A2210"/>
    <w:rsid w:val="008A264D"/>
    <w:rsid w:val="008A2A1F"/>
    <w:rsid w:val="008A2B2E"/>
    <w:rsid w:val="008A3524"/>
    <w:rsid w:val="008A354E"/>
    <w:rsid w:val="008A3BD7"/>
    <w:rsid w:val="008A3DEB"/>
    <w:rsid w:val="008A4033"/>
    <w:rsid w:val="008A4587"/>
    <w:rsid w:val="008A550B"/>
    <w:rsid w:val="008A5AA0"/>
    <w:rsid w:val="008A6015"/>
    <w:rsid w:val="008A67E3"/>
    <w:rsid w:val="008A6F39"/>
    <w:rsid w:val="008A7C1B"/>
    <w:rsid w:val="008A7F2E"/>
    <w:rsid w:val="008A7FB4"/>
    <w:rsid w:val="008B05DA"/>
    <w:rsid w:val="008B1049"/>
    <w:rsid w:val="008B10B3"/>
    <w:rsid w:val="008B11E3"/>
    <w:rsid w:val="008B1ABE"/>
    <w:rsid w:val="008B1FC7"/>
    <w:rsid w:val="008B2B71"/>
    <w:rsid w:val="008B2F12"/>
    <w:rsid w:val="008B31E1"/>
    <w:rsid w:val="008B381F"/>
    <w:rsid w:val="008B3CBC"/>
    <w:rsid w:val="008B40D0"/>
    <w:rsid w:val="008B4D64"/>
    <w:rsid w:val="008B50FC"/>
    <w:rsid w:val="008B558B"/>
    <w:rsid w:val="008B5D0F"/>
    <w:rsid w:val="008B6647"/>
    <w:rsid w:val="008B664D"/>
    <w:rsid w:val="008B717D"/>
    <w:rsid w:val="008B741E"/>
    <w:rsid w:val="008B7EED"/>
    <w:rsid w:val="008C0501"/>
    <w:rsid w:val="008C07AD"/>
    <w:rsid w:val="008C0823"/>
    <w:rsid w:val="008C1B79"/>
    <w:rsid w:val="008C1DB4"/>
    <w:rsid w:val="008C25DE"/>
    <w:rsid w:val="008C33FA"/>
    <w:rsid w:val="008C3666"/>
    <w:rsid w:val="008C37B4"/>
    <w:rsid w:val="008C3B03"/>
    <w:rsid w:val="008C4E08"/>
    <w:rsid w:val="008C4FB9"/>
    <w:rsid w:val="008C5106"/>
    <w:rsid w:val="008C55B2"/>
    <w:rsid w:val="008C6D9F"/>
    <w:rsid w:val="008C735C"/>
    <w:rsid w:val="008D0062"/>
    <w:rsid w:val="008D031A"/>
    <w:rsid w:val="008D0A96"/>
    <w:rsid w:val="008D0AB3"/>
    <w:rsid w:val="008D0EFC"/>
    <w:rsid w:val="008D1345"/>
    <w:rsid w:val="008D1529"/>
    <w:rsid w:val="008D1E89"/>
    <w:rsid w:val="008D1FC6"/>
    <w:rsid w:val="008D1FE5"/>
    <w:rsid w:val="008D2279"/>
    <w:rsid w:val="008D2280"/>
    <w:rsid w:val="008D23FF"/>
    <w:rsid w:val="008D2635"/>
    <w:rsid w:val="008D2978"/>
    <w:rsid w:val="008D2C20"/>
    <w:rsid w:val="008D34A5"/>
    <w:rsid w:val="008D39D3"/>
    <w:rsid w:val="008D3D42"/>
    <w:rsid w:val="008D406A"/>
    <w:rsid w:val="008D4894"/>
    <w:rsid w:val="008D4957"/>
    <w:rsid w:val="008D4C14"/>
    <w:rsid w:val="008D564B"/>
    <w:rsid w:val="008D5C87"/>
    <w:rsid w:val="008D62C4"/>
    <w:rsid w:val="008D6876"/>
    <w:rsid w:val="008D68A6"/>
    <w:rsid w:val="008D68F8"/>
    <w:rsid w:val="008D6A10"/>
    <w:rsid w:val="008D6E70"/>
    <w:rsid w:val="008D6EBD"/>
    <w:rsid w:val="008D70AF"/>
    <w:rsid w:val="008D75B1"/>
    <w:rsid w:val="008E0874"/>
    <w:rsid w:val="008E0B5A"/>
    <w:rsid w:val="008E16AB"/>
    <w:rsid w:val="008E1902"/>
    <w:rsid w:val="008E221A"/>
    <w:rsid w:val="008E2586"/>
    <w:rsid w:val="008E273C"/>
    <w:rsid w:val="008E2AA5"/>
    <w:rsid w:val="008E2B07"/>
    <w:rsid w:val="008E2B21"/>
    <w:rsid w:val="008E2EC0"/>
    <w:rsid w:val="008E3557"/>
    <w:rsid w:val="008E3772"/>
    <w:rsid w:val="008E3BE9"/>
    <w:rsid w:val="008E3DB5"/>
    <w:rsid w:val="008E3E1C"/>
    <w:rsid w:val="008E4108"/>
    <w:rsid w:val="008E41A8"/>
    <w:rsid w:val="008E42BA"/>
    <w:rsid w:val="008E4624"/>
    <w:rsid w:val="008E46BD"/>
    <w:rsid w:val="008E4935"/>
    <w:rsid w:val="008E5243"/>
    <w:rsid w:val="008E5934"/>
    <w:rsid w:val="008E5A73"/>
    <w:rsid w:val="008E5B98"/>
    <w:rsid w:val="008E6361"/>
    <w:rsid w:val="008E6623"/>
    <w:rsid w:val="008E6879"/>
    <w:rsid w:val="008E6F1D"/>
    <w:rsid w:val="008E70BC"/>
    <w:rsid w:val="008E72E7"/>
    <w:rsid w:val="008E7FCF"/>
    <w:rsid w:val="008F0C5E"/>
    <w:rsid w:val="008F1176"/>
    <w:rsid w:val="008F1564"/>
    <w:rsid w:val="008F16B7"/>
    <w:rsid w:val="008F19AE"/>
    <w:rsid w:val="008F19D3"/>
    <w:rsid w:val="008F1B8C"/>
    <w:rsid w:val="008F1E21"/>
    <w:rsid w:val="008F3141"/>
    <w:rsid w:val="008F349C"/>
    <w:rsid w:val="008F36E1"/>
    <w:rsid w:val="008F3A91"/>
    <w:rsid w:val="008F43F6"/>
    <w:rsid w:val="008F4BB2"/>
    <w:rsid w:val="008F5292"/>
    <w:rsid w:val="008F5D2D"/>
    <w:rsid w:val="008F68C5"/>
    <w:rsid w:val="008F69E6"/>
    <w:rsid w:val="008F7072"/>
    <w:rsid w:val="008F74CB"/>
    <w:rsid w:val="008F7ADF"/>
    <w:rsid w:val="008F7CED"/>
    <w:rsid w:val="008F7F9E"/>
    <w:rsid w:val="008F7FBD"/>
    <w:rsid w:val="009002A9"/>
    <w:rsid w:val="00900C26"/>
    <w:rsid w:val="00901717"/>
    <w:rsid w:val="00901D28"/>
    <w:rsid w:val="009028CD"/>
    <w:rsid w:val="009032BA"/>
    <w:rsid w:val="00903563"/>
    <w:rsid w:val="00903848"/>
    <w:rsid w:val="00903939"/>
    <w:rsid w:val="00903AB1"/>
    <w:rsid w:val="009040A7"/>
    <w:rsid w:val="0090452D"/>
    <w:rsid w:val="009047BB"/>
    <w:rsid w:val="00904EDD"/>
    <w:rsid w:val="00904F90"/>
    <w:rsid w:val="00904FA2"/>
    <w:rsid w:val="009055A9"/>
    <w:rsid w:val="00905A9D"/>
    <w:rsid w:val="00905FA4"/>
    <w:rsid w:val="00906393"/>
    <w:rsid w:val="009063A0"/>
    <w:rsid w:val="009066DA"/>
    <w:rsid w:val="00906A84"/>
    <w:rsid w:val="00906F61"/>
    <w:rsid w:val="00907359"/>
    <w:rsid w:val="00907CF3"/>
    <w:rsid w:val="00907D79"/>
    <w:rsid w:val="00910A66"/>
    <w:rsid w:val="00910F34"/>
    <w:rsid w:val="00911019"/>
    <w:rsid w:val="009118BB"/>
    <w:rsid w:val="00911946"/>
    <w:rsid w:val="00911C68"/>
    <w:rsid w:val="00912B77"/>
    <w:rsid w:val="00912BE8"/>
    <w:rsid w:val="00913B9E"/>
    <w:rsid w:val="0091496B"/>
    <w:rsid w:val="00914EF5"/>
    <w:rsid w:val="0091505C"/>
    <w:rsid w:val="00915BEE"/>
    <w:rsid w:val="00915D4E"/>
    <w:rsid w:val="009175DA"/>
    <w:rsid w:val="0092000F"/>
    <w:rsid w:val="00920999"/>
    <w:rsid w:val="0092172C"/>
    <w:rsid w:val="00921BAC"/>
    <w:rsid w:val="009220A5"/>
    <w:rsid w:val="009223EB"/>
    <w:rsid w:val="009232CA"/>
    <w:rsid w:val="00923AF7"/>
    <w:rsid w:val="00924580"/>
    <w:rsid w:val="00924605"/>
    <w:rsid w:val="00924BC3"/>
    <w:rsid w:val="00924E7F"/>
    <w:rsid w:val="00925064"/>
    <w:rsid w:val="0092520C"/>
    <w:rsid w:val="0092542F"/>
    <w:rsid w:val="00925576"/>
    <w:rsid w:val="00925830"/>
    <w:rsid w:val="00925C62"/>
    <w:rsid w:val="00927400"/>
    <w:rsid w:val="0092770E"/>
    <w:rsid w:val="00930391"/>
    <w:rsid w:val="00930461"/>
    <w:rsid w:val="00931712"/>
    <w:rsid w:val="00931CDD"/>
    <w:rsid w:val="00931E4D"/>
    <w:rsid w:val="00932E46"/>
    <w:rsid w:val="00932F24"/>
    <w:rsid w:val="0093321A"/>
    <w:rsid w:val="009332DF"/>
    <w:rsid w:val="00934313"/>
    <w:rsid w:val="009344C0"/>
    <w:rsid w:val="00934B1D"/>
    <w:rsid w:val="009351A8"/>
    <w:rsid w:val="009351EA"/>
    <w:rsid w:val="00935D58"/>
    <w:rsid w:val="009362E6"/>
    <w:rsid w:val="0093646E"/>
    <w:rsid w:val="0093658B"/>
    <w:rsid w:val="00936A1D"/>
    <w:rsid w:val="0093749E"/>
    <w:rsid w:val="00940276"/>
    <w:rsid w:val="00940306"/>
    <w:rsid w:val="00940C16"/>
    <w:rsid w:val="009410D8"/>
    <w:rsid w:val="00941555"/>
    <w:rsid w:val="009416E9"/>
    <w:rsid w:val="00941A36"/>
    <w:rsid w:val="0094243E"/>
    <w:rsid w:val="00942485"/>
    <w:rsid w:val="00942816"/>
    <w:rsid w:val="00942899"/>
    <w:rsid w:val="00942D22"/>
    <w:rsid w:val="00943170"/>
    <w:rsid w:val="009438FA"/>
    <w:rsid w:val="00943E3B"/>
    <w:rsid w:val="00944610"/>
    <w:rsid w:val="00944DF8"/>
    <w:rsid w:val="009452E8"/>
    <w:rsid w:val="00945346"/>
    <w:rsid w:val="009458F2"/>
    <w:rsid w:val="009459F7"/>
    <w:rsid w:val="00945A21"/>
    <w:rsid w:val="00945C1E"/>
    <w:rsid w:val="009461E0"/>
    <w:rsid w:val="00947045"/>
    <w:rsid w:val="00947A10"/>
    <w:rsid w:val="00947F26"/>
    <w:rsid w:val="009508DB"/>
    <w:rsid w:val="009509EB"/>
    <w:rsid w:val="00950ECA"/>
    <w:rsid w:val="00950F24"/>
    <w:rsid w:val="00951236"/>
    <w:rsid w:val="00951325"/>
    <w:rsid w:val="00951432"/>
    <w:rsid w:val="0095173B"/>
    <w:rsid w:val="009517EF"/>
    <w:rsid w:val="00951CFF"/>
    <w:rsid w:val="00952049"/>
    <w:rsid w:val="009522B5"/>
    <w:rsid w:val="00952462"/>
    <w:rsid w:val="009529B4"/>
    <w:rsid w:val="0095322F"/>
    <w:rsid w:val="00953F25"/>
    <w:rsid w:val="0095417C"/>
    <w:rsid w:val="0095483F"/>
    <w:rsid w:val="00954FBF"/>
    <w:rsid w:val="009554CA"/>
    <w:rsid w:val="0095559E"/>
    <w:rsid w:val="009558E4"/>
    <w:rsid w:val="00956175"/>
    <w:rsid w:val="009572BE"/>
    <w:rsid w:val="009576CB"/>
    <w:rsid w:val="009576E2"/>
    <w:rsid w:val="00957732"/>
    <w:rsid w:val="00957D22"/>
    <w:rsid w:val="0096019A"/>
    <w:rsid w:val="00960724"/>
    <w:rsid w:val="009609E5"/>
    <w:rsid w:val="00961536"/>
    <w:rsid w:val="00961BA1"/>
    <w:rsid w:val="00961F2B"/>
    <w:rsid w:val="00962514"/>
    <w:rsid w:val="00962710"/>
    <w:rsid w:val="009627FC"/>
    <w:rsid w:val="0096288F"/>
    <w:rsid w:val="00962CEA"/>
    <w:rsid w:val="009630DC"/>
    <w:rsid w:val="00963184"/>
    <w:rsid w:val="009633B8"/>
    <w:rsid w:val="009634BA"/>
    <w:rsid w:val="00964A76"/>
    <w:rsid w:val="00964BB2"/>
    <w:rsid w:val="0096540B"/>
    <w:rsid w:val="00966272"/>
    <w:rsid w:val="009662B8"/>
    <w:rsid w:val="009667D0"/>
    <w:rsid w:val="00966E55"/>
    <w:rsid w:val="00967385"/>
    <w:rsid w:val="00971873"/>
    <w:rsid w:val="00971F75"/>
    <w:rsid w:val="0097315A"/>
    <w:rsid w:val="009733C7"/>
    <w:rsid w:val="00973B78"/>
    <w:rsid w:val="00973B7D"/>
    <w:rsid w:val="00973E47"/>
    <w:rsid w:val="00973F07"/>
    <w:rsid w:val="00974082"/>
    <w:rsid w:val="0097494B"/>
    <w:rsid w:val="00974BEB"/>
    <w:rsid w:val="00974F93"/>
    <w:rsid w:val="00975A45"/>
    <w:rsid w:val="00975E05"/>
    <w:rsid w:val="00975E0F"/>
    <w:rsid w:val="009763BF"/>
    <w:rsid w:val="009763D5"/>
    <w:rsid w:val="009765AB"/>
    <w:rsid w:val="00976833"/>
    <w:rsid w:val="00976FA7"/>
    <w:rsid w:val="00976FC0"/>
    <w:rsid w:val="00977AB0"/>
    <w:rsid w:val="00977D99"/>
    <w:rsid w:val="00977DC6"/>
    <w:rsid w:val="009800DC"/>
    <w:rsid w:val="0098032D"/>
    <w:rsid w:val="009805A4"/>
    <w:rsid w:val="00980AD6"/>
    <w:rsid w:val="00981428"/>
    <w:rsid w:val="009819FA"/>
    <w:rsid w:val="00981B8E"/>
    <w:rsid w:val="00981C57"/>
    <w:rsid w:val="009822BC"/>
    <w:rsid w:val="009824B2"/>
    <w:rsid w:val="009834DD"/>
    <w:rsid w:val="00983C99"/>
    <w:rsid w:val="00983F13"/>
    <w:rsid w:val="00984084"/>
    <w:rsid w:val="009843BF"/>
    <w:rsid w:val="009851CB"/>
    <w:rsid w:val="0098520A"/>
    <w:rsid w:val="00985304"/>
    <w:rsid w:val="009855A8"/>
    <w:rsid w:val="0098598C"/>
    <w:rsid w:val="009860FB"/>
    <w:rsid w:val="009867DC"/>
    <w:rsid w:val="009868E9"/>
    <w:rsid w:val="00986C86"/>
    <w:rsid w:val="00990431"/>
    <w:rsid w:val="00990890"/>
    <w:rsid w:val="00990EB2"/>
    <w:rsid w:val="00991F7B"/>
    <w:rsid w:val="00992845"/>
    <w:rsid w:val="0099356E"/>
    <w:rsid w:val="00993E4D"/>
    <w:rsid w:val="00994CCE"/>
    <w:rsid w:val="00995124"/>
    <w:rsid w:val="009959E2"/>
    <w:rsid w:val="00995AB0"/>
    <w:rsid w:val="0099655E"/>
    <w:rsid w:val="00996753"/>
    <w:rsid w:val="0099676A"/>
    <w:rsid w:val="009967E4"/>
    <w:rsid w:val="00996AA3"/>
    <w:rsid w:val="00996B0A"/>
    <w:rsid w:val="009972DA"/>
    <w:rsid w:val="009975A4"/>
    <w:rsid w:val="009978EB"/>
    <w:rsid w:val="0099791D"/>
    <w:rsid w:val="009979AF"/>
    <w:rsid w:val="00997F0B"/>
    <w:rsid w:val="009A04D0"/>
    <w:rsid w:val="009A07CD"/>
    <w:rsid w:val="009A0873"/>
    <w:rsid w:val="009A089A"/>
    <w:rsid w:val="009A0CD7"/>
    <w:rsid w:val="009A181A"/>
    <w:rsid w:val="009A1E5A"/>
    <w:rsid w:val="009A1FAF"/>
    <w:rsid w:val="009A2397"/>
    <w:rsid w:val="009A2AF3"/>
    <w:rsid w:val="009A4D1A"/>
    <w:rsid w:val="009A5080"/>
    <w:rsid w:val="009A5811"/>
    <w:rsid w:val="009A630E"/>
    <w:rsid w:val="009A64AA"/>
    <w:rsid w:val="009A6BC9"/>
    <w:rsid w:val="009A6C1A"/>
    <w:rsid w:val="009A77CC"/>
    <w:rsid w:val="009A7F53"/>
    <w:rsid w:val="009B00F7"/>
    <w:rsid w:val="009B027A"/>
    <w:rsid w:val="009B08C1"/>
    <w:rsid w:val="009B09FA"/>
    <w:rsid w:val="009B0E5A"/>
    <w:rsid w:val="009B16EA"/>
    <w:rsid w:val="009B1CEE"/>
    <w:rsid w:val="009B27ED"/>
    <w:rsid w:val="009B2858"/>
    <w:rsid w:val="009B2934"/>
    <w:rsid w:val="009B2BBA"/>
    <w:rsid w:val="009B2D37"/>
    <w:rsid w:val="009B2D8F"/>
    <w:rsid w:val="009B319B"/>
    <w:rsid w:val="009B3C1C"/>
    <w:rsid w:val="009B3D28"/>
    <w:rsid w:val="009B41D9"/>
    <w:rsid w:val="009B43BB"/>
    <w:rsid w:val="009B44D7"/>
    <w:rsid w:val="009B4532"/>
    <w:rsid w:val="009B53ED"/>
    <w:rsid w:val="009B5422"/>
    <w:rsid w:val="009B5966"/>
    <w:rsid w:val="009B5E1D"/>
    <w:rsid w:val="009B6431"/>
    <w:rsid w:val="009B6492"/>
    <w:rsid w:val="009B7396"/>
    <w:rsid w:val="009C07E0"/>
    <w:rsid w:val="009C0943"/>
    <w:rsid w:val="009C0C4A"/>
    <w:rsid w:val="009C0E0E"/>
    <w:rsid w:val="009C1DFE"/>
    <w:rsid w:val="009C1E2A"/>
    <w:rsid w:val="009C240A"/>
    <w:rsid w:val="009C2CA8"/>
    <w:rsid w:val="009C2CAA"/>
    <w:rsid w:val="009C2D92"/>
    <w:rsid w:val="009C33E3"/>
    <w:rsid w:val="009C373D"/>
    <w:rsid w:val="009C3CD8"/>
    <w:rsid w:val="009C418C"/>
    <w:rsid w:val="009C4921"/>
    <w:rsid w:val="009C508E"/>
    <w:rsid w:val="009C548E"/>
    <w:rsid w:val="009C5548"/>
    <w:rsid w:val="009C5AFE"/>
    <w:rsid w:val="009C5D22"/>
    <w:rsid w:val="009C638C"/>
    <w:rsid w:val="009C6D34"/>
    <w:rsid w:val="009C722A"/>
    <w:rsid w:val="009C7AFA"/>
    <w:rsid w:val="009C7D11"/>
    <w:rsid w:val="009D006B"/>
    <w:rsid w:val="009D010C"/>
    <w:rsid w:val="009D0AF3"/>
    <w:rsid w:val="009D1760"/>
    <w:rsid w:val="009D27F7"/>
    <w:rsid w:val="009D293B"/>
    <w:rsid w:val="009D34B3"/>
    <w:rsid w:val="009D3D6B"/>
    <w:rsid w:val="009D3ECB"/>
    <w:rsid w:val="009D433C"/>
    <w:rsid w:val="009D47AE"/>
    <w:rsid w:val="009D5336"/>
    <w:rsid w:val="009D544E"/>
    <w:rsid w:val="009D5E54"/>
    <w:rsid w:val="009D638C"/>
    <w:rsid w:val="009D6FCC"/>
    <w:rsid w:val="009D7A74"/>
    <w:rsid w:val="009D7DAD"/>
    <w:rsid w:val="009E0957"/>
    <w:rsid w:val="009E0E88"/>
    <w:rsid w:val="009E11C6"/>
    <w:rsid w:val="009E17EA"/>
    <w:rsid w:val="009E1B6C"/>
    <w:rsid w:val="009E27A3"/>
    <w:rsid w:val="009E2AC3"/>
    <w:rsid w:val="009E2BCC"/>
    <w:rsid w:val="009E2E77"/>
    <w:rsid w:val="009E3020"/>
    <w:rsid w:val="009E3102"/>
    <w:rsid w:val="009E3DB3"/>
    <w:rsid w:val="009E436C"/>
    <w:rsid w:val="009E43BC"/>
    <w:rsid w:val="009E4D16"/>
    <w:rsid w:val="009E55F4"/>
    <w:rsid w:val="009E588C"/>
    <w:rsid w:val="009E60EE"/>
    <w:rsid w:val="009E65BB"/>
    <w:rsid w:val="009E6D4C"/>
    <w:rsid w:val="009E7285"/>
    <w:rsid w:val="009E73F1"/>
    <w:rsid w:val="009E7557"/>
    <w:rsid w:val="009E76C2"/>
    <w:rsid w:val="009E7E33"/>
    <w:rsid w:val="009F0A4C"/>
    <w:rsid w:val="009F0FBA"/>
    <w:rsid w:val="009F15AF"/>
    <w:rsid w:val="009F1A1F"/>
    <w:rsid w:val="009F1CA5"/>
    <w:rsid w:val="009F2101"/>
    <w:rsid w:val="009F21D4"/>
    <w:rsid w:val="009F255B"/>
    <w:rsid w:val="009F33B5"/>
    <w:rsid w:val="009F3BC8"/>
    <w:rsid w:val="009F3E63"/>
    <w:rsid w:val="009F407D"/>
    <w:rsid w:val="009F4292"/>
    <w:rsid w:val="009F4954"/>
    <w:rsid w:val="009F57AA"/>
    <w:rsid w:val="009F5C51"/>
    <w:rsid w:val="009F61E4"/>
    <w:rsid w:val="009F69EE"/>
    <w:rsid w:val="009F6E32"/>
    <w:rsid w:val="009F6F23"/>
    <w:rsid w:val="009F7291"/>
    <w:rsid w:val="009F7822"/>
    <w:rsid w:val="009F7A4F"/>
    <w:rsid w:val="00A009A4"/>
    <w:rsid w:val="00A00B33"/>
    <w:rsid w:val="00A00C0E"/>
    <w:rsid w:val="00A00C87"/>
    <w:rsid w:val="00A00F75"/>
    <w:rsid w:val="00A00FFF"/>
    <w:rsid w:val="00A01103"/>
    <w:rsid w:val="00A0113E"/>
    <w:rsid w:val="00A011C8"/>
    <w:rsid w:val="00A0120A"/>
    <w:rsid w:val="00A01B87"/>
    <w:rsid w:val="00A01C8B"/>
    <w:rsid w:val="00A02271"/>
    <w:rsid w:val="00A024F0"/>
    <w:rsid w:val="00A02690"/>
    <w:rsid w:val="00A03C81"/>
    <w:rsid w:val="00A040D6"/>
    <w:rsid w:val="00A052EA"/>
    <w:rsid w:val="00A05809"/>
    <w:rsid w:val="00A0599E"/>
    <w:rsid w:val="00A05B99"/>
    <w:rsid w:val="00A05E3E"/>
    <w:rsid w:val="00A05FA8"/>
    <w:rsid w:val="00A068E4"/>
    <w:rsid w:val="00A069DF"/>
    <w:rsid w:val="00A06D9C"/>
    <w:rsid w:val="00A07789"/>
    <w:rsid w:val="00A07A86"/>
    <w:rsid w:val="00A07E08"/>
    <w:rsid w:val="00A10C35"/>
    <w:rsid w:val="00A11493"/>
    <w:rsid w:val="00A11801"/>
    <w:rsid w:val="00A11D26"/>
    <w:rsid w:val="00A1208D"/>
    <w:rsid w:val="00A121D2"/>
    <w:rsid w:val="00A123C6"/>
    <w:rsid w:val="00A12980"/>
    <w:rsid w:val="00A12E55"/>
    <w:rsid w:val="00A12E5D"/>
    <w:rsid w:val="00A13343"/>
    <w:rsid w:val="00A134A3"/>
    <w:rsid w:val="00A13E9F"/>
    <w:rsid w:val="00A13F76"/>
    <w:rsid w:val="00A140EC"/>
    <w:rsid w:val="00A14623"/>
    <w:rsid w:val="00A14C83"/>
    <w:rsid w:val="00A14C90"/>
    <w:rsid w:val="00A150F2"/>
    <w:rsid w:val="00A159F9"/>
    <w:rsid w:val="00A160B1"/>
    <w:rsid w:val="00A160CC"/>
    <w:rsid w:val="00A160DB"/>
    <w:rsid w:val="00A162DC"/>
    <w:rsid w:val="00A169A7"/>
    <w:rsid w:val="00A16A18"/>
    <w:rsid w:val="00A16AAE"/>
    <w:rsid w:val="00A17ACD"/>
    <w:rsid w:val="00A205D4"/>
    <w:rsid w:val="00A21978"/>
    <w:rsid w:val="00A21D6E"/>
    <w:rsid w:val="00A22CD5"/>
    <w:rsid w:val="00A2341E"/>
    <w:rsid w:val="00A23753"/>
    <w:rsid w:val="00A239EB"/>
    <w:rsid w:val="00A23E40"/>
    <w:rsid w:val="00A23E6D"/>
    <w:rsid w:val="00A23EFA"/>
    <w:rsid w:val="00A24160"/>
    <w:rsid w:val="00A244F2"/>
    <w:rsid w:val="00A24534"/>
    <w:rsid w:val="00A24764"/>
    <w:rsid w:val="00A24894"/>
    <w:rsid w:val="00A24E8D"/>
    <w:rsid w:val="00A2523D"/>
    <w:rsid w:val="00A253F4"/>
    <w:rsid w:val="00A25550"/>
    <w:rsid w:val="00A25816"/>
    <w:rsid w:val="00A25A6B"/>
    <w:rsid w:val="00A26025"/>
    <w:rsid w:val="00A26D40"/>
    <w:rsid w:val="00A2703F"/>
    <w:rsid w:val="00A303BF"/>
    <w:rsid w:val="00A30B86"/>
    <w:rsid w:val="00A314FC"/>
    <w:rsid w:val="00A31571"/>
    <w:rsid w:val="00A321DD"/>
    <w:rsid w:val="00A32768"/>
    <w:rsid w:val="00A3289B"/>
    <w:rsid w:val="00A32CAC"/>
    <w:rsid w:val="00A32D05"/>
    <w:rsid w:val="00A3385E"/>
    <w:rsid w:val="00A33D8C"/>
    <w:rsid w:val="00A340CB"/>
    <w:rsid w:val="00A34774"/>
    <w:rsid w:val="00A34C54"/>
    <w:rsid w:val="00A350AF"/>
    <w:rsid w:val="00A355C2"/>
    <w:rsid w:val="00A35995"/>
    <w:rsid w:val="00A35D77"/>
    <w:rsid w:val="00A35E19"/>
    <w:rsid w:val="00A360C3"/>
    <w:rsid w:val="00A36204"/>
    <w:rsid w:val="00A36387"/>
    <w:rsid w:val="00A365F7"/>
    <w:rsid w:val="00A36622"/>
    <w:rsid w:val="00A368FD"/>
    <w:rsid w:val="00A36CFC"/>
    <w:rsid w:val="00A36E85"/>
    <w:rsid w:val="00A3725F"/>
    <w:rsid w:val="00A37A7D"/>
    <w:rsid w:val="00A406DC"/>
    <w:rsid w:val="00A40ACA"/>
    <w:rsid w:val="00A40D40"/>
    <w:rsid w:val="00A410A8"/>
    <w:rsid w:val="00A41180"/>
    <w:rsid w:val="00A41A96"/>
    <w:rsid w:val="00A41DC8"/>
    <w:rsid w:val="00A41F28"/>
    <w:rsid w:val="00A427C8"/>
    <w:rsid w:val="00A4342C"/>
    <w:rsid w:val="00A44180"/>
    <w:rsid w:val="00A44419"/>
    <w:rsid w:val="00A45E90"/>
    <w:rsid w:val="00A45F14"/>
    <w:rsid w:val="00A460CF"/>
    <w:rsid w:val="00A46265"/>
    <w:rsid w:val="00A463F9"/>
    <w:rsid w:val="00A464A6"/>
    <w:rsid w:val="00A46792"/>
    <w:rsid w:val="00A4729D"/>
    <w:rsid w:val="00A473CD"/>
    <w:rsid w:val="00A47AA0"/>
    <w:rsid w:val="00A47B85"/>
    <w:rsid w:val="00A47C29"/>
    <w:rsid w:val="00A47F6F"/>
    <w:rsid w:val="00A50632"/>
    <w:rsid w:val="00A50794"/>
    <w:rsid w:val="00A51081"/>
    <w:rsid w:val="00A5126B"/>
    <w:rsid w:val="00A51345"/>
    <w:rsid w:val="00A516B5"/>
    <w:rsid w:val="00A51833"/>
    <w:rsid w:val="00A52880"/>
    <w:rsid w:val="00A52EDF"/>
    <w:rsid w:val="00A53061"/>
    <w:rsid w:val="00A538D0"/>
    <w:rsid w:val="00A53B35"/>
    <w:rsid w:val="00A5439B"/>
    <w:rsid w:val="00A54B60"/>
    <w:rsid w:val="00A551B2"/>
    <w:rsid w:val="00A5554B"/>
    <w:rsid w:val="00A5588B"/>
    <w:rsid w:val="00A55F99"/>
    <w:rsid w:val="00A56620"/>
    <w:rsid w:val="00A56FEE"/>
    <w:rsid w:val="00A57588"/>
    <w:rsid w:val="00A57AE9"/>
    <w:rsid w:val="00A57BF8"/>
    <w:rsid w:val="00A60394"/>
    <w:rsid w:val="00A60997"/>
    <w:rsid w:val="00A6144A"/>
    <w:rsid w:val="00A61547"/>
    <w:rsid w:val="00A618C5"/>
    <w:rsid w:val="00A61CDE"/>
    <w:rsid w:val="00A62238"/>
    <w:rsid w:val="00A622B5"/>
    <w:rsid w:val="00A628B3"/>
    <w:rsid w:val="00A62AB0"/>
    <w:rsid w:val="00A62B53"/>
    <w:rsid w:val="00A62E61"/>
    <w:rsid w:val="00A62EBD"/>
    <w:rsid w:val="00A6306E"/>
    <w:rsid w:val="00A63175"/>
    <w:rsid w:val="00A631C9"/>
    <w:rsid w:val="00A631F7"/>
    <w:rsid w:val="00A6396D"/>
    <w:rsid w:val="00A63B25"/>
    <w:rsid w:val="00A63DF4"/>
    <w:rsid w:val="00A64252"/>
    <w:rsid w:val="00A64A26"/>
    <w:rsid w:val="00A64D94"/>
    <w:rsid w:val="00A65712"/>
    <w:rsid w:val="00A66070"/>
    <w:rsid w:val="00A661D5"/>
    <w:rsid w:val="00A6691B"/>
    <w:rsid w:val="00A67211"/>
    <w:rsid w:val="00A673B8"/>
    <w:rsid w:val="00A67C8B"/>
    <w:rsid w:val="00A70A8B"/>
    <w:rsid w:val="00A70C94"/>
    <w:rsid w:val="00A70E50"/>
    <w:rsid w:val="00A70F52"/>
    <w:rsid w:val="00A71067"/>
    <w:rsid w:val="00A71987"/>
    <w:rsid w:val="00A71A3F"/>
    <w:rsid w:val="00A72000"/>
    <w:rsid w:val="00A727AA"/>
    <w:rsid w:val="00A72D73"/>
    <w:rsid w:val="00A7330D"/>
    <w:rsid w:val="00A7462C"/>
    <w:rsid w:val="00A748FA"/>
    <w:rsid w:val="00A74A05"/>
    <w:rsid w:val="00A74F6B"/>
    <w:rsid w:val="00A75073"/>
    <w:rsid w:val="00A75181"/>
    <w:rsid w:val="00A7522A"/>
    <w:rsid w:val="00A7660F"/>
    <w:rsid w:val="00A76917"/>
    <w:rsid w:val="00A76B46"/>
    <w:rsid w:val="00A77D8A"/>
    <w:rsid w:val="00A77FC4"/>
    <w:rsid w:val="00A800B9"/>
    <w:rsid w:val="00A807AE"/>
    <w:rsid w:val="00A80A11"/>
    <w:rsid w:val="00A8125A"/>
    <w:rsid w:val="00A81377"/>
    <w:rsid w:val="00A81E7A"/>
    <w:rsid w:val="00A81FDE"/>
    <w:rsid w:val="00A8250E"/>
    <w:rsid w:val="00A8256B"/>
    <w:rsid w:val="00A82891"/>
    <w:rsid w:val="00A828C0"/>
    <w:rsid w:val="00A83205"/>
    <w:rsid w:val="00A8333F"/>
    <w:rsid w:val="00A83A38"/>
    <w:rsid w:val="00A84972"/>
    <w:rsid w:val="00A84D0E"/>
    <w:rsid w:val="00A8540E"/>
    <w:rsid w:val="00A86207"/>
    <w:rsid w:val="00A86E4F"/>
    <w:rsid w:val="00A86EA3"/>
    <w:rsid w:val="00A8746E"/>
    <w:rsid w:val="00A87CA1"/>
    <w:rsid w:val="00A90011"/>
    <w:rsid w:val="00A92349"/>
    <w:rsid w:val="00A92454"/>
    <w:rsid w:val="00A92477"/>
    <w:rsid w:val="00A924EF"/>
    <w:rsid w:val="00A92F6B"/>
    <w:rsid w:val="00A936B8"/>
    <w:rsid w:val="00A93F88"/>
    <w:rsid w:val="00A94500"/>
    <w:rsid w:val="00A946E7"/>
    <w:rsid w:val="00A95922"/>
    <w:rsid w:val="00A96123"/>
    <w:rsid w:val="00A9624D"/>
    <w:rsid w:val="00A9641C"/>
    <w:rsid w:val="00A9653E"/>
    <w:rsid w:val="00A96742"/>
    <w:rsid w:val="00A9688B"/>
    <w:rsid w:val="00A96D90"/>
    <w:rsid w:val="00A96DB0"/>
    <w:rsid w:val="00A96E6B"/>
    <w:rsid w:val="00A97DCA"/>
    <w:rsid w:val="00A97E73"/>
    <w:rsid w:val="00AA0D9F"/>
    <w:rsid w:val="00AA13A4"/>
    <w:rsid w:val="00AA1DD3"/>
    <w:rsid w:val="00AA22DC"/>
    <w:rsid w:val="00AA249A"/>
    <w:rsid w:val="00AA2B6C"/>
    <w:rsid w:val="00AA3102"/>
    <w:rsid w:val="00AA34CE"/>
    <w:rsid w:val="00AA46F2"/>
    <w:rsid w:val="00AA471A"/>
    <w:rsid w:val="00AA5101"/>
    <w:rsid w:val="00AA55BC"/>
    <w:rsid w:val="00AA5862"/>
    <w:rsid w:val="00AA5F40"/>
    <w:rsid w:val="00AA6489"/>
    <w:rsid w:val="00AA6B59"/>
    <w:rsid w:val="00AA7080"/>
    <w:rsid w:val="00AA725E"/>
    <w:rsid w:val="00AA7294"/>
    <w:rsid w:val="00AA751C"/>
    <w:rsid w:val="00AA78C9"/>
    <w:rsid w:val="00AA7D62"/>
    <w:rsid w:val="00AA7EE7"/>
    <w:rsid w:val="00AB00A0"/>
    <w:rsid w:val="00AB0432"/>
    <w:rsid w:val="00AB0487"/>
    <w:rsid w:val="00AB0BA5"/>
    <w:rsid w:val="00AB0C59"/>
    <w:rsid w:val="00AB145C"/>
    <w:rsid w:val="00AB1CF5"/>
    <w:rsid w:val="00AB2803"/>
    <w:rsid w:val="00AB2A90"/>
    <w:rsid w:val="00AB2D69"/>
    <w:rsid w:val="00AB3047"/>
    <w:rsid w:val="00AB3142"/>
    <w:rsid w:val="00AB3CCD"/>
    <w:rsid w:val="00AB438E"/>
    <w:rsid w:val="00AB463F"/>
    <w:rsid w:val="00AB516E"/>
    <w:rsid w:val="00AB5A78"/>
    <w:rsid w:val="00AB5AAB"/>
    <w:rsid w:val="00AB5C48"/>
    <w:rsid w:val="00AB609C"/>
    <w:rsid w:val="00AB6396"/>
    <w:rsid w:val="00AB6DC7"/>
    <w:rsid w:val="00AB7171"/>
    <w:rsid w:val="00AB759F"/>
    <w:rsid w:val="00AB75B1"/>
    <w:rsid w:val="00AB7970"/>
    <w:rsid w:val="00AC0518"/>
    <w:rsid w:val="00AC0A55"/>
    <w:rsid w:val="00AC0ED8"/>
    <w:rsid w:val="00AC1269"/>
    <w:rsid w:val="00AC1B70"/>
    <w:rsid w:val="00AC1B89"/>
    <w:rsid w:val="00AC231F"/>
    <w:rsid w:val="00AC2686"/>
    <w:rsid w:val="00AC2B26"/>
    <w:rsid w:val="00AC2E07"/>
    <w:rsid w:val="00AC33B1"/>
    <w:rsid w:val="00AC356D"/>
    <w:rsid w:val="00AC367B"/>
    <w:rsid w:val="00AC3EA1"/>
    <w:rsid w:val="00AC4239"/>
    <w:rsid w:val="00AC4AEF"/>
    <w:rsid w:val="00AC5E51"/>
    <w:rsid w:val="00AC6291"/>
    <w:rsid w:val="00AC6C10"/>
    <w:rsid w:val="00AC6CC9"/>
    <w:rsid w:val="00AC79C5"/>
    <w:rsid w:val="00AC79DE"/>
    <w:rsid w:val="00AD002C"/>
    <w:rsid w:val="00AD01BF"/>
    <w:rsid w:val="00AD0740"/>
    <w:rsid w:val="00AD0F96"/>
    <w:rsid w:val="00AD1117"/>
    <w:rsid w:val="00AD11F4"/>
    <w:rsid w:val="00AD130D"/>
    <w:rsid w:val="00AD1982"/>
    <w:rsid w:val="00AD198C"/>
    <w:rsid w:val="00AD19C5"/>
    <w:rsid w:val="00AD1EA4"/>
    <w:rsid w:val="00AD218E"/>
    <w:rsid w:val="00AD2A5C"/>
    <w:rsid w:val="00AD2D1E"/>
    <w:rsid w:val="00AD3567"/>
    <w:rsid w:val="00AD3C44"/>
    <w:rsid w:val="00AD3DF2"/>
    <w:rsid w:val="00AD3E16"/>
    <w:rsid w:val="00AD4510"/>
    <w:rsid w:val="00AD4535"/>
    <w:rsid w:val="00AD54C4"/>
    <w:rsid w:val="00AD5690"/>
    <w:rsid w:val="00AD5D4F"/>
    <w:rsid w:val="00AD637C"/>
    <w:rsid w:val="00AD6448"/>
    <w:rsid w:val="00AD6651"/>
    <w:rsid w:val="00AD6AE8"/>
    <w:rsid w:val="00AD7383"/>
    <w:rsid w:val="00AD7D21"/>
    <w:rsid w:val="00AD7D30"/>
    <w:rsid w:val="00AE0425"/>
    <w:rsid w:val="00AE050B"/>
    <w:rsid w:val="00AE11E5"/>
    <w:rsid w:val="00AE12F9"/>
    <w:rsid w:val="00AE19D1"/>
    <w:rsid w:val="00AE1DC8"/>
    <w:rsid w:val="00AE267B"/>
    <w:rsid w:val="00AE2E55"/>
    <w:rsid w:val="00AE31EC"/>
    <w:rsid w:val="00AE3210"/>
    <w:rsid w:val="00AE359A"/>
    <w:rsid w:val="00AE3B19"/>
    <w:rsid w:val="00AE3B91"/>
    <w:rsid w:val="00AE5147"/>
    <w:rsid w:val="00AE547E"/>
    <w:rsid w:val="00AE568B"/>
    <w:rsid w:val="00AE5D42"/>
    <w:rsid w:val="00AE5D60"/>
    <w:rsid w:val="00AE5E83"/>
    <w:rsid w:val="00AE5EC4"/>
    <w:rsid w:val="00AE5F1D"/>
    <w:rsid w:val="00AE6711"/>
    <w:rsid w:val="00AE67E5"/>
    <w:rsid w:val="00AE688D"/>
    <w:rsid w:val="00AE707A"/>
    <w:rsid w:val="00AF01B8"/>
    <w:rsid w:val="00AF07F5"/>
    <w:rsid w:val="00AF0808"/>
    <w:rsid w:val="00AF1016"/>
    <w:rsid w:val="00AF166D"/>
    <w:rsid w:val="00AF17C7"/>
    <w:rsid w:val="00AF19CC"/>
    <w:rsid w:val="00AF1DC6"/>
    <w:rsid w:val="00AF2801"/>
    <w:rsid w:val="00AF422A"/>
    <w:rsid w:val="00AF4459"/>
    <w:rsid w:val="00AF45CA"/>
    <w:rsid w:val="00AF4743"/>
    <w:rsid w:val="00AF525E"/>
    <w:rsid w:val="00AF52D9"/>
    <w:rsid w:val="00AF54B3"/>
    <w:rsid w:val="00AF56FB"/>
    <w:rsid w:val="00AF597A"/>
    <w:rsid w:val="00AF5A8E"/>
    <w:rsid w:val="00AF5ACB"/>
    <w:rsid w:val="00AF5F42"/>
    <w:rsid w:val="00AF619D"/>
    <w:rsid w:val="00AF6A34"/>
    <w:rsid w:val="00AF6EF6"/>
    <w:rsid w:val="00AF7B52"/>
    <w:rsid w:val="00B00038"/>
    <w:rsid w:val="00B0022A"/>
    <w:rsid w:val="00B00744"/>
    <w:rsid w:val="00B00B91"/>
    <w:rsid w:val="00B02108"/>
    <w:rsid w:val="00B02379"/>
    <w:rsid w:val="00B029F9"/>
    <w:rsid w:val="00B02A34"/>
    <w:rsid w:val="00B0399B"/>
    <w:rsid w:val="00B04073"/>
    <w:rsid w:val="00B04A15"/>
    <w:rsid w:val="00B0544C"/>
    <w:rsid w:val="00B055B5"/>
    <w:rsid w:val="00B055E2"/>
    <w:rsid w:val="00B05AD7"/>
    <w:rsid w:val="00B05D4B"/>
    <w:rsid w:val="00B05D93"/>
    <w:rsid w:val="00B05E6A"/>
    <w:rsid w:val="00B06529"/>
    <w:rsid w:val="00B07126"/>
    <w:rsid w:val="00B07A40"/>
    <w:rsid w:val="00B07B45"/>
    <w:rsid w:val="00B07DA4"/>
    <w:rsid w:val="00B100EB"/>
    <w:rsid w:val="00B102C5"/>
    <w:rsid w:val="00B10B1E"/>
    <w:rsid w:val="00B116CB"/>
    <w:rsid w:val="00B1187C"/>
    <w:rsid w:val="00B11B7F"/>
    <w:rsid w:val="00B11EC7"/>
    <w:rsid w:val="00B120AF"/>
    <w:rsid w:val="00B1212A"/>
    <w:rsid w:val="00B12D15"/>
    <w:rsid w:val="00B132A3"/>
    <w:rsid w:val="00B137FD"/>
    <w:rsid w:val="00B15114"/>
    <w:rsid w:val="00B152F4"/>
    <w:rsid w:val="00B15F05"/>
    <w:rsid w:val="00B15FEE"/>
    <w:rsid w:val="00B1632F"/>
    <w:rsid w:val="00B16FE6"/>
    <w:rsid w:val="00B17007"/>
    <w:rsid w:val="00B17A7A"/>
    <w:rsid w:val="00B17C2A"/>
    <w:rsid w:val="00B20E37"/>
    <w:rsid w:val="00B21504"/>
    <w:rsid w:val="00B2175C"/>
    <w:rsid w:val="00B23400"/>
    <w:rsid w:val="00B23E95"/>
    <w:rsid w:val="00B24D24"/>
    <w:rsid w:val="00B257B7"/>
    <w:rsid w:val="00B25977"/>
    <w:rsid w:val="00B25B78"/>
    <w:rsid w:val="00B25C6F"/>
    <w:rsid w:val="00B25D8B"/>
    <w:rsid w:val="00B25E62"/>
    <w:rsid w:val="00B26AEF"/>
    <w:rsid w:val="00B26F23"/>
    <w:rsid w:val="00B26FCC"/>
    <w:rsid w:val="00B278A6"/>
    <w:rsid w:val="00B27B61"/>
    <w:rsid w:val="00B30091"/>
    <w:rsid w:val="00B30547"/>
    <w:rsid w:val="00B30874"/>
    <w:rsid w:val="00B30BC3"/>
    <w:rsid w:val="00B3151E"/>
    <w:rsid w:val="00B31759"/>
    <w:rsid w:val="00B3199E"/>
    <w:rsid w:val="00B31BCB"/>
    <w:rsid w:val="00B321EE"/>
    <w:rsid w:val="00B323AA"/>
    <w:rsid w:val="00B327A4"/>
    <w:rsid w:val="00B328CC"/>
    <w:rsid w:val="00B32A67"/>
    <w:rsid w:val="00B32C0A"/>
    <w:rsid w:val="00B33C47"/>
    <w:rsid w:val="00B33E6F"/>
    <w:rsid w:val="00B33EB3"/>
    <w:rsid w:val="00B345E5"/>
    <w:rsid w:val="00B34AA8"/>
    <w:rsid w:val="00B35088"/>
    <w:rsid w:val="00B35690"/>
    <w:rsid w:val="00B356D9"/>
    <w:rsid w:val="00B35708"/>
    <w:rsid w:val="00B36078"/>
    <w:rsid w:val="00B36A8C"/>
    <w:rsid w:val="00B36EF0"/>
    <w:rsid w:val="00B375EF"/>
    <w:rsid w:val="00B37604"/>
    <w:rsid w:val="00B3776E"/>
    <w:rsid w:val="00B3787E"/>
    <w:rsid w:val="00B37998"/>
    <w:rsid w:val="00B37A2C"/>
    <w:rsid w:val="00B4054E"/>
    <w:rsid w:val="00B40696"/>
    <w:rsid w:val="00B40B69"/>
    <w:rsid w:val="00B42E47"/>
    <w:rsid w:val="00B430BD"/>
    <w:rsid w:val="00B43279"/>
    <w:rsid w:val="00B436CB"/>
    <w:rsid w:val="00B4408E"/>
    <w:rsid w:val="00B44302"/>
    <w:rsid w:val="00B445AC"/>
    <w:rsid w:val="00B4494B"/>
    <w:rsid w:val="00B44B26"/>
    <w:rsid w:val="00B45BE8"/>
    <w:rsid w:val="00B46BFB"/>
    <w:rsid w:val="00B47035"/>
    <w:rsid w:val="00B473C8"/>
    <w:rsid w:val="00B508C5"/>
    <w:rsid w:val="00B509CF"/>
    <w:rsid w:val="00B53979"/>
    <w:rsid w:val="00B546AF"/>
    <w:rsid w:val="00B54825"/>
    <w:rsid w:val="00B551C7"/>
    <w:rsid w:val="00B55818"/>
    <w:rsid w:val="00B56910"/>
    <w:rsid w:val="00B56B08"/>
    <w:rsid w:val="00B5770B"/>
    <w:rsid w:val="00B60709"/>
    <w:rsid w:val="00B61376"/>
    <w:rsid w:val="00B6171B"/>
    <w:rsid w:val="00B61748"/>
    <w:rsid w:val="00B61B91"/>
    <w:rsid w:val="00B61BCF"/>
    <w:rsid w:val="00B61F53"/>
    <w:rsid w:val="00B6225D"/>
    <w:rsid w:val="00B6237F"/>
    <w:rsid w:val="00B62702"/>
    <w:rsid w:val="00B6287C"/>
    <w:rsid w:val="00B6296D"/>
    <w:rsid w:val="00B62AFE"/>
    <w:rsid w:val="00B62DC3"/>
    <w:rsid w:val="00B64422"/>
    <w:rsid w:val="00B6462A"/>
    <w:rsid w:val="00B65664"/>
    <w:rsid w:val="00B65EED"/>
    <w:rsid w:val="00B65FE0"/>
    <w:rsid w:val="00B6635D"/>
    <w:rsid w:val="00B66EDA"/>
    <w:rsid w:val="00B67330"/>
    <w:rsid w:val="00B674AC"/>
    <w:rsid w:val="00B67B2E"/>
    <w:rsid w:val="00B67EA9"/>
    <w:rsid w:val="00B67FE0"/>
    <w:rsid w:val="00B70AB0"/>
    <w:rsid w:val="00B715E8"/>
    <w:rsid w:val="00B72138"/>
    <w:rsid w:val="00B72278"/>
    <w:rsid w:val="00B7272A"/>
    <w:rsid w:val="00B738C6"/>
    <w:rsid w:val="00B73FD2"/>
    <w:rsid w:val="00B7454D"/>
    <w:rsid w:val="00B7483A"/>
    <w:rsid w:val="00B74A5D"/>
    <w:rsid w:val="00B74E0F"/>
    <w:rsid w:val="00B75BEF"/>
    <w:rsid w:val="00B75F3E"/>
    <w:rsid w:val="00B76621"/>
    <w:rsid w:val="00B775D9"/>
    <w:rsid w:val="00B77E2F"/>
    <w:rsid w:val="00B80202"/>
    <w:rsid w:val="00B80C45"/>
    <w:rsid w:val="00B816F9"/>
    <w:rsid w:val="00B81ABA"/>
    <w:rsid w:val="00B82872"/>
    <w:rsid w:val="00B82B81"/>
    <w:rsid w:val="00B82C42"/>
    <w:rsid w:val="00B82FAF"/>
    <w:rsid w:val="00B8433F"/>
    <w:rsid w:val="00B84973"/>
    <w:rsid w:val="00B849C3"/>
    <w:rsid w:val="00B84D25"/>
    <w:rsid w:val="00B84EF6"/>
    <w:rsid w:val="00B85D11"/>
    <w:rsid w:val="00B85D2C"/>
    <w:rsid w:val="00B85DDE"/>
    <w:rsid w:val="00B85DEE"/>
    <w:rsid w:val="00B86281"/>
    <w:rsid w:val="00B87078"/>
    <w:rsid w:val="00B87472"/>
    <w:rsid w:val="00B90025"/>
    <w:rsid w:val="00B90272"/>
    <w:rsid w:val="00B90D67"/>
    <w:rsid w:val="00B90EDB"/>
    <w:rsid w:val="00B91672"/>
    <w:rsid w:val="00B91D24"/>
    <w:rsid w:val="00B922BF"/>
    <w:rsid w:val="00B93269"/>
    <w:rsid w:val="00B932FF"/>
    <w:rsid w:val="00B93BD0"/>
    <w:rsid w:val="00B94160"/>
    <w:rsid w:val="00B946BA"/>
    <w:rsid w:val="00B94AF8"/>
    <w:rsid w:val="00B95161"/>
    <w:rsid w:val="00B95174"/>
    <w:rsid w:val="00B9617A"/>
    <w:rsid w:val="00B96976"/>
    <w:rsid w:val="00B969DB"/>
    <w:rsid w:val="00B973A5"/>
    <w:rsid w:val="00B975AB"/>
    <w:rsid w:val="00B976CA"/>
    <w:rsid w:val="00B97F7E"/>
    <w:rsid w:val="00BA02BD"/>
    <w:rsid w:val="00BA061E"/>
    <w:rsid w:val="00BA0C91"/>
    <w:rsid w:val="00BA0ED6"/>
    <w:rsid w:val="00BA20C5"/>
    <w:rsid w:val="00BA24B7"/>
    <w:rsid w:val="00BA2753"/>
    <w:rsid w:val="00BA2D38"/>
    <w:rsid w:val="00BA3013"/>
    <w:rsid w:val="00BA33C6"/>
    <w:rsid w:val="00BA3DD3"/>
    <w:rsid w:val="00BA4176"/>
    <w:rsid w:val="00BA425D"/>
    <w:rsid w:val="00BA432E"/>
    <w:rsid w:val="00BA44C2"/>
    <w:rsid w:val="00BA452C"/>
    <w:rsid w:val="00BA461E"/>
    <w:rsid w:val="00BA4AFD"/>
    <w:rsid w:val="00BA4E7C"/>
    <w:rsid w:val="00BA7074"/>
    <w:rsid w:val="00BA740A"/>
    <w:rsid w:val="00BB0B5A"/>
    <w:rsid w:val="00BB0C33"/>
    <w:rsid w:val="00BB0EE9"/>
    <w:rsid w:val="00BB0EFF"/>
    <w:rsid w:val="00BB1CEB"/>
    <w:rsid w:val="00BB22CE"/>
    <w:rsid w:val="00BB2460"/>
    <w:rsid w:val="00BB3010"/>
    <w:rsid w:val="00BB31DF"/>
    <w:rsid w:val="00BB3630"/>
    <w:rsid w:val="00BB3BFF"/>
    <w:rsid w:val="00BB3C37"/>
    <w:rsid w:val="00BB47A8"/>
    <w:rsid w:val="00BB4CF4"/>
    <w:rsid w:val="00BB50DB"/>
    <w:rsid w:val="00BB53F6"/>
    <w:rsid w:val="00BB56EB"/>
    <w:rsid w:val="00BB5861"/>
    <w:rsid w:val="00BB606C"/>
    <w:rsid w:val="00BB72AA"/>
    <w:rsid w:val="00BB72B4"/>
    <w:rsid w:val="00BB77A7"/>
    <w:rsid w:val="00BB7AE1"/>
    <w:rsid w:val="00BB7F25"/>
    <w:rsid w:val="00BB7FA0"/>
    <w:rsid w:val="00BC079F"/>
    <w:rsid w:val="00BC1453"/>
    <w:rsid w:val="00BC15F0"/>
    <w:rsid w:val="00BC1BE7"/>
    <w:rsid w:val="00BC1C3D"/>
    <w:rsid w:val="00BC2A9A"/>
    <w:rsid w:val="00BC2BCE"/>
    <w:rsid w:val="00BC3064"/>
    <w:rsid w:val="00BC39E2"/>
    <w:rsid w:val="00BC3E86"/>
    <w:rsid w:val="00BC43EA"/>
    <w:rsid w:val="00BC455D"/>
    <w:rsid w:val="00BC45A6"/>
    <w:rsid w:val="00BC5147"/>
    <w:rsid w:val="00BC518F"/>
    <w:rsid w:val="00BC51D5"/>
    <w:rsid w:val="00BC5C1C"/>
    <w:rsid w:val="00BC61C5"/>
    <w:rsid w:val="00BC630C"/>
    <w:rsid w:val="00BC6E83"/>
    <w:rsid w:val="00BC71EF"/>
    <w:rsid w:val="00BC7468"/>
    <w:rsid w:val="00BC7ADC"/>
    <w:rsid w:val="00BD0272"/>
    <w:rsid w:val="00BD06F3"/>
    <w:rsid w:val="00BD0A71"/>
    <w:rsid w:val="00BD0BE2"/>
    <w:rsid w:val="00BD0EBF"/>
    <w:rsid w:val="00BD10DA"/>
    <w:rsid w:val="00BD14A3"/>
    <w:rsid w:val="00BD17A7"/>
    <w:rsid w:val="00BD1868"/>
    <w:rsid w:val="00BD20B3"/>
    <w:rsid w:val="00BD2A6C"/>
    <w:rsid w:val="00BD388A"/>
    <w:rsid w:val="00BD4595"/>
    <w:rsid w:val="00BD4863"/>
    <w:rsid w:val="00BD5DA2"/>
    <w:rsid w:val="00BD6AC6"/>
    <w:rsid w:val="00BD6E7F"/>
    <w:rsid w:val="00BD71C8"/>
    <w:rsid w:val="00BD74F4"/>
    <w:rsid w:val="00BD75F2"/>
    <w:rsid w:val="00BD7699"/>
    <w:rsid w:val="00BD799A"/>
    <w:rsid w:val="00BD7A79"/>
    <w:rsid w:val="00BE02B7"/>
    <w:rsid w:val="00BE0EE1"/>
    <w:rsid w:val="00BE11D2"/>
    <w:rsid w:val="00BE218A"/>
    <w:rsid w:val="00BE230A"/>
    <w:rsid w:val="00BE26D8"/>
    <w:rsid w:val="00BE2819"/>
    <w:rsid w:val="00BE29F4"/>
    <w:rsid w:val="00BE3138"/>
    <w:rsid w:val="00BE3573"/>
    <w:rsid w:val="00BE54F7"/>
    <w:rsid w:val="00BE586D"/>
    <w:rsid w:val="00BE58FC"/>
    <w:rsid w:val="00BE779C"/>
    <w:rsid w:val="00BF03D1"/>
    <w:rsid w:val="00BF0615"/>
    <w:rsid w:val="00BF08D7"/>
    <w:rsid w:val="00BF1585"/>
    <w:rsid w:val="00BF1ACD"/>
    <w:rsid w:val="00BF1B20"/>
    <w:rsid w:val="00BF1BAC"/>
    <w:rsid w:val="00BF1D97"/>
    <w:rsid w:val="00BF1E77"/>
    <w:rsid w:val="00BF2669"/>
    <w:rsid w:val="00BF269E"/>
    <w:rsid w:val="00BF2715"/>
    <w:rsid w:val="00BF2848"/>
    <w:rsid w:val="00BF2D7D"/>
    <w:rsid w:val="00BF37C6"/>
    <w:rsid w:val="00BF3B5E"/>
    <w:rsid w:val="00BF45D7"/>
    <w:rsid w:val="00BF5019"/>
    <w:rsid w:val="00BF50EF"/>
    <w:rsid w:val="00BF5559"/>
    <w:rsid w:val="00BF5E7E"/>
    <w:rsid w:val="00BF6F6F"/>
    <w:rsid w:val="00BF747C"/>
    <w:rsid w:val="00BF7770"/>
    <w:rsid w:val="00BF79BD"/>
    <w:rsid w:val="00C0023A"/>
    <w:rsid w:val="00C00CD5"/>
    <w:rsid w:val="00C00F70"/>
    <w:rsid w:val="00C00F83"/>
    <w:rsid w:val="00C01583"/>
    <w:rsid w:val="00C02674"/>
    <w:rsid w:val="00C02781"/>
    <w:rsid w:val="00C027AB"/>
    <w:rsid w:val="00C027E7"/>
    <w:rsid w:val="00C02AC3"/>
    <w:rsid w:val="00C02DAD"/>
    <w:rsid w:val="00C02DDD"/>
    <w:rsid w:val="00C03269"/>
    <w:rsid w:val="00C0364B"/>
    <w:rsid w:val="00C036BF"/>
    <w:rsid w:val="00C037B3"/>
    <w:rsid w:val="00C03C0A"/>
    <w:rsid w:val="00C041F0"/>
    <w:rsid w:val="00C04314"/>
    <w:rsid w:val="00C0474B"/>
    <w:rsid w:val="00C05037"/>
    <w:rsid w:val="00C0575A"/>
    <w:rsid w:val="00C05839"/>
    <w:rsid w:val="00C05D51"/>
    <w:rsid w:val="00C06AA2"/>
    <w:rsid w:val="00C06E8C"/>
    <w:rsid w:val="00C072BB"/>
    <w:rsid w:val="00C07895"/>
    <w:rsid w:val="00C07909"/>
    <w:rsid w:val="00C0792A"/>
    <w:rsid w:val="00C07A5B"/>
    <w:rsid w:val="00C10138"/>
    <w:rsid w:val="00C1041F"/>
    <w:rsid w:val="00C116A1"/>
    <w:rsid w:val="00C11FD2"/>
    <w:rsid w:val="00C123E2"/>
    <w:rsid w:val="00C127F5"/>
    <w:rsid w:val="00C129CC"/>
    <w:rsid w:val="00C12F99"/>
    <w:rsid w:val="00C135A4"/>
    <w:rsid w:val="00C13913"/>
    <w:rsid w:val="00C1396E"/>
    <w:rsid w:val="00C14155"/>
    <w:rsid w:val="00C142F9"/>
    <w:rsid w:val="00C14354"/>
    <w:rsid w:val="00C1445E"/>
    <w:rsid w:val="00C1468F"/>
    <w:rsid w:val="00C153D9"/>
    <w:rsid w:val="00C154E4"/>
    <w:rsid w:val="00C15980"/>
    <w:rsid w:val="00C15B69"/>
    <w:rsid w:val="00C1634C"/>
    <w:rsid w:val="00C1637A"/>
    <w:rsid w:val="00C16AEB"/>
    <w:rsid w:val="00C175CF"/>
    <w:rsid w:val="00C177D5"/>
    <w:rsid w:val="00C17A09"/>
    <w:rsid w:val="00C17D34"/>
    <w:rsid w:val="00C17DB9"/>
    <w:rsid w:val="00C2006A"/>
    <w:rsid w:val="00C20174"/>
    <w:rsid w:val="00C2027A"/>
    <w:rsid w:val="00C2031B"/>
    <w:rsid w:val="00C2077E"/>
    <w:rsid w:val="00C20A5A"/>
    <w:rsid w:val="00C210CD"/>
    <w:rsid w:val="00C21C51"/>
    <w:rsid w:val="00C21C95"/>
    <w:rsid w:val="00C22020"/>
    <w:rsid w:val="00C220B3"/>
    <w:rsid w:val="00C22554"/>
    <w:rsid w:val="00C22A52"/>
    <w:rsid w:val="00C230FB"/>
    <w:rsid w:val="00C2378E"/>
    <w:rsid w:val="00C23ED6"/>
    <w:rsid w:val="00C248BE"/>
    <w:rsid w:val="00C24AEB"/>
    <w:rsid w:val="00C24B16"/>
    <w:rsid w:val="00C24E87"/>
    <w:rsid w:val="00C25D95"/>
    <w:rsid w:val="00C262B6"/>
    <w:rsid w:val="00C265D6"/>
    <w:rsid w:val="00C2663B"/>
    <w:rsid w:val="00C26AD8"/>
    <w:rsid w:val="00C27016"/>
    <w:rsid w:val="00C2709C"/>
    <w:rsid w:val="00C273D2"/>
    <w:rsid w:val="00C276C7"/>
    <w:rsid w:val="00C2798C"/>
    <w:rsid w:val="00C27F8C"/>
    <w:rsid w:val="00C30322"/>
    <w:rsid w:val="00C30CD6"/>
    <w:rsid w:val="00C31419"/>
    <w:rsid w:val="00C3235A"/>
    <w:rsid w:val="00C32638"/>
    <w:rsid w:val="00C32898"/>
    <w:rsid w:val="00C32BDF"/>
    <w:rsid w:val="00C32C97"/>
    <w:rsid w:val="00C32F34"/>
    <w:rsid w:val="00C33402"/>
    <w:rsid w:val="00C3355E"/>
    <w:rsid w:val="00C33742"/>
    <w:rsid w:val="00C33910"/>
    <w:rsid w:val="00C34CC2"/>
    <w:rsid w:val="00C34D50"/>
    <w:rsid w:val="00C35185"/>
    <w:rsid w:val="00C35622"/>
    <w:rsid w:val="00C35819"/>
    <w:rsid w:val="00C35CB6"/>
    <w:rsid w:val="00C36676"/>
    <w:rsid w:val="00C36CC6"/>
    <w:rsid w:val="00C37276"/>
    <w:rsid w:val="00C378D0"/>
    <w:rsid w:val="00C37A9E"/>
    <w:rsid w:val="00C401C6"/>
    <w:rsid w:val="00C41AE4"/>
    <w:rsid w:val="00C41D7D"/>
    <w:rsid w:val="00C42B00"/>
    <w:rsid w:val="00C430BE"/>
    <w:rsid w:val="00C43A8D"/>
    <w:rsid w:val="00C43E13"/>
    <w:rsid w:val="00C441F3"/>
    <w:rsid w:val="00C44B68"/>
    <w:rsid w:val="00C44EC1"/>
    <w:rsid w:val="00C44FB6"/>
    <w:rsid w:val="00C45693"/>
    <w:rsid w:val="00C45D4F"/>
    <w:rsid w:val="00C46012"/>
    <w:rsid w:val="00C465DB"/>
    <w:rsid w:val="00C46A68"/>
    <w:rsid w:val="00C46F31"/>
    <w:rsid w:val="00C473C8"/>
    <w:rsid w:val="00C4746A"/>
    <w:rsid w:val="00C47AF1"/>
    <w:rsid w:val="00C47E5B"/>
    <w:rsid w:val="00C47F83"/>
    <w:rsid w:val="00C5024A"/>
    <w:rsid w:val="00C50266"/>
    <w:rsid w:val="00C505FC"/>
    <w:rsid w:val="00C50860"/>
    <w:rsid w:val="00C50A05"/>
    <w:rsid w:val="00C50B78"/>
    <w:rsid w:val="00C5101D"/>
    <w:rsid w:val="00C519B6"/>
    <w:rsid w:val="00C51A01"/>
    <w:rsid w:val="00C52147"/>
    <w:rsid w:val="00C521C5"/>
    <w:rsid w:val="00C525BC"/>
    <w:rsid w:val="00C52A92"/>
    <w:rsid w:val="00C52BF1"/>
    <w:rsid w:val="00C532E5"/>
    <w:rsid w:val="00C54171"/>
    <w:rsid w:val="00C54B53"/>
    <w:rsid w:val="00C54FA0"/>
    <w:rsid w:val="00C55465"/>
    <w:rsid w:val="00C55850"/>
    <w:rsid w:val="00C568D2"/>
    <w:rsid w:val="00C57B2A"/>
    <w:rsid w:val="00C600A9"/>
    <w:rsid w:val="00C60281"/>
    <w:rsid w:val="00C606D0"/>
    <w:rsid w:val="00C60AB1"/>
    <w:rsid w:val="00C60EB5"/>
    <w:rsid w:val="00C6165E"/>
    <w:rsid w:val="00C61666"/>
    <w:rsid w:val="00C61CC5"/>
    <w:rsid w:val="00C62120"/>
    <w:rsid w:val="00C627AC"/>
    <w:rsid w:val="00C630D8"/>
    <w:rsid w:val="00C6400F"/>
    <w:rsid w:val="00C64D0F"/>
    <w:rsid w:val="00C64DBB"/>
    <w:rsid w:val="00C64EDD"/>
    <w:rsid w:val="00C64F7D"/>
    <w:rsid w:val="00C651CF"/>
    <w:rsid w:val="00C66461"/>
    <w:rsid w:val="00C6691A"/>
    <w:rsid w:val="00C70F74"/>
    <w:rsid w:val="00C718A6"/>
    <w:rsid w:val="00C71A58"/>
    <w:rsid w:val="00C72171"/>
    <w:rsid w:val="00C72B89"/>
    <w:rsid w:val="00C73600"/>
    <w:rsid w:val="00C7362C"/>
    <w:rsid w:val="00C73644"/>
    <w:rsid w:val="00C73697"/>
    <w:rsid w:val="00C73A4F"/>
    <w:rsid w:val="00C74161"/>
    <w:rsid w:val="00C741C9"/>
    <w:rsid w:val="00C7463F"/>
    <w:rsid w:val="00C746D0"/>
    <w:rsid w:val="00C753CE"/>
    <w:rsid w:val="00C76716"/>
    <w:rsid w:val="00C777E7"/>
    <w:rsid w:val="00C77AF3"/>
    <w:rsid w:val="00C805E5"/>
    <w:rsid w:val="00C80CA9"/>
    <w:rsid w:val="00C81274"/>
    <w:rsid w:val="00C81B15"/>
    <w:rsid w:val="00C81BD9"/>
    <w:rsid w:val="00C81BFC"/>
    <w:rsid w:val="00C81E00"/>
    <w:rsid w:val="00C8253E"/>
    <w:rsid w:val="00C83466"/>
    <w:rsid w:val="00C834C2"/>
    <w:rsid w:val="00C8365A"/>
    <w:rsid w:val="00C83697"/>
    <w:rsid w:val="00C839D3"/>
    <w:rsid w:val="00C84C86"/>
    <w:rsid w:val="00C8521D"/>
    <w:rsid w:val="00C8537C"/>
    <w:rsid w:val="00C8565E"/>
    <w:rsid w:val="00C85BA6"/>
    <w:rsid w:val="00C85C43"/>
    <w:rsid w:val="00C86031"/>
    <w:rsid w:val="00C8678B"/>
    <w:rsid w:val="00C86AED"/>
    <w:rsid w:val="00C86C52"/>
    <w:rsid w:val="00C86E2C"/>
    <w:rsid w:val="00C873EF"/>
    <w:rsid w:val="00C87715"/>
    <w:rsid w:val="00C87BB1"/>
    <w:rsid w:val="00C87D1B"/>
    <w:rsid w:val="00C87E11"/>
    <w:rsid w:val="00C87F73"/>
    <w:rsid w:val="00C910DF"/>
    <w:rsid w:val="00C91279"/>
    <w:rsid w:val="00C91511"/>
    <w:rsid w:val="00C916ED"/>
    <w:rsid w:val="00C92472"/>
    <w:rsid w:val="00C92A2D"/>
    <w:rsid w:val="00C92DD3"/>
    <w:rsid w:val="00C93147"/>
    <w:rsid w:val="00C934ED"/>
    <w:rsid w:val="00C9376D"/>
    <w:rsid w:val="00C93A4F"/>
    <w:rsid w:val="00C93BB7"/>
    <w:rsid w:val="00C93D86"/>
    <w:rsid w:val="00C93EF5"/>
    <w:rsid w:val="00C93FF6"/>
    <w:rsid w:val="00C94ABC"/>
    <w:rsid w:val="00C951B2"/>
    <w:rsid w:val="00C95781"/>
    <w:rsid w:val="00C95DCE"/>
    <w:rsid w:val="00C96171"/>
    <w:rsid w:val="00C962C0"/>
    <w:rsid w:val="00C96AE9"/>
    <w:rsid w:val="00C96C99"/>
    <w:rsid w:val="00C96DE0"/>
    <w:rsid w:val="00C970C1"/>
    <w:rsid w:val="00C97785"/>
    <w:rsid w:val="00C97825"/>
    <w:rsid w:val="00C97BA1"/>
    <w:rsid w:val="00C97ED1"/>
    <w:rsid w:val="00CA0147"/>
    <w:rsid w:val="00CA0586"/>
    <w:rsid w:val="00CA077D"/>
    <w:rsid w:val="00CA0E31"/>
    <w:rsid w:val="00CA1249"/>
    <w:rsid w:val="00CA12F5"/>
    <w:rsid w:val="00CA1A1B"/>
    <w:rsid w:val="00CA1B9B"/>
    <w:rsid w:val="00CA2E83"/>
    <w:rsid w:val="00CA2FE7"/>
    <w:rsid w:val="00CA3633"/>
    <w:rsid w:val="00CA36CB"/>
    <w:rsid w:val="00CA386C"/>
    <w:rsid w:val="00CA3C27"/>
    <w:rsid w:val="00CA3C35"/>
    <w:rsid w:val="00CA3C68"/>
    <w:rsid w:val="00CA51EE"/>
    <w:rsid w:val="00CA5802"/>
    <w:rsid w:val="00CA630D"/>
    <w:rsid w:val="00CA64AC"/>
    <w:rsid w:val="00CA6942"/>
    <w:rsid w:val="00CA710C"/>
    <w:rsid w:val="00CA7530"/>
    <w:rsid w:val="00CA7616"/>
    <w:rsid w:val="00CB00FE"/>
    <w:rsid w:val="00CB082A"/>
    <w:rsid w:val="00CB1981"/>
    <w:rsid w:val="00CB1F69"/>
    <w:rsid w:val="00CB26D3"/>
    <w:rsid w:val="00CB331C"/>
    <w:rsid w:val="00CB3719"/>
    <w:rsid w:val="00CB41B1"/>
    <w:rsid w:val="00CB4654"/>
    <w:rsid w:val="00CB4911"/>
    <w:rsid w:val="00CB50D0"/>
    <w:rsid w:val="00CB57FF"/>
    <w:rsid w:val="00CB5E74"/>
    <w:rsid w:val="00CB6C98"/>
    <w:rsid w:val="00CB70D7"/>
    <w:rsid w:val="00CB71C0"/>
    <w:rsid w:val="00CB7740"/>
    <w:rsid w:val="00CC01C5"/>
    <w:rsid w:val="00CC0221"/>
    <w:rsid w:val="00CC0477"/>
    <w:rsid w:val="00CC0830"/>
    <w:rsid w:val="00CC0B7B"/>
    <w:rsid w:val="00CC1BBF"/>
    <w:rsid w:val="00CC1FEE"/>
    <w:rsid w:val="00CC2357"/>
    <w:rsid w:val="00CC2389"/>
    <w:rsid w:val="00CC2394"/>
    <w:rsid w:val="00CC262D"/>
    <w:rsid w:val="00CC276D"/>
    <w:rsid w:val="00CC2DF9"/>
    <w:rsid w:val="00CC312D"/>
    <w:rsid w:val="00CC318B"/>
    <w:rsid w:val="00CC3AE8"/>
    <w:rsid w:val="00CC4619"/>
    <w:rsid w:val="00CC4791"/>
    <w:rsid w:val="00CC4C7F"/>
    <w:rsid w:val="00CC5822"/>
    <w:rsid w:val="00CC5C19"/>
    <w:rsid w:val="00CC5F74"/>
    <w:rsid w:val="00CC61FB"/>
    <w:rsid w:val="00CC65B0"/>
    <w:rsid w:val="00CC6A74"/>
    <w:rsid w:val="00CC6AB4"/>
    <w:rsid w:val="00CC74FB"/>
    <w:rsid w:val="00CC78A6"/>
    <w:rsid w:val="00CC7916"/>
    <w:rsid w:val="00CC7EE1"/>
    <w:rsid w:val="00CC7FBB"/>
    <w:rsid w:val="00CC7FE9"/>
    <w:rsid w:val="00CD0018"/>
    <w:rsid w:val="00CD00BA"/>
    <w:rsid w:val="00CD0781"/>
    <w:rsid w:val="00CD0EB1"/>
    <w:rsid w:val="00CD2C79"/>
    <w:rsid w:val="00CD51BA"/>
    <w:rsid w:val="00CD58DF"/>
    <w:rsid w:val="00CD6007"/>
    <w:rsid w:val="00CD6A62"/>
    <w:rsid w:val="00CD74E7"/>
    <w:rsid w:val="00CD7B4A"/>
    <w:rsid w:val="00CD7BE4"/>
    <w:rsid w:val="00CD7DAC"/>
    <w:rsid w:val="00CE046D"/>
    <w:rsid w:val="00CE0805"/>
    <w:rsid w:val="00CE0DC4"/>
    <w:rsid w:val="00CE10D1"/>
    <w:rsid w:val="00CE1B10"/>
    <w:rsid w:val="00CE2463"/>
    <w:rsid w:val="00CE24F6"/>
    <w:rsid w:val="00CE2B78"/>
    <w:rsid w:val="00CE3438"/>
    <w:rsid w:val="00CE370E"/>
    <w:rsid w:val="00CE3DB4"/>
    <w:rsid w:val="00CE44B0"/>
    <w:rsid w:val="00CE45E0"/>
    <w:rsid w:val="00CE4BBD"/>
    <w:rsid w:val="00CE4C11"/>
    <w:rsid w:val="00CE4E4B"/>
    <w:rsid w:val="00CE524C"/>
    <w:rsid w:val="00CE5DB3"/>
    <w:rsid w:val="00CE6575"/>
    <w:rsid w:val="00CE66E2"/>
    <w:rsid w:val="00CE73E7"/>
    <w:rsid w:val="00CE7400"/>
    <w:rsid w:val="00CE74E9"/>
    <w:rsid w:val="00CE7679"/>
    <w:rsid w:val="00CE76CB"/>
    <w:rsid w:val="00CE77D3"/>
    <w:rsid w:val="00CF02C4"/>
    <w:rsid w:val="00CF0381"/>
    <w:rsid w:val="00CF0508"/>
    <w:rsid w:val="00CF067F"/>
    <w:rsid w:val="00CF1305"/>
    <w:rsid w:val="00CF202E"/>
    <w:rsid w:val="00CF24C6"/>
    <w:rsid w:val="00CF252E"/>
    <w:rsid w:val="00CF2F05"/>
    <w:rsid w:val="00CF31A3"/>
    <w:rsid w:val="00CF40B4"/>
    <w:rsid w:val="00CF446E"/>
    <w:rsid w:val="00CF4BFB"/>
    <w:rsid w:val="00CF5A5E"/>
    <w:rsid w:val="00CF5A61"/>
    <w:rsid w:val="00CF5D50"/>
    <w:rsid w:val="00CF5D7F"/>
    <w:rsid w:val="00CF5DCB"/>
    <w:rsid w:val="00CF6091"/>
    <w:rsid w:val="00CF60ED"/>
    <w:rsid w:val="00CF781C"/>
    <w:rsid w:val="00D000C8"/>
    <w:rsid w:val="00D004BD"/>
    <w:rsid w:val="00D024F4"/>
    <w:rsid w:val="00D03653"/>
    <w:rsid w:val="00D03817"/>
    <w:rsid w:val="00D04175"/>
    <w:rsid w:val="00D044F9"/>
    <w:rsid w:val="00D04941"/>
    <w:rsid w:val="00D04C29"/>
    <w:rsid w:val="00D04FDB"/>
    <w:rsid w:val="00D06733"/>
    <w:rsid w:val="00D069EC"/>
    <w:rsid w:val="00D076B7"/>
    <w:rsid w:val="00D10F41"/>
    <w:rsid w:val="00D111EC"/>
    <w:rsid w:val="00D11BDF"/>
    <w:rsid w:val="00D13656"/>
    <w:rsid w:val="00D13CCA"/>
    <w:rsid w:val="00D13F04"/>
    <w:rsid w:val="00D1478D"/>
    <w:rsid w:val="00D14B41"/>
    <w:rsid w:val="00D1501D"/>
    <w:rsid w:val="00D16648"/>
    <w:rsid w:val="00D169A9"/>
    <w:rsid w:val="00D16A39"/>
    <w:rsid w:val="00D16DCF"/>
    <w:rsid w:val="00D172CF"/>
    <w:rsid w:val="00D172DD"/>
    <w:rsid w:val="00D17AC3"/>
    <w:rsid w:val="00D17DB3"/>
    <w:rsid w:val="00D20AC2"/>
    <w:rsid w:val="00D21074"/>
    <w:rsid w:val="00D2119A"/>
    <w:rsid w:val="00D21626"/>
    <w:rsid w:val="00D219A9"/>
    <w:rsid w:val="00D225C3"/>
    <w:rsid w:val="00D2269D"/>
    <w:rsid w:val="00D22740"/>
    <w:rsid w:val="00D232E9"/>
    <w:rsid w:val="00D23680"/>
    <w:rsid w:val="00D239F8"/>
    <w:rsid w:val="00D23F49"/>
    <w:rsid w:val="00D247E4"/>
    <w:rsid w:val="00D249CC"/>
    <w:rsid w:val="00D24BFC"/>
    <w:rsid w:val="00D250D4"/>
    <w:rsid w:val="00D252F3"/>
    <w:rsid w:val="00D255CD"/>
    <w:rsid w:val="00D258D2"/>
    <w:rsid w:val="00D25C89"/>
    <w:rsid w:val="00D25FE7"/>
    <w:rsid w:val="00D26023"/>
    <w:rsid w:val="00D267F4"/>
    <w:rsid w:val="00D26C95"/>
    <w:rsid w:val="00D26F87"/>
    <w:rsid w:val="00D27076"/>
    <w:rsid w:val="00D271B5"/>
    <w:rsid w:val="00D27F02"/>
    <w:rsid w:val="00D304B7"/>
    <w:rsid w:val="00D3059A"/>
    <w:rsid w:val="00D30ACF"/>
    <w:rsid w:val="00D30D55"/>
    <w:rsid w:val="00D31DE6"/>
    <w:rsid w:val="00D31EB0"/>
    <w:rsid w:val="00D32071"/>
    <w:rsid w:val="00D32677"/>
    <w:rsid w:val="00D332A8"/>
    <w:rsid w:val="00D33DA0"/>
    <w:rsid w:val="00D34413"/>
    <w:rsid w:val="00D34522"/>
    <w:rsid w:val="00D34599"/>
    <w:rsid w:val="00D34FA6"/>
    <w:rsid w:val="00D356EB"/>
    <w:rsid w:val="00D35E43"/>
    <w:rsid w:val="00D36872"/>
    <w:rsid w:val="00D36FCF"/>
    <w:rsid w:val="00D37159"/>
    <w:rsid w:val="00D40380"/>
    <w:rsid w:val="00D403C6"/>
    <w:rsid w:val="00D4051B"/>
    <w:rsid w:val="00D406F5"/>
    <w:rsid w:val="00D412D9"/>
    <w:rsid w:val="00D41505"/>
    <w:rsid w:val="00D415DF"/>
    <w:rsid w:val="00D419B3"/>
    <w:rsid w:val="00D41D21"/>
    <w:rsid w:val="00D41DD0"/>
    <w:rsid w:val="00D42DCC"/>
    <w:rsid w:val="00D42E1D"/>
    <w:rsid w:val="00D43734"/>
    <w:rsid w:val="00D43A36"/>
    <w:rsid w:val="00D43ACC"/>
    <w:rsid w:val="00D43C9F"/>
    <w:rsid w:val="00D4405A"/>
    <w:rsid w:val="00D44533"/>
    <w:rsid w:val="00D44862"/>
    <w:rsid w:val="00D44873"/>
    <w:rsid w:val="00D44BA0"/>
    <w:rsid w:val="00D45428"/>
    <w:rsid w:val="00D454AB"/>
    <w:rsid w:val="00D45C59"/>
    <w:rsid w:val="00D45D0A"/>
    <w:rsid w:val="00D46264"/>
    <w:rsid w:val="00D46802"/>
    <w:rsid w:val="00D46DF8"/>
    <w:rsid w:val="00D47008"/>
    <w:rsid w:val="00D470B1"/>
    <w:rsid w:val="00D47720"/>
    <w:rsid w:val="00D51237"/>
    <w:rsid w:val="00D5140D"/>
    <w:rsid w:val="00D51475"/>
    <w:rsid w:val="00D5215E"/>
    <w:rsid w:val="00D52AB9"/>
    <w:rsid w:val="00D54413"/>
    <w:rsid w:val="00D54430"/>
    <w:rsid w:val="00D54483"/>
    <w:rsid w:val="00D54A62"/>
    <w:rsid w:val="00D552A3"/>
    <w:rsid w:val="00D55B5F"/>
    <w:rsid w:val="00D5774A"/>
    <w:rsid w:val="00D57F88"/>
    <w:rsid w:val="00D60772"/>
    <w:rsid w:val="00D607FA"/>
    <w:rsid w:val="00D608F4"/>
    <w:rsid w:val="00D60A0A"/>
    <w:rsid w:val="00D60ED3"/>
    <w:rsid w:val="00D60ED4"/>
    <w:rsid w:val="00D61610"/>
    <w:rsid w:val="00D616F2"/>
    <w:rsid w:val="00D61F34"/>
    <w:rsid w:val="00D62014"/>
    <w:rsid w:val="00D6230C"/>
    <w:rsid w:val="00D623A5"/>
    <w:rsid w:val="00D6295B"/>
    <w:rsid w:val="00D62AB0"/>
    <w:rsid w:val="00D62F8C"/>
    <w:rsid w:val="00D63AEB"/>
    <w:rsid w:val="00D63E34"/>
    <w:rsid w:val="00D63EE0"/>
    <w:rsid w:val="00D6495A"/>
    <w:rsid w:val="00D64CF2"/>
    <w:rsid w:val="00D65299"/>
    <w:rsid w:val="00D6533B"/>
    <w:rsid w:val="00D6571D"/>
    <w:rsid w:val="00D66049"/>
    <w:rsid w:val="00D66A18"/>
    <w:rsid w:val="00D66DC1"/>
    <w:rsid w:val="00D66EEA"/>
    <w:rsid w:val="00D67995"/>
    <w:rsid w:val="00D67B7A"/>
    <w:rsid w:val="00D67E11"/>
    <w:rsid w:val="00D7032D"/>
    <w:rsid w:val="00D70CC9"/>
    <w:rsid w:val="00D71078"/>
    <w:rsid w:val="00D7191B"/>
    <w:rsid w:val="00D71EF9"/>
    <w:rsid w:val="00D72190"/>
    <w:rsid w:val="00D7241F"/>
    <w:rsid w:val="00D72CA3"/>
    <w:rsid w:val="00D7430C"/>
    <w:rsid w:val="00D74516"/>
    <w:rsid w:val="00D7454E"/>
    <w:rsid w:val="00D74B74"/>
    <w:rsid w:val="00D74DEA"/>
    <w:rsid w:val="00D74E23"/>
    <w:rsid w:val="00D75023"/>
    <w:rsid w:val="00D75F6D"/>
    <w:rsid w:val="00D7614C"/>
    <w:rsid w:val="00D76192"/>
    <w:rsid w:val="00D76337"/>
    <w:rsid w:val="00D76791"/>
    <w:rsid w:val="00D76966"/>
    <w:rsid w:val="00D76B9B"/>
    <w:rsid w:val="00D7709F"/>
    <w:rsid w:val="00D779C4"/>
    <w:rsid w:val="00D77CB0"/>
    <w:rsid w:val="00D77CFE"/>
    <w:rsid w:val="00D8023C"/>
    <w:rsid w:val="00D8069D"/>
    <w:rsid w:val="00D80D79"/>
    <w:rsid w:val="00D80F2E"/>
    <w:rsid w:val="00D81115"/>
    <w:rsid w:val="00D812C3"/>
    <w:rsid w:val="00D820CE"/>
    <w:rsid w:val="00D828BE"/>
    <w:rsid w:val="00D82CA0"/>
    <w:rsid w:val="00D82E2E"/>
    <w:rsid w:val="00D831A6"/>
    <w:rsid w:val="00D83239"/>
    <w:rsid w:val="00D83E09"/>
    <w:rsid w:val="00D8409B"/>
    <w:rsid w:val="00D84532"/>
    <w:rsid w:val="00D84A15"/>
    <w:rsid w:val="00D84B42"/>
    <w:rsid w:val="00D84D30"/>
    <w:rsid w:val="00D85761"/>
    <w:rsid w:val="00D859C4"/>
    <w:rsid w:val="00D85DCC"/>
    <w:rsid w:val="00D86F8A"/>
    <w:rsid w:val="00D87160"/>
    <w:rsid w:val="00D876AE"/>
    <w:rsid w:val="00D87D7A"/>
    <w:rsid w:val="00D87EE3"/>
    <w:rsid w:val="00D900F4"/>
    <w:rsid w:val="00D90785"/>
    <w:rsid w:val="00D907A4"/>
    <w:rsid w:val="00D9185F"/>
    <w:rsid w:val="00D91AF9"/>
    <w:rsid w:val="00D91BF5"/>
    <w:rsid w:val="00D9263D"/>
    <w:rsid w:val="00D9282A"/>
    <w:rsid w:val="00D92847"/>
    <w:rsid w:val="00D929DF"/>
    <w:rsid w:val="00D93249"/>
    <w:rsid w:val="00D93516"/>
    <w:rsid w:val="00D943BB"/>
    <w:rsid w:val="00D94B51"/>
    <w:rsid w:val="00D955F8"/>
    <w:rsid w:val="00D95680"/>
    <w:rsid w:val="00D95E3E"/>
    <w:rsid w:val="00D96053"/>
    <w:rsid w:val="00D961A7"/>
    <w:rsid w:val="00D96B72"/>
    <w:rsid w:val="00D96D43"/>
    <w:rsid w:val="00D97010"/>
    <w:rsid w:val="00D971CE"/>
    <w:rsid w:val="00D9761C"/>
    <w:rsid w:val="00D97AEB"/>
    <w:rsid w:val="00D97BD3"/>
    <w:rsid w:val="00DA0423"/>
    <w:rsid w:val="00DA05D5"/>
    <w:rsid w:val="00DA0F3B"/>
    <w:rsid w:val="00DA19A0"/>
    <w:rsid w:val="00DA1ABE"/>
    <w:rsid w:val="00DA1BD9"/>
    <w:rsid w:val="00DA29B3"/>
    <w:rsid w:val="00DA2CF7"/>
    <w:rsid w:val="00DA2D3F"/>
    <w:rsid w:val="00DA32CD"/>
    <w:rsid w:val="00DA439C"/>
    <w:rsid w:val="00DA4997"/>
    <w:rsid w:val="00DA523C"/>
    <w:rsid w:val="00DA52C1"/>
    <w:rsid w:val="00DA5659"/>
    <w:rsid w:val="00DA5BF5"/>
    <w:rsid w:val="00DA6166"/>
    <w:rsid w:val="00DA6C8B"/>
    <w:rsid w:val="00DA7ADA"/>
    <w:rsid w:val="00DA7FF7"/>
    <w:rsid w:val="00DB00D8"/>
    <w:rsid w:val="00DB0993"/>
    <w:rsid w:val="00DB1151"/>
    <w:rsid w:val="00DB2595"/>
    <w:rsid w:val="00DB2F39"/>
    <w:rsid w:val="00DB3846"/>
    <w:rsid w:val="00DB446E"/>
    <w:rsid w:val="00DB4742"/>
    <w:rsid w:val="00DB48C1"/>
    <w:rsid w:val="00DB49C0"/>
    <w:rsid w:val="00DB4BB3"/>
    <w:rsid w:val="00DB5011"/>
    <w:rsid w:val="00DB5915"/>
    <w:rsid w:val="00DB5AFA"/>
    <w:rsid w:val="00DB5BA8"/>
    <w:rsid w:val="00DB615C"/>
    <w:rsid w:val="00DB648D"/>
    <w:rsid w:val="00DB6C84"/>
    <w:rsid w:val="00DB6F91"/>
    <w:rsid w:val="00DB7868"/>
    <w:rsid w:val="00DB7A49"/>
    <w:rsid w:val="00DB7B80"/>
    <w:rsid w:val="00DB7C5C"/>
    <w:rsid w:val="00DC0355"/>
    <w:rsid w:val="00DC0538"/>
    <w:rsid w:val="00DC0588"/>
    <w:rsid w:val="00DC1018"/>
    <w:rsid w:val="00DC130D"/>
    <w:rsid w:val="00DC1331"/>
    <w:rsid w:val="00DC144F"/>
    <w:rsid w:val="00DC1817"/>
    <w:rsid w:val="00DC18CB"/>
    <w:rsid w:val="00DC26BE"/>
    <w:rsid w:val="00DC26D4"/>
    <w:rsid w:val="00DC284D"/>
    <w:rsid w:val="00DC30F8"/>
    <w:rsid w:val="00DC3868"/>
    <w:rsid w:val="00DC38F0"/>
    <w:rsid w:val="00DC3BDF"/>
    <w:rsid w:val="00DC3E3E"/>
    <w:rsid w:val="00DC45F2"/>
    <w:rsid w:val="00DC4769"/>
    <w:rsid w:val="00DC4816"/>
    <w:rsid w:val="00DC4C6F"/>
    <w:rsid w:val="00DC522F"/>
    <w:rsid w:val="00DC5BAA"/>
    <w:rsid w:val="00DC5D42"/>
    <w:rsid w:val="00DC687A"/>
    <w:rsid w:val="00DC6CE7"/>
    <w:rsid w:val="00DC729E"/>
    <w:rsid w:val="00DC7722"/>
    <w:rsid w:val="00DC7BBF"/>
    <w:rsid w:val="00DC7CE3"/>
    <w:rsid w:val="00DD044B"/>
    <w:rsid w:val="00DD08AA"/>
    <w:rsid w:val="00DD08D4"/>
    <w:rsid w:val="00DD0ACC"/>
    <w:rsid w:val="00DD0ACF"/>
    <w:rsid w:val="00DD0DEC"/>
    <w:rsid w:val="00DD10DA"/>
    <w:rsid w:val="00DD138A"/>
    <w:rsid w:val="00DD1939"/>
    <w:rsid w:val="00DD2559"/>
    <w:rsid w:val="00DD3755"/>
    <w:rsid w:val="00DD5B7A"/>
    <w:rsid w:val="00DD5CA6"/>
    <w:rsid w:val="00DD5F66"/>
    <w:rsid w:val="00DD605B"/>
    <w:rsid w:val="00DD6283"/>
    <w:rsid w:val="00DD66EB"/>
    <w:rsid w:val="00DD719F"/>
    <w:rsid w:val="00DD7542"/>
    <w:rsid w:val="00DD7C80"/>
    <w:rsid w:val="00DE0493"/>
    <w:rsid w:val="00DE07E8"/>
    <w:rsid w:val="00DE0943"/>
    <w:rsid w:val="00DE0C21"/>
    <w:rsid w:val="00DE0CEF"/>
    <w:rsid w:val="00DE1528"/>
    <w:rsid w:val="00DE1B52"/>
    <w:rsid w:val="00DE1DBD"/>
    <w:rsid w:val="00DE1E18"/>
    <w:rsid w:val="00DE2392"/>
    <w:rsid w:val="00DE252F"/>
    <w:rsid w:val="00DE2723"/>
    <w:rsid w:val="00DE2A6A"/>
    <w:rsid w:val="00DE2B65"/>
    <w:rsid w:val="00DE2C19"/>
    <w:rsid w:val="00DE2C5A"/>
    <w:rsid w:val="00DE2D14"/>
    <w:rsid w:val="00DE375C"/>
    <w:rsid w:val="00DE3CDB"/>
    <w:rsid w:val="00DE3F20"/>
    <w:rsid w:val="00DE4A5E"/>
    <w:rsid w:val="00DE4DCC"/>
    <w:rsid w:val="00DE4E36"/>
    <w:rsid w:val="00DE4E85"/>
    <w:rsid w:val="00DE4FFD"/>
    <w:rsid w:val="00DE5097"/>
    <w:rsid w:val="00DE5559"/>
    <w:rsid w:val="00DE5E3E"/>
    <w:rsid w:val="00DE6C95"/>
    <w:rsid w:val="00DE6CA6"/>
    <w:rsid w:val="00DE7816"/>
    <w:rsid w:val="00DE7BE9"/>
    <w:rsid w:val="00DE7BF8"/>
    <w:rsid w:val="00DF030C"/>
    <w:rsid w:val="00DF0EE7"/>
    <w:rsid w:val="00DF114D"/>
    <w:rsid w:val="00DF15EA"/>
    <w:rsid w:val="00DF1FC8"/>
    <w:rsid w:val="00DF21D3"/>
    <w:rsid w:val="00DF2373"/>
    <w:rsid w:val="00DF2FEC"/>
    <w:rsid w:val="00DF3206"/>
    <w:rsid w:val="00DF41CF"/>
    <w:rsid w:val="00DF45F9"/>
    <w:rsid w:val="00DF5366"/>
    <w:rsid w:val="00DF56CD"/>
    <w:rsid w:val="00DF5945"/>
    <w:rsid w:val="00DF5EFE"/>
    <w:rsid w:val="00DF66F3"/>
    <w:rsid w:val="00DF68DC"/>
    <w:rsid w:val="00DF6FB7"/>
    <w:rsid w:val="00E006C3"/>
    <w:rsid w:val="00E01318"/>
    <w:rsid w:val="00E01E77"/>
    <w:rsid w:val="00E0207C"/>
    <w:rsid w:val="00E024F9"/>
    <w:rsid w:val="00E02B6F"/>
    <w:rsid w:val="00E02DF8"/>
    <w:rsid w:val="00E0303E"/>
    <w:rsid w:val="00E0387A"/>
    <w:rsid w:val="00E04872"/>
    <w:rsid w:val="00E04C98"/>
    <w:rsid w:val="00E04D8D"/>
    <w:rsid w:val="00E053F8"/>
    <w:rsid w:val="00E05469"/>
    <w:rsid w:val="00E06731"/>
    <w:rsid w:val="00E06A1F"/>
    <w:rsid w:val="00E07304"/>
    <w:rsid w:val="00E07A05"/>
    <w:rsid w:val="00E07C5E"/>
    <w:rsid w:val="00E10083"/>
    <w:rsid w:val="00E10178"/>
    <w:rsid w:val="00E106E9"/>
    <w:rsid w:val="00E10BA0"/>
    <w:rsid w:val="00E1106D"/>
    <w:rsid w:val="00E11E08"/>
    <w:rsid w:val="00E12032"/>
    <w:rsid w:val="00E1212A"/>
    <w:rsid w:val="00E1265D"/>
    <w:rsid w:val="00E12BA9"/>
    <w:rsid w:val="00E12DE7"/>
    <w:rsid w:val="00E13039"/>
    <w:rsid w:val="00E13F42"/>
    <w:rsid w:val="00E14539"/>
    <w:rsid w:val="00E14A2C"/>
    <w:rsid w:val="00E14F74"/>
    <w:rsid w:val="00E15896"/>
    <w:rsid w:val="00E15944"/>
    <w:rsid w:val="00E15D56"/>
    <w:rsid w:val="00E160B1"/>
    <w:rsid w:val="00E16395"/>
    <w:rsid w:val="00E163B0"/>
    <w:rsid w:val="00E16842"/>
    <w:rsid w:val="00E16C35"/>
    <w:rsid w:val="00E17121"/>
    <w:rsid w:val="00E17A5F"/>
    <w:rsid w:val="00E17A8D"/>
    <w:rsid w:val="00E17EB1"/>
    <w:rsid w:val="00E17FDF"/>
    <w:rsid w:val="00E2077D"/>
    <w:rsid w:val="00E20972"/>
    <w:rsid w:val="00E20C32"/>
    <w:rsid w:val="00E21308"/>
    <w:rsid w:val="00E21A30"/>
    <w:rsid w:val="00E21A81"/>
    <w:rsid w:val="00E21EDB"/>
    <w:rsid w:val="00E22067"/>
    <w:rsid w:val="00E223E6"/>
    <w:rsid w:val="00E2258D"/>
    <w:rsid w:val="00E22731"/>
    <w:rsid w:val="00E2435E"/>
    <w:rsid w:val="00E243F0"/>
    <w:rsid w:val="00E24968"/>
    <w:rsid w:val="00E24C4E"/>
    <w:rsid w:val="00E24DCF"/>
    <w:rsid w:val="00E254EF"/>
    <w:rsid w:val="00E257F5"/>
    <w:rsid w:val="00E26137"/>
    <w:rsid w:val="00E265AE"/>
    <w:rsid w:val="00E26F74"/>
    <w:rsid w:val="00E2772A"/>
    <w:rsid w:val="00E27AE1"/>
    <w:rsid w:val="00E30BBE"/>
    <w:rsid w:val="00E31C87"/>
    <w:rsid w:val="00E32340"/>
    <w:rsid w:val="00E3356C"/>
    <w:rsid w:val="00E3378D"/>
    <w:rsid w:val="00E3447E"/>
    <w:rsid w:val="00E34D5B"/>
    <w:rsid w:val="00E3599F"/>
    <w:rsid w:val="00E35AC9"/>
    <w:rsid w:val="00E35C20"/>
    <w:rsid w:val="00E35DE2"/>
    <w:rsid w:val="00E36035"/>
    <w:rsid w:val="00E365E1"/>
    <w:rsid w:val="00E36A4B"/>
    <w:rsid w:val="00E36AD3"/>
    <w:rsid w:val="00E36E15"/>
    <w:rsid w:val="00E36EFF"/>
    <w:rsid w:val="00E371AB"/>
    <w:rsid w:val="00E37791"/>
    <w:rsid w:val="00E37BCB"/>
    <w:rsid w:val="00E37DC4"/>
    <w:rsid w:val="00E40347"/>
    <w:rsid w:val="00E40433"/>
    <w:rsid w:val="00E411DC"/>
    <w:rsid w:val="00E412EA"/>
    <w:rsid w:val="00E41687"/>
    <w:rsid w:val="00E41FD3"/>
    <w:rsid w:val="00E42327"/>
    <w:rsid w:val="00E4279C"/>
    <w:rsid w:val="00E42A03"/>
    <w:rsid w:val="00E432FA"/>
    <w:rsid w:val="00E433D5"/>
    <w:rsid w:val="00E43898"/>
    <w:rsid w:val="00E438D2"/>
    <w:rsid w:val="00E43A37"/>
    <w:rsid w:val="00E4491F"/>
    <w:rsid w:val="00E45145"/>
    <w:rsid w:val="00E46073"/>
    <w:rsid w:val="00E463C3"/>
    <w:rsid w:val="00E463D9"/>
    <w:rsid w:val="00E47589"/>
    <w:rsid w:val="00E47AFF"/>
    <w:rsid w:val="00E5026B"/>
    <w:rsid w:val="00E50501"/>
    <w:rsid w:val="00E50741"/>
    <w:rsid w:val="00E50AB1"/>
    <w:rsid w:val="00E5127C"/>
    <w:rsid w:val="00E512B8"/>
    <w:rsid w:val="00E5174F"/>
    <w:rsid w:val="00E52229"/>
    <w:rsid w:val="00E5259B"/>
    <w:rsid w:val="00E529AD"/>
    <w:rsid w:val="00E52B58"/>
    <w:rsid w:val="00E531E1"/>
    <w:rsid w:val="00E534B5"/>
    <w:rsid w:val="00E5353B"/>
    <w:rsid w:val="00E54190"/>
    <w:rsid w:val="00E5483C"/>
    <w:rsid w:val="00E54926"/>
    <w:rsid w:val="00E555E0"/>
    <w:rsid w:val="00E5562B"/>
    <w:rsid w:val="00E55AFA"/>
    <w:rsid w:val="00E55BBC"/>
    <w:rsid w:val="00E55DA5"/>
    <w:rsid w:val="00E55E47"/>
    <w:rsid w:val="00E565D5"/>
    <w:rsid w:val="00E56CAF"/>
    <w:rsid w:val="00E57C6A"/>
    <w:rsid w:val="00E60178"/>
    <w:rsid w:val="00E608DD"/>
    <w:rsid w:val="00E60D43"/>
    <w:rsid w:val="00E6140C"/>
    <w:rsid w:val="00E619BF"/>
    <w:rsid w:val="00E6298A"/>
    <w:rsid w:val="00E62C56"/>
    <w:rsid w:val="00E6301B"/>
    <w:rsid w:val="00E6319F"/>
    <w:rsid w:val="00E632FF"/>
    <w:rsid w:val="00E6398C"/>
    <w:rsid w:val="00E63F45"/>
    <w:rsid w:val="00E63FA7"/>
    <w:rsid w:val="00E64309"/>
    <w:rsid w:val="00E64C92"/>
    <w:rsid w:val="00E6535C"/>
    <w:rsid w:val="00E65623"/>
    <w:rsid w:val="00E65626"/>
    <w:rsid w:val="00E6581D"/>
    <w:rsid w:val="00E66048"/>
    <w:rsid w:val="00E66D58"/>
    <w:rsid w:val="00E67415"/>
    <w:rsid w:val="00E67B96"/>
    <w:rsid w:val="00E67BC2"/>
    <w:rsid w:val="00E700A2"/>
    <w:rsid w:val="00E7119C"/>
    <w:rsid w:val="00E71317"/>
    <w:rsid w:val="00E71549"/>
    <w:rsid w:val="00E71822"/>
    <w:rsid w:val="00E71B45"/>
    <w:rsid w:val="00E71D45"/>
    <w:rsid w:val="00E71DC1"/>
    <w:rsid w:val="00E71E8A"/>
    <w:rsid w:val="00E722D7"/>
    <w:rsid w:val="00E727E6"/>
    <w:rsid w:val="00E72A3A"/>
    <w:rsid w:val="00E72D5C"/>
    <w:rsid w:val="00E739A5"/>
    <w:rsid w:val="00E73AD6"/>
    <w:rsid w:val="00E741B1"/>
    <w:rsid w:val="00E741C5"/>
    <w:rsid w:val="00E752BB"/>
    <w:rsid w:val="00E752DA"/>
    <w:rsid w:val="00E756F8"/>
    <w:rsid w:val="00E75BAC"/>
    <w:rsid w:val="00E76348"/>
    <w:rsid w:val="00E76C5C"/>
    <w:rsid w:val="00E76D45"/>
    <w:rsid w:val="00E77660"/>
    <w:rsid w:val="00E77940"/>
    <w:rsid w:val="00E77A5B"/>
    <w:rsid w:val="00E77DD3"/>
    <w:rsid w:val="00E8033C"/>
    <w:rsid w:val="00E806EE"/>
    <w:rsid w:val="00E81657"/>
    <w:rsid w:val="00E81735"/>
    <w:rsid w:val="00E81F60"/>
    <w:rsid w:val="00E82443"/>
    <w:rsid w:val="00E826C0"/>
    <w:rsid w:val="00E82CC5"/>
    <w:rsid w:val="00E82D56"/>
    <w:rsid w:val="00E8316E"/>
    <w:rsid w:val="00E83511"/>
    <w:rsid w:val="00E84259"/>
    <w:rsid w:val="00E844EC"/>
    <w:rsid w:val="00E8465E"/>
    <w:rsid w:val="00E8533E"/>
    <w:rsid w:val="00E857D9"/>
    <w:rsid w:val="00E861D5"/>
    <w:rsid w:val="00E862E5"/>
    <w:rsid w:val="00E8646E"/>
    <w:rsid w:val="00E87898"/>
    <w:rsid w:val="00E87962"/>
    <w:rsid w:val="00E87E10"/>
    <w:rsid w:val="00E905E6"/>
    <w:rsid w:val="00E909F4"/>
    <w:rsid w:val="00E910C6"/>
    <w:rsid w:val="00E91953"/>
    <w:rsid w:val="00E91EF1"/>
    <w:rsid w:val="00E92553"/>
    <w:rsid w:val="00E9264C"/>
    <w:rsid w:val="00E9267A"/>
    <w:rsid w:val="00E92BAA"/>
    <w:rsid w:val="00E92EEB"/>
    <w:rsid w:val="00E935D9"/>
    <w:rsid w:val="00E93801"/>
    <w:rsid w:val="00E93936"/>
    <w:rsid w:val="00E93BE3"/>
    <w:rsid w:val="00E93E7E"/>
    <w:rsid w:val="00E94189"/>
    <w:rsid w:val="00E944CB"/>
    <w:rsid w:val="00E94F11"/>
    <w:rsid w:val="00E9502C"/>
    <w:rsid w:val="00E955F3"/>
    <w:rsid w:val="00E973A0"/>
    <w:rsid w:val="00EA06BE"/>
    <w:rsid w:val="00EA0CB3"/>
    <w:rsid w:val="00EA228F"/>
    <w:rsid w:val="00EA2479"/>
    <w:rsid w:val="00EA258F"/>
    <w:rsid w:val="00EA3641"/>
    <w:rsid w:val="00EA36FA"/>
    <w:rsid w:val="00EA3BA3"/>
    <w:rsid w:val="00EA3DA7"/>
    <w:rsid w:val="00EA3FFB"/>
    <w:rsid w:val="00EA42AB"/>
    <w:rsid w:val="00EA43B0"/>
    <w:rsid w:val="00EA49E3"/>
    <w:rsid w:val="00EA4E7F"/>
    <w:rsid w:val="00EA5958"/>
    <w:rsid w:val="00EA6594"/>
    <w:rsid w:val="00EA680C"/>
    <w:rsid w:val="00EA70A0"/>
    <w:rsid w:val="00EA71A3"/>
    <w:rsid w:val="00EA728F"/>
    <w:rsid w:val="00EA7DCA"/>
    <w:rsid w:val="00EB08F0"/>
    <w:rsid w:val="00EB0C40"/>
    <w:rsid w:val="00EB1098"/>
    <w:rsid w:val="00EB1543"/>
    <w:rsid w:val="00EB15B8"/>
    <w:rsid w:val="00EB24AA"/>
    <w:rsid w:val="00EB2B4D"/>
    <w:rsid w:val="00EB2D16"/>
    <w:rsid w:val="00EB2D37"/>
    <w:rsid w:val="00EB2D47"/>
    <w:rsid w:val="00EB3373"/>
    <w:rsid w:val="00EB3687"/>
    <w:rsid w:val="00EB3BE1"/>
    <w:rsid w:val="00EB3C38"/>
    <w:rsid w:val="00EB3DA1"/>
    <w:rsid w:val="00EB3EB5"/>
    <w:rsid w:val="00EB3FF1"/>
    <w:rsid w:val="00EB46B6"/>
    <w:rsid w:val="00EB48A6"/>
    <w:rsid w:val="00EB4D17"/>
    <w:rsid w:val="00EB4FA3"/>
    <w:rsid w:val="00EB5093"/>
    <w:rsid w:val="00EB5100"/>
    <w:rsid w:val="00EB52EA"/>
    <w:rsid w:val="00EB5B36"/>
    <w:rsid w:val="00EB6365"/>
    <w:rsid w:val="00EB69B5"/>
    <w:rsid w:val="00EB6BF5"/>
    <w:rsid w:val="00EB72E4"/>
    <w:rsid w:val="00EB7A1B"/>
    <w:rsid w:val="00EC0122"/>
    <w:rsid w:val="00EC0391"/>
    <w:rsid w:val="00EC0C62"/>
    <w:rsid w:val="00EC16C3"/>
    <w:rsid w:val="00EC16D3"/>
    <w:rsid w:val="00EC1825"/>
    <w:rsid w:val="00EC1CFC"/>
    <w:rsid w:val="00EC2284"/>
    <w:rsid w:val="00EC2867"/>
    <w:rsid w:val="00EC2BFD"/>
    <w:rsid w:val="00EC30B1"/>
    <w:rsid w:val="00EC3886"/>
    <w:rsid w:val="00EC3B2F"/>
    <w:rsid w:val="00EC3E1D"/>
    <w:rsid w:val="00EC3F10"/>
    <w:rsid w:val="00EC4377"/>
    <w:rsid w:val="00EC47E5"/>
    <w:rsid w:val="00EC4936"/>
    <w:rsid w:val="00EC4BA3"/>
    <w:rsid w:val="00EC4CFE"/>
    <w:rsid w:val="00EC4D74"/>
    <w:rsid w:val="00EC4FE6"/>
    <w:rsid w:val="00EC59C1"/>
    <w:rsid w:val="00EC5A64"/>
    <w:rsid w:val="00EC5E55"/>
    <w:rsid w:val="00EC6BAF"/>
    <w:rsid w:val="00EC6BF6"/>
    <w:rsid w:val="00EC6BFE"/>
    <w:rsid w:val="00ED05E3"/>
    <w:rsid w:val="00ED22ED"/>
    <w:rsid w:val="00ED23BC"/>
    <w:rsid w:val="00ED2676"/>
    <w:rsid w:val="00ED2702"/>
    <w:rsid w:val="00ED3756"/>
    <w:rsid w:val="00ED3A87"/>
    <w:rsid w:val="00ED3E2F"/>
    <w:rsid w:val="00ED4364"/>
    <w:rsid w:val="00ED4D17"/>
    <w:rsid w:val="00ED4F39"/>
    <w:rsid w:val="00ED5011"/>
    <w:rsid w:val="00ED646B"/>
    <w:rsid w:val="00ED6787"/>
    <w:rsid w:val="00ED6A13"/>
    <w:rsid w:val="00ED6DF1"/>
    <w:rsid w:val="00ED6FA8"/>
    <w:rsid w:val="00ED7174"/>
    <w:rsid w:val="00ED757D"/>
    <w:rsid w:val="00ED760C"/>
    <w:rsid w:val="00ED7CE9"/>
    <w:rsid w:val="00EE0E4D"/>
    <w:rsid w:val="00EE132B"/>
    <w:rsid w:val="00EE1465"/>
    <w:rsid w:val="00EE1BDB"/>
    <w:rsid w:val="00EE1E2A"/>
    <w:rsid w:val="00EE2361"/>
    <w:rsid w:val="00EE2B09"/>
    <w:rsid w:val="00EE2C84"/>
    <w:rsid w:val="00EE30F6"/>
    <w:rsid w:val="00EE3406"/>
    <w:rsid w:val="00EE3718"/>
    <w:rsid w:val="00EE38A1"/>
    <w:rsid w:val="00EE3926"/>
    <w:rsid w:val="00EE4175"/>
    <w:rsid w:val="00EE4212"/>
    <w:rsid w:val="00EE42A0"/>
    <w:rsid w:val="00EE46B0"/>
    <w:rsid w:val="00EE596B"/>
    <w:rsid w:val="00EE6B7E"/>
    <w:rsid w:val="00EE7166"/>
    <w:rsid w:val="00EE7281"/>
    <w:rsid w:val="00EE73F4"/>
    <w:rsid w:val="00EE7C73"/>
    <w:rsid w:val="00EF0281"/>
    <w:rsid w:val="00EF034D"/>
    <w:rsid w:val="00EF051C"/>
    <w:rsid w:val="00EF0553"/>
    <w:rsid w:val="00EF0B2D"/>
    <w:rsid w:val="00EF0C04"/>
    <w:rsid w:val="00EF0E2C"/>
    <w:rsid w:val="00EF123B"/>
    <w:rsid w:val="00EF198A"/>
    <w:rsid w:val="00EF2999"/>
    <w:rsid w:val="00EF2CB8"/>
    <w:rsid w:val="00EF2FE6"/>
    <w:rsid w:val="00EF40FC"/>
    <w:rsid w:val="00EF41AA"/>
    <w:rsid w:val="00EF465D"/>
    <w:rsid w:val="00EF55E9"/>
    <w:rsid w:val="00EF5818"/>
    <w:rsid w:val="00EF61B8"/>
    <w:rsid w:val="00EF65F4"/>
    <w:rsid w:val="00EF665E"/>
    <w:rsid w:val="00EF6E60"/>
    <w:rsid w:val="00EF7011"/>
    <w:rsid w:val="00EF7997"/>
    <w:rsid w:val="00EF7CE2"/>
    <w:rsid w:val="00F00001"/>
    <w:rsid w:val="00F00349"/>
    <w:rsid w:val="00F01160"/>
    <w:rsid w:val="00F01383"/>
    <w:rsid w:val="00F0191F"/>
    <w:rsid w:val="00F01FDC"/>
    <w:rsid w:val="00F022CA"/>
    <w:rsid w:val="00F026A9"/>
    <w:rsid w:val="00F028BA"/>
    <w:rsid w:val="00F029E0"/>
    <w:rsid w:val="00F03C6C"/>
    <w:rsid w:val="00F03F26"/>
    <w:rsid w:val="00F0453E"/>
    <w:rsid w:val="00F04DBF"/>
    <w:rsid w:val="00F04DCC"/>
    <w:rsid w:val="00F053D0"/>
    <w:rsid w:val="00F053D2"/>
    <w:rsid w:val="00F058BB"/>
    <w:rsid w:val="00F06472"/>
    <w:rsid w:val="00F06EC3"/>
    <w:rsid w:val="00F06F46"/>
    <w:rsid w:val="00F078C3"/>
    <w:rsid w:val="00F07ABC"/>
    <w:rsid w:val="00F07BF8"/>
    <w:rsid w:val="00F07F76"/>
    <w:rsid w:val="00F113B1"/>
    <w:rsid w:val="00F11CF0"/>
    <w:rsid w:val="00F11DAC"/>
    <w:rsid w:val="00F125BA"/>
    <w:rsid w:val="00F12D79"/>
    <w:rsid w:val="00F1323F"/>
    <w:rsid w:val="00F1340B"/>
    <w:rsid w:val="00F13832"/>
    <w:rsid w:val="00F13D25"/>
    <w:rsid w:val="00F13D9C"/>
    <w:rsid w:val="00F13F2B"/>
    <w:rsid w:val="00F14EAE"/>
    <w:rsid w:val="00F14F54"/>
    <w:rsid w:val="00F1684E"/>
    <w:rsid w:val="00F16BC8"/>
    <w:rsid w:val="00F171EB"/>
    <w:rsid w:val="00F17610"/>
    <w:rsid w:val="00F20743"/>
    <w:rsid w:val="00F2083E"/>
    <w:rsid w:val="00F20E53"/>
    <w:rsid w:val="00F215E2"/>
    <w:rsid w:val="00F217EC"/>
    <w:rsid w:val="00F21B4F"/>
    <w:rsid w:val="00F21BA2"/>
    <w:rsid w:val="00F21C14"/>
    <w:rsid w:val="00F22AA1"/>
    <w:rsid w:val="00F2335F"/>
    <w:rsid w:val="00F23817"/>
    <w:rsid w:val="00F2386B"/>
    <w:rsid w:val="00F2443D"/>
    <w:rsid w:val="00F2456F"/>
    <w:rsid w:val="00F24B90"/>
    <w:rsid w:val="00F251AA"/>
    <w:rsid w:val="00F263A8"/>
    <w:rsid w:val="00F26575"/>
    <w:rsid w:val="00F26A95"/>
    <w:rsid w:val="00F26E78"/>
    <w:rsid w:val="00F27FDC"/>
    <w:rsid w:val="00F30516"/>
    <w:rsid w:val="00F309AE"/>
    <w:rsid w:val="00F312C4"/>
    <w:rsid w:val="00F3168D"/>
    <w:rsid w:val="00F32C4C"/>
    <w:rsid w:val="00F331CC"/>
    <w:rsid w:val="00F33784"/>
    <w:rsid w:val="00F33B31"/>
    <w:rsid w:val="00F3410B"/>
    <w:rsid w:val="00F34CB4"/>
    <w:rsid w:val="00F34D9D"/>
    <w:rsid w:val="00F35595"/>
    <w:rsid w:val="00F355EE"/>
    <w:rsid w:val="00F36615"/>
    <w:rsid w:val="00F36DC3"/>
    <w:rsid w:val="00F36E86"/>
    <w:rsid w:val="00F37BFA"/>
    <w:rsid w:val="00F37F00"/>
    <w:rsid w:val="00F40633"/>
    <w:rsid w:val="00F408C1"/>
    <w:rsid w:val="00F4093A"/>
    <w:rsid w:val="00F4125E"/>
    <w:rsid w:val="00F41291"/>
    <w:rsid w:val="00F412C9"/>
    <w:rsid w:val="00F418B7"/>
    <w:rsid w:val="00F419A0"/>
    <w:rsid w:val="00F41F1E"/>
    <w:rsid w:val="00F4252F"/>
    <w:rsid w:val="00F427A3"/>
    <w:rsid w:val="00F427B7"/>
    <w:rsid w:val="00F42C7D"/>
    <w:rsid w:val="00F430B2"/>
    <w:rsid w:val="00F4325B"/>
    <w:rsid w:val="00F4379C"/>
    <w:rsid w:val="00F43AC4"/>
    <w:rsid w:val="00F43E81"/>
    <w:rsid w:val="00F445A5"/>
    <w:rsid w:val="00F44B80"/>
    <w:rsid w:val="00F46109"/>
    <w:rsid w:val="00F4616D"/>
    <w:rsid w:val="00F46E14"/>
    <w:rsid w:val="00F47018"/>
    <w:rsid w:val="00F50007"/>
    <w:rsid w:val="00F5007A"/>
    <w:rsid w:val="00F50122"/>
    <w:rsid w:val="00F50298"/>
    <w:rsid w:val="00F507CF"/>
    <w:rsid w:val="00F50E42"/>
    <w:rsid w:val="00F50E97"/>
    <w:rsid w:val="00F513A8"/>
    <w:rsid w:val="00F5189E"/>
    <w:rsid w:val="00F52C0B"/>
    <w:rsid w:val="00F52DAB"/>
    <w:rsid w:val="00F52F60"/>
    <w:rsid w:val="00F53397"/>
    <w:rsid w:val="00F53683"/>
    <w:rsid w:val="00F53A35"/>
    <w:rsid w:val="00F53A84"/>
    <w:rsid w:val="00F55261"/>
    <w:rsid w:val="00F55E5A"/>
    <w:rsid w:val="00F55E81"/>
    <w:rsid w:val="00F56AA7"/>
    <w:rsid w:val="00F56D9D"/>
    <w:rsid w:val="00F570F9"/>
    <w:rsid w:val="00F5727E"/>
    <w:rsid w:val="00F57476"/>
    <w:rsid w:val="00F577DE"/>
    <w:rsid w:val="00F57C15"/>
    <w:rsid w:val="00F60162"/>
    <w:rsid w:val="00F6028B"/>
    <w:rsid w:val="00F60447"/>
    <w:rsid w:val="00F60650"/>
    <w:rsid w:val="00F606E4"/>
    <w:rsid w:val="00F60B7B"/>
    <w:rsid w:val="00F60CDA"/>
    <w:rsid w:val="00F61751"/>
    <w:rsid w:val="00F61D33"/>
    <w:rsid w:val="00F61FE2"/>
    <w:rsid w:val="00F61FFA"/>
    <w:rsid w:val="00F62773"/>
    <w:rsid w:val="00F62A3C"/>
    <w:rsid w:val="00F631A6"/>
    <w:rsid w:val="00F64229"/>
    <w:rsid w:val="00F64D4C"/>
    <w:rsid w:val="00F65FE7"/>
    <w:rsid w:val="00F667E8"/>
    <w:rsid w:val="00F6747B"/>
    <w:rsid w:val="00F67C95"/>
    <w:rsid w:val="00F67DDE"/>
    <w:rsid w:val="00F70077"/>
    <w:rsid w:val="00F70946"/>
    <w:rsid w:val="00F71615"/>
    <w:rsid w:val="00F72215"/>
    <w:rsid w:val="00F72671"/>
    <w:rsid w:val="00F72D27"/>
    <w:rsid w:val="00F73039"/>
    <w:rsid w:val="00F73172"/>
    <w:rsid w:val="00F73597"/>
    <w:rsid w:val="00F738D4"/>
    <w:rsid w:val="00F73999"/>
    <w:rsid w:val="00F73CE0"/>
    <w:rsid w:val="00F73EC6"/>
    <w:rsid w:val="00F74008"/>
    <w:rsid w:val="00F74566"/>
    <w:rsid w:val="00F74A38"/>
    <w:rsid w:val="00F74AC3"/>
    <w:rsid w:val="00F74FA0"/>
    <w:rsid w:val="00F758CD"/>
    <w:rsid w:val="00F75B01"/>
    <w:rsid w:val="00F76189"/>
    <w:rsid w:val="00F7620B"/>
    <w:rsid w:val="00F76531"/>
    <w:rsid w:val="00F76620"/>
    <w:rsid w:val="00F7676A"/>
    <w:rsid w:val="00F76BA3"/>
    <w:rsid w:val="00F77530"/>
    <w:rsid w:val="00F77E8C"/>
    <w:rsid w:val="00F77FFE"/>
    <w:rsid w:val="00F809F2"/>
    <w:rsid w:val="00F809F4"/>
    <w:rsid w:val="00F80A00"/>
    <w:rsid w:val="00F80CF2"/>
    <w:rsid w:val="00F80D28"/>
    <w:rsid w:val="00F80F6D"/>
    <w:rsid w:val="00F81488"/>
    <w:rsid w:val="00F8157B"/>
    <w:rsid w:val="00F81DF8"/>
    <w:rsid w:val="00F829A3"/>
    <w:rsid w:val="00F83C09"/>
    <w:rsid w:val="00F847D8"/>
    <w:rsid w:val="00F84C43"/>
    <w:rsid w:val="00F85D00"/>
    <w:rsid w:val="00F86741"/>
    <w:rsid w:val="00F86FFA"/>
    <w:rsid w:val="00F87522"/>
    <w:rsid w:val="00F87874"/>
    <w:rsid w:val="00F87B03"/>
    <w:rsid w:val="00F87E2E"/>
    <w:rsid w:val="00F902ED"/>
    <w:rsid w:val="00F90CB3"/>
    <w:rsid w:val="00F90D13"/>
    <w:rsid w:val="00F90E19"/>
    <w:rsid w:val="00F91418"/>
    <w:rsid w:val="00F91F3C"/>
    <w:rsid w:val="00F92388"/>
    <w:rsid w:val="00F92855"/>
    <w:rsid w:val="00F933C9"/>
    <w:rsid w:val="00F93CC0"/>
    <w:rsid w:val="00F94282"/>
    <w:rsid w:val="00F94398"/>
    <w:rsid w:val="00F94489"/>
    <w:rsid w:val="00F95743"/>
    <w:rsid w:val="00F959B7"/>
    <w:rsid w:val="00F95C8D"/>
    <w:rsid w:val="00F96413"/>
    <w:rsid w:val="00F96930"/>
    <w:rsid w:val="00F972D4"/>
    <w:rsid w:val="00F974CD"/>
    <w:rsid w:val="00F97675"/>
    <w:rsid w:val="00FA0243"/>
    <w:rsid w:val="00FA04C7"/>
    <w:rsid w:val="00FA0A3C"/>
    <w:rsid w:val="00FA0C59"/>
    <w:rsid w:val="00FA0D85"/>
    <w:rsid w:val="00FA1A2C"/>
    <w:rsid w:val="00FA2B9E"/>
    <w:rsid w:val="00FA31B7"/>
    <w:rsid w:val="00FA47E8"/>
    <w:rsid w:val="00FA4A36"/>
    <w:rsid w:val="00FA4C2A"/>
    <w:rsid w:val="00FA4F3F"/>
    <w:rsid w:val="00FA534F"/>
    <w:rsid w:val="00FA5E68"/>
    <w:rsid w:val="00FA632D"/>
    <w:rsid w:val="00FA68C7"/>
    <w:rsid w:val="00FA6F96"/>
    <w:rsid w:val="00FA7374"/>
    <w:rsid w:val="00FA76BB"/>
    <w:rsid w:val="00FA7F00"/>
    <w:rsid w:val="00FB0832"/>
    <w:rsid w:val="00FB096E"/>
    <w:rsid w:val="00FB0D4E"/>
    <w:rsid w:val="00FB0E50"/>
    <w:rsid w:val="00FB12AA"/>
    <w:rsid w:val="00FB1445"/>
    <w:rsid w:val="00FB15FA"/>
    <w:rsid w:val="00FB19E5"/>
    <w:rsid w:val="00FB1D8B"/>
    <w:rsid w:val="00FB1E76"/>
    <w:rsid w:val="00FB202C"/>
    <w:rsid w:val="00FB26E9"/>
    <w:rsid w:val="00FB2F3A"/>
    <w:rsid w:val="00FB39A2"/>
    <w:rsid w:val="00FB3F17"/>
    <w:rsid w:val="00FB43D2"/>
    <w:rsid w:val="00FB44A3"/>
    <w:rsid w:val="00FB45D4"/>
    <w:rsid w:val="00FB49C4"/>
    <w:rsid w:val="00FB4BE3"/>
    <w:rsid w:val="00FB4ECD"/>
    <w:rsid w:val="00FB54F1"/>
    <w:rsid w:val="00FB5571"/>
    <w:rsid w:val="00FB5C7A"/>
    <w:rsid w:val="00FB5D12"/>
    <w:rsid w:val="00FB5D7B"/>
    <w:rsid w:val="00FB62FF"/>
    <w:rsid w:val="00FB6AA2"/>
    <w:rsid w:val="00FB73B4"/>
    <w:rsid w:val="00FB74B8"/>
    <w:rsid w:val="00FB75D0"/>
    <w:rsid w:val="00FB7762"/>
    <w:rsid w:val="00FB7DF8"/>
    <w:rsid w:val="00FB7F66"/>
    <w:rsid w:val="00FC09E8"/>
    <w:rsid w:val="00FC0BDE"/>
    <w:rsid w:val="00FC2767"/>
    <w:rsid w:val="00FC2C5C"/>
    <w:rsid w:val="00FC2D5D"/>
    <w:rsid w:val="00FC3412"/>
    <w:rsid w:val="00FC34B5"/>
    <w:rsid w:val="00FC3617"/>
    <w:rsid w:val="00FC398C"/>
    <w:rsid w:val="00FC3A8E"/>
    <w:rsid w:val="00FC4891"/>
    <w:rsid w:val="00FC489F"/>
    <w:rsid w:val="00FC4988"/>
    <w:rsid w:val="00FC4CC4"/>
    <w:rsid w:val="00FC519C"/>
    <w:rsid w:val="00FC51BB"/>
    <w:rsid w:val="00FC53CB"/>
    <w:rsid w:val="00FC5DD3"/>
    <w:rsid w:val="00FC66B0"/>
    <w:rsid w:val="00FC6780"/>
    <w:rsid w:val="00FC6840"/>
    <w:rsid w:val="00FC68FA"/>
    <w:rsid w:val="00FC6C32"/>
    <w:rsid w:val="00FC6CE7"/>
    <w:rsid w:val="00FD0790"/>
    <w:rsid w:val="00FD09ED"/>
    <w:rsid w:val="00FD143C"/>
    <w:rsid w:val="00FD1A0C"/>
    <w:rsid w:val="00FD1B86"/>
    <w:rsid w:val="00FD1F39"/>
    <w:rsid w:val="00FD25A9"/>
    <w:rsid w:val="00FD26D4"/>
    <w:rsid w:val="00FD29C8"/>
    <w:rsid w:val="00FD3502"/>
    <w:rsid w:val="00FD3CCE"/>
    <w:rsid w:val="00FD4455"/>
    <w:rsid w:val="00FD466E"/>
    <w:rsid w:val="00FD4859"/>
    <w:rsid w:val="00FD4E06"/>
    <w:rsid w:val="00FD7343"/>
    <w:rsid w:val="00FD7976"/>
    <w:rsid w:val="00FD7D1D"/>
    <w:rsid w:val="00FE0189"/>
    <w:rsid w:val="00FE06DA"/>
    <w:rsid w:val="00FE0798"/>
    <w:rsid w:val="00FE07C0"/>
    <w:rsid w:val="00FE0922"/>
    <w:rsid w:val="00FE13B1"/>
    <w:rsid w:val="00FE15DE"/>
    <w:rsid w:val="00FE18D6"/>
    <w:rsid w:val="00FE1FF9"/>
    <w:rsid w:val="00FE2841"/>
    <w:rsid w:val="00FE3373"/>
    <w:rsid w:val="00FE3F4E"/>
    <w:rsid w:val="00FE4294"/>
    <w:rsid w:val="00FE4E20"/>
    <w:rsid w:val="00FE583C"/>
    <w:rsid w:val="00FE59DD"/>
    <w:rsid w:val="00FE5EB1"/>
    <w:rsid w:val="00FE5F57"/>
    <w:rsid w:val="00FE6423"/>
    <w:rsid w:val="00FE6991"/>
    <w:rsid w:val="00FE6C33"/>
    <w:rsid w:val="00FE6C9B"/>
    <w:rsid w:val="00FE70B4"/>
    <w:rsid w:val="00FE71EA"/>
    <w:rsid w:val="00FE7A9B"/>
    <w:rsid w:val="00FF04FF"/>
    <w:rsid w:val="00FF0E52"/>
    <w:rsid w:val="00FF0EB5"/>
    <w:rsid w:val="00FF1FF9"/>
    <w:rsid w:val="00FF2D18"/>
    <w:rsid w:val="00FF2D88"/>
    <w:rsid w:val="00FF2E87"/>
    <w:rsid w:val="00FF383C"/>
    <w:rsid w:val="00FF3A4E"/>
    <w:rsid w:val="00FF4073"/>
    <w:rsid w:val="00FF53F3"/>
    <w:rsid w:val="00FF59F8"/>
    <w:rsid w:val="00FF76B1"/>
    <w:rsid w:val="00FF7C74"/>
    <w:rsid w:val="00FF7F67"/>
    <w:rsid w:val="067610A1"/>
    <w:rsid w:val="08406FFD"/>
    <w:rsid w:val="0D1D078A"/>
    <w:rsid w:val="0E796AAB"/>
    <w:rsid w:val="33EC36F1"/>
    <w:rsid w:val="39FD57E0"/>
    <w:rsid w:val="479829D7"/>
    <w:rsid w:val="4DD02DDD"/>
    <w:rsid w:val="4FEF7AC2"/>
    <w:rsid w:val="56C6254D"/>
    <w:rsid w:val="5D0800BE"/>
    <w:rsid w:val="5D2658B2"/>
    <w:rsid w:val="64707E8E"/>
    <w:rsid w:val="652F4468"/>
    <w:rsid w:val="727123CA"/>
    <w:rsid w:val="74B15AC9"/>
    <w:rsid w:val="75A458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000FF"/>
      <w:u w:val="single"/>
    </w:rPr>
  </w:style>
  <w:style w:type="character" w:customStyle="1" w:styleId="7">
    <w:name w:val="页脚 Char"/>
    <w:basedOn w:val="5"/>
    <w:link w:val="2"/>
    <w:semiHidden/>
    <w:qFormat/>
    <w:uiPriority w:val="99"/>
    <w:rPr>
      <w:kern w:val="2"/>
      <w:sz w:val="18"/>
      <w:szCs w:val="18"/>
    </w:rPr>
  </w:style>
  <w:style w:type="character" w:customStyle="1" w:styleId="8">
    <w:name w:val="页眉 Char"/>
    <w:basedOn w:val="5"/>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Micorosoft</Company>
  <Pages>4</Pages>
  <Words>1586</Words>
  <Characters>1695</Characters>
  <Lines>9</Lines>
  <Paragraphs>2</Paragraphs>
  <TotalTime>13</TotalTime>
  <ScaleCrop>false</ScaleCrop>
  <LinksUpToDate>false</LinksUpToDate>
  <CharactersWithSpaces>1705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2022-06-04T01:37:00Z</dcterms:created>
  <dc:creator>Administrator</dc:creator>
  <cp:lastModifiedBy>H</cp:lastModifiedBy>
  <dcterms:modified xsi:type="dcterms:W3CDTF">2022-06-30T10:10:18Z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1081B4D209004BC6ABC1089782681189</vt:lpwstr>
  </property>
</Properties>
</file>